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Theme="minorHAnsi" w:eastAsiaTheme="minorHAnsi" w:hAnsiTheme="minorHAnsi" w:cstheme="minorBidi"/>
          <w:color w:val="auto"/>
          <w:spacing w:val="0"/>
          <w:kern w:val="0"/>
          <w:sz w:val="140"/>
          <w:szCs w:val="140"/>
          <w:lang w:eastAsia="en-US"/>
        </w:rPr>
        <w:id w:val="-988467069"/>
        <w:docPartObj>
          <w:docPartGallery w:val="Cover Pages"/>
          <w:docPartUnique/>
        </w:docPartObj>
      </w:sdtPr>
      <w:sdtEndPr>
        <w:rPr>
          <w:noProof/>
          <w:sz w:val="22"/>
          <w:szCs w:val="22"/>
        </w:rPr>
      </w:sdtEndPr>
      <w:sdtContent>
        <w:tbl>
          <w:tblPr>
            <w:tblpPr w:leftFromText="187" w:rightFromText="187" w:bottomFromText="720" w:horzAnchor="margin" w:tblpYSpec="center"/>
            <w:tblW w:w="5000" w:type="pct"/>
            <w:tblLook w:val="04A0" w:firstRow="1" w:lastRow="0" w:firstColumn="1" w:lastColumn="0" w:noHBand="0" w:noVBand="1"/>
          </w:tblPr>
          <w:tblGrid>
            <w:gridCol w:w="8720"/>
          </w:tblGrid>
          <w:tr w:rsidR="00CB733A" w14:paraId="222F46E5" w14:textId="77777777">
            <w:tc>
              <w:tcPr>
                <w:tcW w:w="10296" w:type="dxa"/>
              </w:tcPr>
              <w:p w14:paraId="35E80C5E" w14:textId="4C63E8FD" w:rsidR="00CB733A" w:rsidRDefault="00787407" w:rsidP="00CB733A">
                <w:pPr>
                  <w:pStyle w:val="Ttulo"/>
                  <w:rPr>
                    <w:sz w:val="140"/>
                    <w:szCs w:val="140"/>
                  </w:rPr>
                </w:pPr>
                <w:sdt>
                  <w:sdtPr>
                    <w:rPr>
                      <w:sz w:val="96"/>
                      <w:szCs w:val="96"/>
                    </w:rPr>
                    <w:alias w:val="Título"/>
                    <w:id w:val="1934172987"/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EndPr/>
                  <w:sdtContent>
                    <w:r w:rsidR="00CB733A" w:rsidRPr="00CB733A">
                      <w:rPr>
                        <w:sz w:val="96"/>
                        <w:szCs w:val="96"/>
                      </w:rPr>
                      <w:t>GUIÃO ORIENTADOR PARA O COORDENADOR DO PEI</w:t>
                    </w:r>
                    <w:r w:rsidR="003F0749">
                      <w:rPr>
                        <w:sz w:val="96"/>
                        <w:szCs w:val="96"/>
                      </w:rPr>
                      <w:t xml:space="preserve"> - DT</w:t>
                    </w:r>
                  </w:sdtContent>
                </w:sdt>
              </w:p>
            </w:tc>
          </w:tr>
          <w:tr w:rsidR="00CB733A" w14:paraId="701FDEF3" w14:textId="77777777">
            <w:tc>
              <w:tcPr>
                <w:tcW w:w="0" w:type="auto"/>
                <w:vAlign w:val="bottom"/>
              </w:tcPr>
              <w:p w14:paraId="0ABF8361" w14:textId="559BEEC3" w:rsidR="00CB733A" w:rsidRDefault="00787407" w:rsidP="00CB733A">
                <w:pPr>
                  <w:pStyle w:val="Subttulo"/>
                </w:pPr>
                <w:sdt>
                  <w:sdtPr>
                    <w:rPr>
                      <w:sz w:val="44"/>
                      <w:szCs w:val="44"/>
                    </w:rPr>
                    <w:alias w:val="Subtítulo"/>
                    <w:id w:val="-899293849"/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EndPr/>
                  <w:sdtContent>
                    <w:r w:rsidR="00CB733A">
                      <w:rPr>
                        <w:sz w:val="44"/>
                        <w:szCs w:val="44"/>
                      </w:rPr>
                      <w:t>TURMAS DE ALUNOS COM NEE</w:t>
                    </w:r>
                  </w:sdtContent>
                </w:sdt>
              </w:p>
            </w:tc>
          </w:tr>
          <w:tr w:rsidR="00CB733A" w14:paraId="03EAEE29" w14:textId="77777777">
            <w:trPr>
              <w:trHeight w:val="1152"/>
            </w:trPr>
            <w:tc>
              <w:tcPr>
                <w:tcW w:w="0" w:type="auto"/>
                <w:vAlign w:val="bottom"/>
              </w:tcPr>
              <w:p w14:paraId="11B911C2" w14:textId="77777777" w:rsidR="00CB733A" w:rsidRDefault="00787407" w:rsidP="00CB733A">
                <w:pPr>
                  <w:rPr>
                    <w:color w:val="000000" w:themeColor="text1"/>
                    <w:sz w:val="24"/>
                    <w:szCs w:val="24"/>
                  </w:rPr>
                </w:pPr>
                <w:sdt>
                  <w:sdtPr>
                    <w:rPr>
                      <w:color w:val="000000" w:themeColor="text1"/>
                      <w:sz w:val="24"/>
                      <w:szCs w:val="24"/>
                    </w:rPr>
                    <w:alias w:val="Síntese"/>
                    <w:id w:val="624198434"/>
                    <w:dataBinding w:prefixMappings="xmlns:ns0='http://schemas.microsoft.com/office/2006/coverPageProps'" w:xpath="/ns0:CoverPageProperties[1]/ns0:Abstract[1]" w:storeItemID="{55AF091B-3C7A-41E3-B477-F2FDAA23CFDA}"/>
                    <w:text/>
                  </w:sdtPr>
                  <w:sdtEndPr/>
                  <w:sdtContent>
                    <w:r w:rsidR="00CB733A">
                      <w:rPr>
                        <w:color w:val="000000" w:themeColor="text1"/>
                        <w:sz w:val="24"/>
                        <w:szCs w:val="24"/>
                      </w:rPr>
                      <w:t xml:space="preserve">Procedimentos </w:t>
                    </w:r>
                    <w:r w:rsidR="00625807">
                      <w:rPr>
                        <w:color w:val="000000" w:themeColor="text1"/>
                        <w:sz w:val="24"/>
                        <w:szCs w:val="24"/>
                      </w:rPr>
                      <w:t>reuniões</w:t>
                    </w:r>
                  </w:sdtContent>
                </w:sdt>
              </w:p>
            </w:tc>
          </w:tr>
        </w:tbl>
        <w:p w14:paraId="66BF5496" w14:textId="77777777" w:rsidR="00E14986" w:rsidRDefault="00E14986" w:rsidP="00E14986">
          <w:pPr>
            <w:rPr>
              <w:noProof/>
              <w:lang w:eastAsia="pt-PT"/>
            </w:rPr>
          </w:pPr>
        </w:p>
        <w:p w14:paraId="551CF973" w14:textId="77777777" w:rsidR="00E14986" w:rsidRDefault="00E14986" w:rsidP="00E14986">
          <w:pPr>
            <w:rPr>
              <w:noProof/>
              <w:lang w:eastAsia="pt-PT"/>
            </w:rPr>
          </w:pPr>
        </w:p>
        <w:p w14:paraId="539A8D63" w14:textId="77777777" w:rsidR="00E14986" w:rsidRDefault="00E14986" w:rsidP="00E14986">
          <w:pPr>
            <w:rPr>
              <w:noProof/>
              <w:lang w:eastAsia="pt-PT"/>
            </w:rPr>
          </w:pPr>
        </w:p>
        <w:p w14:paraId="6B2EFC48" w14:textId="77777777" w:rsidR="00E14986" w:rsidRDefault="00E14986" w:rsidP="00E14986">
          <w:pPr>
            <w:rPr>
              <w:noProof/>
              <w:lang w:eastAsia="pt-PT"/>
            </w:rPr>
          </w:pPr>
        </w:p>
        <w:p w14:paraId="049156E3" w14:textId="77777777" w:rsidR="00E14986" w:rsidRDefault="00E14986" w:rsidP="00E14986">
          <w:pPr>
            <w:rPr>
              <w:noProof/>
              <w:lang w:eastAsia="pt-PT"/>
            </w:rPr>
          </w:pPr>
        </w:p>
        <w:p w14:paraId="56BEF856" w14:textId="77777777" w:rsidR="00E14986" w:rsidRDefault="00E14986" w:rsidP="00E14986">
          <w:pPr>
            <w:rPr>
              <w:noProof/>
              <w:lang w:eastAsia="pt-PT"/>
            </w:rPr>
          </w:pPr>
        </w:p>
        <w:p w14:paraId="7749EC15" w14:textId="77777777" w:rsidR="00E14986" w:rsidRDefault="00E14986" w:rsidP="00E14986">
          <w:pPr>
            <w:rPr>
              <w:noProof/>
              <w:lang w:eastAsia="pt-PT"/>
            </w:rPr>
          </w:pPr>
        </w:p>
        <w:p w14:paraId="69F2D098" w14:textId="77777777" w:rsidR="00E14986" w:rsidRDefault="00E14986" w:rsidP="00E14986">
          <w:pPr>
            <w:rPr>
              <w:noProof/>
              <w:lang w:eastAsia="pt-PT"/>
            </w:rPr>
          </w:pPr>
        </w:p>
        <w:p w14:paraId="233957DF" w14:textId="77777777" w:rsidR="00ED09A2" w:rsidRDefault="00CB733A" w:rsidP="00E14986">
          <w:pPr>
            <w:rPr>
              <w:noProof/>
              <w:lang w:eastAsia="pt-PT"/>
            </w:rPr>
          </w:pPr>
          <w:r>
            <w:rPr>
              <w:noProof/>
              <w:lang w:eastAsia="pt-PT"/>
            </w:rPr>
            <mc:AlternateContent>
              <mc:Choice Requires="wps">
                <w:drawing>
                  <wp:anchor distT="0" distB="0" distL="114300" distR="114300" simplePos="0" relativeHeight="251669504" behindDoc="1" locked="0" layoutInCell="1" allowOverlap="1" wp14:anchorId="1378348F" wp14:editId="058502CE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0"/>
                    <wp:wrapNone/>
                    <wp:docPr id="52" name="Rectângulo 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9">
                                <a:duotone>
                                  <a:schemeClr val="lt1">
                                    <a:shade val="20000"/>
                                    <a:satMod val="350000"/>
                                    <a:lumMod val="125000"/>
                                  </a:schemeClr>
                                  <a:schemeClr val="lt1">
                                    <a:tint val="90000"/>
                                    <a:satMod val="250000"/>
                                  </a:schemeClr>
                                </a:duoton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003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ângulo 52" o:spid="_x0000_s1026" style="position:absolute;margin-left:0;margin-top:0;width:612pt;height:11in;z-index:-251646976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" stroked="f" strokeweight="2pt">
                    <v:fill r:id="rId11" o:title="" recolor="t" rotate="t" type="frame"/>
                    <v:imagedata recolortarget="#3f3f3f [801]"/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eastAsia="pt-PT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5AC95CCB" wp14:editId="79F9CE48">
                    <wp:simplePos x="0" y="0"/>
                    <mc:AlternateContent>
                      <mc:Choice Requires="wp14">
                        <wp:positionH relativeFrom="margin">
                          <wp14:pctPosHOffset>0</wp14:pctPosHOffset>
                        </wp:positionH>
                      </mc:Choice>
                      <mc:Fallback>
                        <wp:positionH relativeFrom="page">
                          <wp:posOffset>1080135</wp:posOffset>
                        </wp:positionH>
                      </mc:Fallback>
                    </mc:AlternateContent>
                    <wp:positionV relativeFrom="margin">
                      <wp:align>bottom</wp:align>
                    </wp:positionV>
                    <wp:extent cx="5400040" cy="276225"/>
                    <wp:effectExtent l="0" t="0" r="0" b="0"/>
                    <wp:wrapNone/>
                    <wp:docPr id="53" name="Caixa de Texto 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400040" cy="2762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sdt>
                                <w:sdtPr>
                                  <w:id w:val="-952015747"/>
                                  <w:date>
                                    <w:dateFormat w:val="dd-MM-yyyy"/>
                                    <w:lid w:val="pt-PT"/>
                                    <w:storeMappedDataAs w:val="dateTime"/>
                                    <w:calendar w:val="gregorian"/>
                                  </w:date>
                                </w:sdtPr>
                                <w:sdtEndPr/>
                                <w:sdtContent>
                                  <w:p w14:paraId="56D881A4" w14:textId="3189A8F5" w:rsidR="00CB733A" w:rsidRDefault="00B55EB2">
                                    <w:pPr>
                                      <w:pStyle w:val="Subttulo"/>
                                      <w:spacing w:after="0" w:line="240" w:lineRule="auto"/>
                                    </w:pPr>
                                    <w:r>
                                      <w:t>2017-2019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15000</wp14:pctHeight>
                    </wp14:sizeRelV>
                  </wp:anchor>
                </w:drawing>
              </mc:Choice>
              <mc:Fallback>
                <w:pict>
                  <v:shapetype w14:anchorId="5AC95CCB" id="_x0000_t202" coordsize="21600,21600" o:spt="202" path="m0,0l0,21600,21600,21600,21600,0xe">
                    <v:stroke joinstyle="miter"/>
                    <v:path gradientshapeok="t" o:connecttype="rect"/>
                  </v:shapetype>
                  <v:shape id="Caixa de Texto 53" o:spid="_x0000_s1026" type="#_x0000_t202" style="position:absolute;margin-left:0;margin-top:0;width:425.2pt;height:21.75pt;z-index:251667456;visibility:visible;mso-wrap-style:square;mso-width-percent:1000;mso-height-percent:150;mso-left-percent:0;mso-wrap-distance-left:9pt;mso-wrap-distance-top:0;mso-wrap-distance-right:9pt;mso-wrap-distance-bottom:0;mso-position-horizontal-relative:margin;mso-position-vertical:bottom;mso-position-vertical-relative:margin;mso-width-percent:1000;mso-height-percent:150;mso-left-percent:0;mso-width-relative:margin;mso-height-relative:margin;v-text-anchor:bottom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" filled="f" stroked="f" strokeweight=".5pt">
                    <v:textbox style="mso-fit-shape-to-text:t">
                      <w:txbxContent>
                        <w:sdt>
                          <w:sdtPr>
                            <w:id w:val="-952015747"/>
                            <w:date>
                              <w:dateFormat w:val="dd-MM-yyyy"/>
                              <w:lid w:val="pt-PT"/>
                              <w:storeMappedDataAs w:val="dateTime"/>
                              <w:calendar w:val="gregorian"/>
                            </w:date>
                          </w:sdtPr>
                          <w:sdtEndPr/>
                          <w:sdtContent>
                            <w:p w14:paraId="56D881A4" w14:textId="3189A8F5" w:rsidR="00CB733A" w:rsidRDefault="00B55EB2">
                              <w:pPr>
                                <w:pStyle w:val="Subttulo"/>
                                <w:spacing w:after="0" w:line="240" w:lineRule="auto"/>
                              </w:pPr>
                              <w:r>
                                <w:t>2017-2019</w:t>
                              </w:r>
                            </w:p>
                          </w:sdtContent>
                        </w:sdt>
                      </w:txbxContent>
                    </v:textbox>
                    <w10:wrap anchorx="margin" anchory="margin"/>
                  </v:shape>
                </w:pict>
              </mc:Fallback>
            </mc:AlternateContent>
          </w:r>
          <w:r>
            <w:rPr>
              <w:noProof/>
              <w:lang w:eastAsia="pt-PT"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7F6B87A1" wp14:editId="5B3F25D8">
                    <wp:simplePos x="0" y="0"/>
                    <wp:positionH relativeFrom="page">
                      <wp:align>center</wp:align>
                    </wp:positionH>
                    <wp:positionV relativeFrom="page">
                      <wp:align>top</wp:align>
                    </wp:positionV>
                    <wp:extent cx="5943600" cy="2057400"/>
                    <wp:effectExtent l="0" t="0" r="0" b="5715"/>
                    <wp:wrapNone/>
                    <wp:docPr id="54" name="Rectângulo 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43600" cy="20574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BCD402A" w14:textId="77777777" w:rsidR="00AC0FFE" w:rsidRDefault="00AC0FFE" w:rsidP="00AC0FFE">
                                <w:pPr>
                                  <w:jc w:val="center"/>
                                  <w:rPr>
                                    <w:color w:val="17365D" w:themeColor="text2" w:themeShade="BF"/>
                                    <w:sz w:val="56"/>
                                    <w:szCs w:val="56"/>
                                  </w:rPr>
                                </w:pPr>
                                <w:r w:rsidRPr="00AC0FFE">
                                  <w:rPr>
                                    <w:color w:val="17365D" w:themeColor="text2" w:themeShade="BF"/>
                                    <w:sz w:val="56"/>
                                    <w:szCs w:val="56"/>
                                  </w:rPr>
                                  <w:t xml:space="preserve">AGRUPAMENTO DE ESCOLAS </w:t>
                                </w:r>
                              </w:p>
                              <w:p w14:paraId="1C2364F3" w14:textId="77777777" w:rsidR="00AC0FFE" w:rsidRPr="00AC0FFE" w:rsidRDefault="00AC0FFE" w:rsidP="00AC0FFE">
                                <w:pPr>
                                  <w:jc w:val="center"/>
                                  <w:rPr>
                                    <w:color w:val="17365D" w:themeColor="text2" w:themeShade="BF"/>
                                    <w:sz w:val="56"/>
                                    <w:szCs w:val="56"/>
                                  </w:rPr>
                                </w:pPr>
                                <w:r w:rsidRPr="00AC0FFE">
                                  <w:rPr>
                                    <w:color w:val="17365D" w:themeColor="text2" w:themeShade="BF"/>
                                    <w:sz w:val="56"/>
                                    <w:szCs w:val="56"/>
                                  </w:rPr>
                                  <w:t>GIL EANES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25000</wp14:pctHeight>
                    </wp14:sizeRelV>
                  </wp:anchor>
                </w:drawing>
              </mc:Choice>
              <mc:Fallback>
                <w:pict>
                  <v:rect w14:anchorId="7F6B87A1" id="Rectângulo 54" o:spid="_x0000_s1027" style="position:absolute;margin-left:0;margin-top:0;width:468pt;height:162pt;z-index:251668480;visibility:visible;mso-wrap-style:square;mso-width-percent:1000;mso-height-percent:250;mso-wrap-distance-left:9pt;mso-wrap-distance-top:0;mso-wrap-distance-right:9pt;mso-wrap-distance-bottom:0;mso-position-horizontal:center;mso-position-horizontal-relative:page;mso-position-vertical:top;mso-position-vertical-relative:page;mso-width-percent:1000;mso-height-percent:25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" fillcolor="#4f81bd [3204]" stroked="f" strokeweight="2pt">
                    <v:textbox>
                      <w:txbxContent>
                        <w:p w14:paraId="4BCD402A" w14:textId="77777777" w:rsidR="00AC0FFE" w:rsidRDefault="00AC0FFE" w:rsidP="00AC0FFE">
                          <w:pPr>
                            <w:jc w:val="center"/>
                            <w:rPr>
                              <w:color w:val="17365D" w:themeColor="text2" w:themeShade="BF"/>
                              <w:sz w:val="56"/>
                              <w:szCs w:val="56"/>
                            </w:rPr>
                          </w:pPr>
                          <w:r w:rsidRPr="00AC0FFE">
                            <w:rPr>
                              <w:color w:val="17365D" w:themeColor="text2" w:themeShade="BF"/>
                              <w:sz w:val="56"/>
                              <w:szCs w:val="56"/>
                            </w:rPr>
                            <w:t xml:space="preserve">AGRUPAMENTO DE ESCOLAS </w:t>
                          </w:r>
                        </w:p>
                        <w:p w14:paraId="1C2364F3" w14:textId="77777777" w:rsidR="00AC0FFE" w:rsidRPr="00AC0FFE" w:rsidRDefault="00AC0FFE" w:rsidP="00AC0FFE">
                          <w:pPr>
                            <w:jc w:val="center"/>
                            <w:rPr>
                              <w:color w:val="17365D" w:themeColor="text2" w:themeShade="BF"/>
                              <w:sz w:val="56"/>
                              <w:szCs w:val="56"/>
                            </w:rPr>
                          </w:pPr>
                          <w:r w:rsidRPr="00AC0FFE">
                            <w:rPr>
                              <w:color w:val="17365D" w:themeColor="text2" w:themeShade="BF"/>
                              <w:sz w:val="56"/>
                              <w:szCs w:val="56"/>
                            </w:rPr>
                            <w:t>GIL EANES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eastAsia="pt-PT"/>
            </w:rPr>
            <mc:AlternateContent>
              <mc:Choice Requires="wps">
                <w:drawing>
                  <wp:anchor distT="0" distB="0" distL="114300" distR="114300" simplePos="0" relativeHeight="251670528" behindDoc="0" locked="0" layoutInCell="1" allowOverlap="1" wp14:anchorId="209BC123" wp14:editId="124D2440">
                    <wp:simplePos x="0" y="0"/>
                    <wp:positionH relativeFrom="margin">
                      <wp:align>center</wp:align>
                    </wp:positionH>
                    <wp:positionV relativeFrom="margin">
                      <wp:align>bottom</wp:align>
                    </wp:positionV>
                    <wp:extent cx="5943600" cy="36195"/>
                    <wp:effectExtent l="0" t="0" r="0" b="0"/>
                    <wp:wrapNone/>
                    <wp:docPr id="55" name="Rectângulo 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43600" cy="361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ângulo 55" o:spid="_x0000_s1026" style="position:absolute;margin-left:0;margin-top:0;width:468pt;height:2.85pt;z-index:251670528;visibility:visible;mso-wrap-style:square;mso-width-percent:100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100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" fillcolor="#4f81bd [3204]" stroked="f" strokeweight="2pt">
                    <w10:wrap anchorx="margin" anchory="margin"/>
                  </v:rect>
                </w:pict>
              </mc:Fallback>
            </mc:AlternateContent>
          </w:r>
        </w:p>
      </w:sdtContent>
    </w:sdt>
    <w:p w14:paraId="69ECDB21" w14:textId="77777777" w:rsidR="00AC0FFE" w:rsidRDefault="00AC0FFE" w:rsidP="00E13622">
      <w:pPr>
        <w:spacing w:after="0"/>
        <w:jc w:val="both"/>
        <w:rPr>
          <w:noProof/>
          <w:lang w:eastAsia="pt-PT"/>
        </w:rPr>
      </w:pPr>
    </w:p>
    <w:p w14:paraId="3E9F6804" w14:textId="77777777" w:rsidR="00ED09A2" w:rsidRDefault="00ED09A2" w:rsidP="00E13622">
      <w:pPr>
        <w:spacing w:after="0"/>
        <w:jc w:val="both"/>
        <w:rPr>
          <w:noProof/>
          <w:lang w:eastAsia="pt-PT"/>
        </w:rPr>
      </w:pPr>
    </w:p>
    <w:p w14:paraId="046631EE" w14:textId="77777777" w:rsidR="00ED09A2" w:rsidRDefault="00ED09A2" w:rsidP="00E13622">
      <w:pPr>
        <w:spacing w:after="0"/>
        <w:jc w:val="both"/>
        <w:rPr>
          <w:noProof/>
          <w:lang w:eastAsia="pt-PT"/>
        </w:rPr>
      </w:pPr>
    </w:p>
    <w:p w14:paraId="5F962E15" w14:textId="008A21F0" w:rsidR="00824575" w:rsidRDefault="00824575" w:rsidP="00E13622">
      <w:pPr>
        <w:spacing w:after="0"/>
        <w:jc w:val="both"/>
        <w:rPr>
          <w:noProof/>
          <w:lang w:eastAsia="pt-PT"/>
        </w:rPr>
      </w:pPr>
    </w:p>
    <w:p w14:paraId="1F72C56E" w14:textId="60557AA0" w:rsidR="00824575" w:rsidRDefault="00824575" w:rsidP="00E13622">
      <w:pPr>
        <w:spacing w:after="0"/>
        <w:jc w:val="both"/>
        <w:rPr>
          <w:noProof/>
          <w:lang w:eastAsia="pt-PT"/>
        </w:rPr>
      </w:pPr>
    </w:p>
    <w:p w14:paraId="110CD2B9" w14:textId="7812DDB6" w:rsidR="00FB4E36" w:rsidRDefault="00FB4E36" w:rsidP="00E13622">
      <w:pPr>
        <w:spacing w:after="0"/>
        <w:jc w:val="both"/>
        <w:rPr>
          <w:noProof/>
          <w:lang w:eastAsia="pt-PT"/>
        </w:rPr>
      </w:pPr>
    </w:p>
    <w:p w14:paraId="642A2C19" w14:textId="06D08CDA" w:rsidR="003E63F7" w:rsidRDefault="006503DD" w:rsidP="00E13622">
      <w:pPr>
        <w:spacing w:after="0"/>
        <w:jc w:val="both"/>
        <w:rPr>
          <w:noProof/>
          <w:lang w:eastAsia="pt-PT"/>
        </w:rPr>
      </w:pPr>
      <w:r>
        <w:rPr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A2DED69" wp14:editId="0A2C8482">
                <wp:simplePos x="0" y="0"/>
                <wp:positionH relativeFrom="column">
                  <wp:posOffset>466042</wp:posOffset>
                </wp:positionH>
                <wp:positionV relativeFrom="paragraph">
                  <wp:posOffset>-206094</wp:posOffset>
                </wp:positionV>
                <wp:extent cx="4545965" cy="778052"/>
                <wp:effectExtent l="50800" t="25400" r="76835" b="111125"/>
                <wp:wrapNone/>
                <wp:docPr id="15" name="Rectângulo arredondad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5965" cy="778052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5C8EB9" w14:textId="77777777" w:rsidR="00AC0FFE" w:rsidRPr="00AC0FFE" w:rsidRDefault="00AC0FFE" w:rsidP="00AC0FFE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</w:rPr>
                            </w:pPr>
                            <w:r w:rsidRPr="00AC0FFE">
                              <w:rPr>
                                <w:b/>
                                <w:color w:val="17365D" w:themeColor="text2" w:themeShade="BF"/>
                              </w:rPr>
                              <w:t>INÍCIO DO ANO LETIVO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2DED69" id="Rectângulo arredondado 15" o:spid="_x0000_s1028" style="position:absolute;left:0;text-align:left;margin-left:36.7pt;margin-top:-16.2pt;width:357.95pt;height:61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" fillcolor="#a7bfde [1620]" strokecolor="#4579b8 [3044]">
                <v:fill color2="#e4ecf5 [500]" rotate="t" colors="0 #a3c4ff;22938f #bfd5ff;1 #e5eeff" type="gradient"/>
                <v:shadow on="t" opacity="24903f" mv:blur="40000f" origin=",.5" offset="0,20000emu"/>
                <v:textbox>
                  <w:txbxContent>
                    <w:p w14:paraId="1D5C8EB9" w14:textId="77777777" w:rsidR="00AC0FFE" w:rsidRPr="00AC0FFE" w:rsidRDefault="00AC0FFE" w:rsidP="00AC0FFE">
                      <w:pPr>
                        <w:jc w:val="center"/>
                        <w:rPr>
                          <w:b/>
                          <w:color w:val="17365D" w:themeColor="text2" w:themeShade="BF"/>
                        </w:rPr>
                      </w:pPr>
                      <w:r w:rsidRPr="00AC0FFE">
                        <w:rPr>
                          <w:b/>
                          <w:color w:val="17365D" w:themeColor="text2" w:themeShade="BF"/>
                        </w:rPr>
                        <w:t>INÍCIO DO ANO LETIVO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87FDD9E" w14:textId="436603D6" w:rsidR="00883101" w:rsidRDefault="00883101" w:rsidP="00E13622">
      <w:pPr>
        <w:spacing w:after="0"/>
        <w:jc w:val="both"/>
        <w:rPr>
          <w:noProof/>
          <w:lang w:eastAsia="pt-PT"/>
        </w:rPr>
      </w:pPr>
    </w:p>
    <w:p w14:paraId="188FBBFC" w14:textId="58D6EE67" w:rsidR="00883101" w:rsidRDefault="00883101" w:rsidP="00E13622">
      <w:pPr>
        <w:spacing w:after="0"/>
        <w:jc w:val="both"/>
        <w:rPr>
          <w:noProof/>
          <w:lang w:eastAsia="pt-PT"/>
        </w:rPr>
      </w:pPr>
    </w:p>
    <w:p w14:paraId="33FCBACE" w14:textId="4884C16E" w:rsidR="00AC0FFE" w:rsidRDefault="008B0A2A" w:rsidP="00E13622">
      <w:pPr>
        <w:spacing w:after="0"/>
        <w:jc w:val="both"/>
        <w:rPr>
          <w:noProof/>
          <w:lang w:eastAsia="pt-PT"/>
        </w:rPr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5B3D889" wp14:editId="72931C20">
                <wp:simplePos x="0" y="0"/>
                <wp:positionH relativeFrom="column">
                  <wp:posOffset>2513418</wp:posOffset>
                </wp:positionH>
                <wp:positionV relativeFrom="paragraph">
                  <wp:posOffset>111551</wp:posOffset>
                </wp:positionV>
                <wp:extent cx="474453" cy="327804"/>
                <wp:effectExtent l="38100" t="0" r="1905" b="34290"/>
                <wp:wrapNone/>
                <wp:docPr id="16" name="Seta para baix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453" cy="327804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1A9078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Seta para baixo 16" o:spid="_x0000_s1026" type="#_x0000_t67" style="position:absolute;margin-left:197.9pt;margin-top:8.8pt;width:37.35pt;height:25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" adj="10800" fillcolor="#4f81bd [3204]" strokecolor="#243f60 [1604]" strokeweight="2pt"/>
            </w:pict>
          </mc:Fallback>
        </mc:AlternateContent>
      </w:r>
    </w:p>
    <w:p w14:paraId="2738F4E1" w14:textId="77777777" w:rsidR="008B0A2A" w:rsidRDefault="008B0A2A" w:rsidP="00E13622">
      <w:pPr>
        <w:spacing w:after="0"/>
        <w:jc w:val="both"/>
        <w:rPr>
          <w:noProof/>
          <w:lang w:eastAsia="pt-PT"/>
        </w:rPr>
      </w:pPr>
    </w:p>
    <w:p w14:paraId="5BA5A21E" w14:textId="77777777" w:rsidR="008B0A2A" w:rsidRDefault="008B0A2A" w:rsidP="00E13622">
      <w:pPr>
        <w:spacing w:after="0"/>
        <w:jc w:val="both"/>
        <w:rPr>
          <w:noProof/>
          <w:lang w:eastAsia="pt-PT"/>
        </w:rPr>
      </w:pPr>
    </w:p>
    <w:p w14:paraId="01974223" w14:textId="77777777" w:rsidR="00D14AD2" w:rsidRDefault="00055C21" w:rsidP="00E13622">
      <w:pPr>
        <w:spacing w:after="0"/>
        <w:jc w:val="both"/>
      </w:pPr>
      <w:r>
        <w:rPr>
          <w:noProof/>
          <w:lang w:eastAsia="pt-PT"/>
        </w:rPr>
        <w:drawing>
          <wp:inline distT="0" distB="0" distL="0" distR="0" wp14:anchorId="226B51F3" wp14:editId="082D6F1D">
            <wp:extent cx="5408762" cy="3079631"/>
            <wp:effectExtent l="0" t="0" r="52705" b="70485"/>
            <wp:docPr id="3" name="Diagrama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14:paraId="22D0EF44" w14:textId="16E00E68" w:rsidR="00A96541" w:rsidRDefault="00A96541" w:rsidP="00E13622">
      <w:pPr>
        <w:spacing w:after="0"/>
        <w:jc w:val="both"/>
      </w:pPr>
    </w:p>
    <w:p w14:paraId="3E1D34FB" w14:textId="57C3A1D4" w:rsidR="00B1201C" w:rsidRDefault="00B1201C" w:rsidP="00B1201C"/>
    <w:p w14:paraId="0B700987" w14:textId="4AE1B415" w:rsidR="003E63F7" w:rsidRDefault="00146D10" w:rsidP="00B1201C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488C2C" wp14:editId="6E68EE78">
                <wp:simplePos x="0" y="0"/>
                <wp:positionH relativeFrom="column">
                  <wp:posOffset>3323404</wp:posOffset>
                </wp:positionH>
                <wp:positionV relativeFrom="paragraph">
                  <wp:posOffset>310360</wp:posOffset>
                </wp:positionV>
                <wp:extent cx="664210" cy="396240"/>
                <wp:effectExtent l="19050" t="0" r="21590" b="41910"/>
                <wp:wrapNone/>
                <wp:docPr id="23" name="Seta curvada à esquerda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015484">
                          <a:off x="0" y="0"/>
                          <a:ext cx="664210" cy="396240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EC93C2"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Seta curvada à esquerda 23" o:spid="_x0000_s1026" type="#_x0000_t103" style="position:absolute;margin-left:261.7pt;margin-top:24.45pt;width:52.3pt;height:31.2pt;rotation:-11561114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" adj="10800,18900,3221" fillcolor="#4f81bd [3204]" strokecolor="#243f60 [1604]" strokeweight="2pt"/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A6B1158" wp14:editId="30592BC7">
                <wp:simplePos x="0" y="0"/>
                <wp:positionH relativeFrom="column">
                  <wp:posOffset>3889536</wp:posOffset>
                </wp:positionH>
                <wp:positionV relativeFrom="paragraph">
                  <wp:posOffset>288186</wp:posOffset>
                </wp:positionV>
                <wp:extent cx="1431925" cy="525780"/>
                <wp:effectExtent l="57150" t="38100" r="73025" b="102870"/>
                <wp:wrapNone/>
                <wp:docPr id="11" name="Rectângulo arredondad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1925" cy="52578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3FCE62" w14:textId="77777777" w:rsidR="00122DE1" w:rsidRPr="00625807" w:rsidRDefault="00122DE1" w:rsidP="00122DE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2580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Encarregado de Educação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6B1158" id="Rectângulo arredondado 11" o:spid="_x0000_s1029" style="position:absolute;margin-left:306.25pt;margin-top:22.7pt;width:112.75pt;height:41.4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" fillcolor="#a7bfde [1620]" strokecolor="#4579b8 [3044]">
                <v:fill color2="#e4ecf5 [500]" rotate="t" colors="0 #a3c4ff;22938f #bfd5ff;1 #e5eeff" type="gradient"/>
                <v:shadow on="t" opacity="24903f" mv:blur="40000f" origin=",.5" offset="0,20000emu"/>
                <v:textbox>
                  <w:txbxContent>
                    <w:p w14:paraId="293FCE62" w14:textId="77777777" w:rsidR="00122DE1" w:rsidRPr="00625807" w:rsidRDefault="00122DE1" w:rsidP="00122DE1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2580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Encarregado de Educação</w:t>
                      </w:r>
                    </w:p>
                  </w:txbxContent>
                </v:textbox>
              </v:roundrect>
            </w:pict>
          </mc:Fallback>
        </mc:AlternateContent>
      </w:r>
      <w:r w:rsidR="006503DD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4206976" wp14:editId="4FC65455">
                <wp:simplePos x="0" y="0"/>
                <wp:positionH relativeFrom="column">
                  <wp:posOffset>115096</wp:posOffset>
                </wp:positionH>
                <wp:positionV relativeFrom="paragraph">
                  <wp:posOffset>295950</wp:posOffset>
                </wp:positionV>
                <wp:extent cx="1431925" cy="568960"/>
                <wp:effectExtent l="57150" t="38100" r="73025" b="97790"/>
                <wp:wrapNone/>
                <wp:docPr id="10" name="Rectângulo arredondad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1925" cy="5689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02A1FC" w14:textId="77777777" w:rsidR="00122DE1" w:rsidRPr="00715471" w:rsidRDefault="00122DE1" w:rsidP="00122DE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154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Professor de Educação Especial</w:t>
                            </w:r>
                          </w:p>
                          <w:p w14:paraId="580D1F2E" w14:textId="77777777" w:rsidR="00A96541" w:rsidRPr="00715471" w:rsidRDefault="00A96541" w:rsidP="00A965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206976" id="Rectângulo arredondado 10" o:spid="_x0000_s1030" style="position:absolute;margin-left:9.05pt;margin-top:23.3pt;width:112.75pt;height:44.8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" fillcolor="#a7bfde [1620]" strokecolor="#4579b8 [3044]">
                <v:fill color2="#e4ecf5 [500]" rotate="t" colors="0 #a3c4ff;22938f #bfd5ff;1 #e5eeff" type="gradient"/>
                <v:shadow on="t" opacity="24903f" mv:blur="40000f" origin=",.5" offset="0,20000emu"/>
                <v:textbox>
                  <w:txbxContent>
                    <w:p w14:paraId="3802A1FC" w14:textId="77777777" w:rsidR="00122DE1" w:rsidRPr="00715471" w:rsidRDefault="00122DE1" w:rsidP="00122DE1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1547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Professor de Educação Especial</w:t>
                      </w:r>
                    </w:p>
                    <w:p w14:paraId="580D1F2E" w14:textId="77777777" w:rsidR="00A96541" w:rsidRPr="00715471" w:rsidRDefault="00A96541" w:rsidP="00A96541">
                      <w:pPr>
                        <w:jc w:val="center"/>
                        <w:rPr>
                          <w:rFonts w:ascii="Times New Roman" w:hAnsi="Times New Roman" w:cs="Times New Roman"/>
                          <w:color w:val="0D0D0D" w:themeColor="text1" w:themeTint="F2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503DD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AF3AB04" wp14:editId="1EB5AF14">
                <wp:simplePos x="0" y="0"/>
                <wp:positionH relativeFrom="column">
                  <wp:posOffset>2062609</wp:posOffset>
                </wp:positionH>
                <wp:positionV relativeFrom="paragraph">
                  <wp:posOffset>157802</wp:posOffset>
                </wp:positionV>
                <wp:extent cx="1308083" cy="758825"/>
                <wp:effectExtent l="0" t="0" r="26035" b="22225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8083" cy="758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45385F" w14:textId="77777777" w:rsidR="00CA554D" w:rsidRPr="0085350E" w:rsidRDefault="00CA554D" w:rsidP="00CA55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5350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Articular informação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AF3AB04" id="Oval 24" o:spid="_x0000_s1031" style="position:absolute;margin-left:162.4pt;margin-top:12.45pt;width:103pt;height:59.7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" fillcolor="#4f81bd [3204]" strokecolor="#243f60 [1604]" strokeweight="2pt">
                <v:textbox>
                  <w:txbxContent>
                    <w:p w14:paraId="5145385F" w14:textId="77777777" w:rsidR="00CA554D" w:rsidRPr="0085350E" w:rsidRDefault="00CA554D" w:rsidP="00CA554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5350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Articular informação</w:t>
                      </w:r>
                    </w:p>
                  </w:txbxContent>
                </v:textbox>
              </v:oval>
            </w:pict>
          </mc:Fallback>
        </mc:AlternateContent>
      </w:r>
    </w:p>
    <w:p w14:paraId="7C8AC30F" w14:textId="7FF018EF" w:rsidR="00883101" w:rsidRDefault="006503DD" w:rsidP="00B1201C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AAB4853" wp14:editId="5AA1EDFD">
                <wp:simplePos x="0" y="0"/>
                <wp:positionH relativeFrom="column">
                  <wp:posOffset>1516130</wp:posOffset>
                </wp:positionH>
                <wp:positionV relativeFrom="paragraph">
                  <wp:posOffset>6042</wp:posOffset>
                </wp:positionV>
                <wp:extent cx="638175" cy="395605"/>
                <wp:effectExtent l="38100" t="0" r="28575" b="61595"/>
                <wp:wrapNone/>
                <wp:docPr id="22" name="Seta curvada à direit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258482">
                          <a:off x="0" y="0"/>
                          <a:ext cx="638175" cy="395605"/>
                        </a:xfrm>
                        <a:prstGeom prst="curv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DF404E" id="_x0000_t102" coordsize="21600,21600" o:spt="102" adj="12960,19440,14400" path="ar0,0@23@3@22,,0@4,0@15@23@1,0@7@2@13l@2@14@22@8@2@12wa0,0@23@3@2@11@26@17,0@15@23@1@26@17@22@15xear0,0@23@3,0@4@26@17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0,@17;@2,@14;@22,@8;@2,@12;@22,@16" o:connectangles="180,90,0,0,0" textboxrect="@47,@45,@48,@46"/>
                <v:handles>
                  <v:h position="bottomRight,#0" yrange="@40,@29"/>
                  <v:h position="bottomRight,#1" yrange="@27,@21"/>
                  <v:h position="#2,bottomRight" xrange="@44,@22"/>
                </v:handles>
                <o:complex v:ext="view"/>
              </v:shapetype>
              <v:shape id="Seta curvada à direita 22" o:spid="_x0000_s1026" type="#_x0000_t102" style="position:absolute;margin-left:119.4pt;margin-top:.5pt;width:50.25pt;height:31.15pt;rotation:11204998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" adj="10800,18900,18253" fillcolor="#4f81bd [3204]" strokecolor="#243f60 [1604]" strokeweight="2pt"/>
            </w:pict>
          </mc:Fallback>
        </mc:AlternateContent>
      </w:r>
    </w:p>
    <w:p w14:paraId="0186661E" w14:textId="142A9E80" w:rsidR="00B1201C" w:rsidRDefault="00B1201C" w:rsidP="00B1201C"/>
    <w:p w14:paraId="1C0833B7" w14:textId="0D81B38F" w:rsidR="00B1201C" w:rsidRDefault="00B1201C" w:rsidP="00B1201C"/>
    <w:p w14:paraId="01B4AA69" w14:textId="43D21FF5" w:rsidR="00B1201C" w:rsidRDefault="006503DD" w:rsidP="00B1201C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FEDE459" wp14:editId="17DE5FE4">
                <wp:simplePos x="0" y="0"/>
                <wp:positionH relativeFrom="column">
                  <wp:posOffset>452530</wp:posOffset>
                </wp:positionH>
                <wp:positionV relativeFrom="paragraph">
                  <wp:posOffset>243052</wp:posOffset>
                </wp:positionV>
                <wp:extent cx="4641011" cy="914400"/>
                <wp:effectExtent l="0" t="0" r="26670" b="19050"/>
                <wp:wrapNone/>
                <wp:docPr id="25" name="Chamada com seta para baix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1011" cy="91440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10D49B" w14:textId="4968A2BD" w:rsidR="00CA554D" w:rsidRPr="00F34695" w:rsidRDefault="00F34695" w:rsidP="00CA55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F34695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1</w:t>
                            </w:r>
                            <w:r w:rsidR="00F32707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º Reunião do Conselho de Turma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EDE459" id="_x0000_t80" coordsize="21600,21600" o:spt="80" adj="14400,5400,18000,8100" path="m0,0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Chamada com seta para baixo 25" o:spid="_x0000_s1032" type="#_x0000_t80" style="position:absolute;margin-left:35.65pt;margin-top:19.15pt;width:365.45pt;height:1in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" adj="14035,9736,16200,10268" fillcolor="#4f81bd [3204]" strokecolor="#243f60 [1604]" strokeweight="2pt">
                <v:textbox>
                  <w:txbxContent>
                    <w:p w14:paraId="5510D49B" w14:textId="4968A2BD" w:rsidR="00CA554D" w:rsidRPr="00F34695" w:rsidRDefault="00F34695" w:rsidP="00CA554D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F34695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1</w:t>
                      </w:r>
                      <w:r w:rsidR="00F32707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º Reunião do Conselho de Turma</w:t>
                      </w:r>
                    </w:p>
                  </w:txbxContent>
                </v:textbox>
              </v:shape>
            </w:pict>
          </mc:Fallback>
        </mc:AlternateContent>
      </w:r>
    </w:p>
    <w:p w14:paraId="3819C75C" w14:textId="2EC7F54B" w:rsidR="00B1201C" w:rsidRDefault="00B1201C" w:rsidP="00B1201C"/>
    <w:p w14:paraId="6CE4C518" w14:textId="77777777" w:rsidR="006503DD" w:rsidRDefault="006503DD" w:rsidP="00B1201C"/>
    <w:p w14:paraId="1F6A2D55" w14:textId="77777777" w:rsidR="006503DD" w:rsidRDefault="006503DD" w:rsidP="00B1201C"/>
    <w:p w14:paraId="4759DEA2" w14:textId="77777777" w:rsidR="006503DD" w:rsidRDefault="006503DD" w:rsidP="00B1201C"/>
    <w:p w14:paraId="1D8E0865" w14:textId="6B6F497B" w:rsidR="006503DD" w:rsidRDefault="00F32707" w:rsidP="00F32707">
      <w:pPr>
        <w:jc w:val="both"/>
        <w:rPr>
          <w:b/>
          <w:color w:val="17365D" w:themeColor="text2" w:themeShade="BF"/>
        </w:rPr>
      </w:pPr>
      <w:r w:rsidRPr="00F32707">
        <w:rPr>
          <w:b/>
          <w:color w:val="17365D" w:themeColor="text2" w:themeShade="BF"/>
        </w:rPr>
        <w:t xml:space="preserve">Transmitir </w:t>
      </w:r>
      <w:r w:rsidR="00251EFC">
        <w:rPr>
          <w:b/>
          <w:color w:val="17365D" w:themeColor="text2" w:themeShade="BF"/>
        </w:rPr>
        <w:t xml:space="preserve">ao Conselho de Turma </w:t>
      </w:r>
      <w:r w:rsidRPr="00F32707">
        <w:rPr>
          <w:b/>
          <w:color w:val="17365D" w:themeColor="text2" w:themeShade="BF"/>
        </w:rPr>
        <w:t xml:space="preserve">a informação resultante da análise do processo </w:t>
      </w:r>
      <w:r w:rsidR="00D76FAB">
        <w:rPr>
          <w:b/>
          <w:color w:val="17365D" w:themeColor="text2" w:themeShade="BF"/>
        </w:rPr>
        <w:t>e do contacto com o docente de Educação E</w:t>
      </w:r>
      <w:r w:rsidRPr="00F32707">
        <w:rPr>
          <w:b/>
          <w:color w:val="17365D" w:themeColor="text2" w:themeShade="BF"/>
        </w:rPr>
        <w:t xml:space="preserve">special </w:t>
      </w:r>
      <w:r>
        <w:rPr>
          <w:b/>
          <w:color w:val="17365D" w:themeColor="text2" w:themeShade="BF"/>
        </w:rPr>
        <w:t xml:space="preserve">e/ou solicitar </w:t>
      </w:r>
      <w:r w:rsidR="00251EFC">
        <w:rPr>
          <w:b/>
          <w:color w:val="17365D" w:themeColor="text2" w:themeShade="BF"/>
        </w:rPr>
        <w:t>se necessário a colaboração deste.</w:t>
      </w:r>
    </w:p>
    <w:p w14:paraId="34891ED1" w14:textId="77777777" w:rsidR="003E63F7" w:rsidRDefault="003E63F7" w:rsidP="00F32707">
      <w:pPr>
        <w:jc w:val="both"/>
        <w:rPr>
          <w:b/>
          <w:color w:val="17365D" w:themeColor="text2" w:themeShade="BF"/>
        </w:rPr>
      </w:pPr>
    </w:p>
    <w:p w14:paraId="11A50E43" w14:textId="6D3FAA18" w:rsidR="00F32707" w:rsidRPr="00F32707" w:rsidRDefault="00F32707" w:rsidP="00F32707">
      <w:pPr>
        <w:pStyle w:val="PargrafodaLista"/>
        <w:numPr>
          <w:ilvl w:val="0"/>
          <w:numId w:val="11"/>
        </w:numPr>
        <w:jc w:val="both"/>
        <w:rPr>
          <w:b/>
          <w:color w:val="17365D" w:themeColor="text2" w:themeShade="BF"/>
          <w:sz w:val="22"/>
          <w:szCs w:val="22"/>
        </w:rPr>
      </w:pPr>
      <w:r w:rsidRPr="00F32707">
        <w:rPr>
          <w:b/>
          <w:color w:val="17365D" w:themeColor="text2" w:themeShade="BF"/>
        </w:rPr>
        <w:lastRenderedPageBreak/>
        <w:t>Informações relevantes a prestar</w:t>
      </w:r>
      <w:r>
        <w:rPr>
          <w:b/>
          <w:color w:val="17365D" w:themeColor="text2" w:themeShade="BF"/>
        </w:rPr>
        <w:t>:</w:t>
      </w:r>
    </w:p>
    <w:p w14:paraId="3906740B" w14:textId="77777777" w:rsidR="00F32707" w:rsidRPr="00F32707" w:rsidRDefault="00F32707" w:rsidP="00F32707">
      <w:pPr>
        <w:pStyle w:val="PargrafodaLista"/>
        <w:jc w:val="both"/>
        <w:rPr>
          <w:b/>
          <w:color w:val="17365D" w:themeColor="text2" w:themeShade="BF"/>
          <w:sz w:val="22"/>
          <w:szCs w:val="22"/>
        </w:rPr>
      </w:pPr>
    </w:p>
    <w:p w14:paraId="6F4B7350" w14:textId="58C5E168" w:rsidR="00F32707" w:rsidRDefault="00F32707" w:rsidP="00F32707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244516">
        <w:rPr>
          <w:color w:val="17365D" w:themeColor="text2" w:themeShade="BF"/>
        </w:rPr>
        <w:t>Indicação da problemática e das medidas previstas nos PEI’s de cada aluno</w:t>
      </w:r>
      <w:r w:rsidR="00787111">
        <w:rPr>
          <w:color w:val="17365D" w:themeColor="text2" w:themeShade="BF"/>
        </w:rPr>
        <w:t>. (Poderá</w:t>
      </w:r>
      <w:r w:rsidR="00B46A3F">
        <w:rPr>
          <w:color w:val="17365D" w:themeColor="text2" w:themeShade="BF"/>
        </w:rPr>
        <w:t xml:space="preserve"> ser elaborado</w:t>
      </w:r>
      <w:r w:rsidR="00787111">
        <w:rPr>
          <w:color w:val="17365D" w:themeColor="text2" w:themeShade="BF"/>
        </w:rPr>
        <w:t xml:space="preserve"> um pequeno resumo do </w:t>
      </w:r>
      <w:r w:rsidR="00B46A3F">
        <w:rPr>
          <w:color w:val="17365D" w:themeColor="text2" w:themeShade="BF"/>
        </w:rPr>
        <w:t>perfil e das medidas previstas d</w:t>
      </w:r>
      <w:r w:rsidR="00787111">
        <w:rPr>
          <w:color w:val="17365D" w:themeColor="text2" w:themeShade="BF"/>
        </w:rPr>
        <w:t xml:space="preserve">o </w:t>
      </w:r>
      <w:r w:rsidR="00B46A3F">
        <w:rPr>
          <w:color w:val="17365D" w:themeColor="text2" w:themeShade="BF"/>
        </w:rPr>
        <w:t>PEI de cada aluno e enviado por mail)</w:t>
      </w:r>
      <w:r w:rsidR="00D912B4">
        <w:rPr>
          <w:color w:val="17365D" w:themeColor="text2" w:themeShade="BF"/>
        </w:rPr>
        <w:t>;</w:t>
      </w:r>
    </w:p>
    <w:p w14:paraId="771B21A5" w14:textId="77777777" w:rsidR="00244516" w:rsidRPr="00244516" w:rsidRDefault="00244516" w:rsidP="00244516">
      <w:pPr>
        <w:pStyle w:val="PargrafodaLista"/>
        <w:ind w:left="1080"/>
        <w:jc w:val="both"/>
        <w:rPr>
          <w:color w:val="17365D" w:themeColor="text2" w:themeShade="BF"/>
        </w:rPr>
      </w:pPr>
    </w:p>
    <w:p w14:paraId="7C61050F" w14:textId="62D7F0B2" w:rsidR="00F32707" w:rsidRDefault="00F32707" w:rsidP="00F32707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244516">
        <w:rPr>
          <w:color w:val="17365D" w:themeColor="text2" w:themeShade="BF"/>
        </w:rPr>
        <w:t>Indicação dos documentos inerentes a todo o processo (disponíveis na página do Agrupamento);</w:t>
      </w:r>
    </w:p>
    <w:p w14:paraId="1DD45DB1" w14:textId="77777777" w:rsidR="00244516" w:rsidRPr="00244516" w:rsidRDefault="00244516" w:rsidP="00244516">
      <w:pPr>
        <w:pStyle w:val="PargrafodaLista"/>
        <w:ind w:left="1080"/>
        <w:jc w:val="both"/>
        <w:rPr>
          <w:color w:val="17365D" w:themeColor="text2" w:themeShade="BF"/>
        </w:rPr>
      </w:pPr>
    </w:p>
    <w:p w14:paraId="66E6A8AE" w14:textId="5184239A" w:rsidR="00244516" w:rsidRDefault="00F32707" w:rsidP="00244516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244516">
        <w:rPr>
          <w:color w:val="17365D" w:themeColor="text2" w:themeShade="BF"/>
        </w:rPr>
        <w:t>As adequações Curriculares Individuais</w:t>
      </w:r>
      <w:r w:rsidR="002F7A34">
        <w:rPr>
          <w:color w:val="17365D" w:themeColor="text2" w:themeShade="BF"/>
        </w:rPr>
        <w:t xml:space="preserve"> (Modelo nº 12),</w:t>
      </w:r>
      <w:r w:rsidR="00B46A3F">
        <w:rPr>
          <w:color w:val="17365D" w:themeColor="text2" w:themeShade="BF"/>
        </w:rPr>
        <w:t xml:space="preserve"> </w:t>
      </w:r>
      <w:r w:rsidRPr="00244516">
        <w:rPr>
          <w:color w:val="17365D" w:themeColor="text2" w:themeShade="BF"/>
        </w:rPr>
        <w:t xml:space="preserve">deverão </w:t>
      </w:r>
      <w:r w:rsidRPr="00244516">
        <w:rPr>
          <w:color w:val="17365D" w:themeColor="text2" w:themeShade="BF"/>
          <w:u w:val="single"/>
        </w:rPr>
        <w:t>ser aprovadas em grupo disciplinar</w:t>
      </w:r>
      <w:r w:rsidR="00992875" w:rsidRPr="00244516">
        <w:rPr>
          <w:color w:val="17365D" w:themeColor="text2" w:themeShade="BF"/>
        </w:rPr>
        <w:t xml:space="preserve"> e entregues ao DT até </w:t>
      </w:r>
      <w:r w:rsidR="00603076">
        <w:rPr>
          <w:color w:val="17365D" w:themeColor="text2" w:themeShade="BF"/>
        </w:rPr>
        <w:t>outubro/n</w:t>
      </w:r>
      <w:r w:rsidR="00992875" w:rsidRPr="00244516">
        <w:rPr>
          <w:color w:val="17365D" w:themeColor="text2" w:themeShade="BF"/>
        </w:rPr>
        <w:t>ovembro e impreterivelmente até ao final do 1º período letivo). Uma cópia do documento deverá ser entregue ao docente de EE</w:t>
      </w:r>
      <w:r w:rsidR="00244516">
        <w:rPr>
          <w:color w:val="17365D" w:themeColor="text2" w:themeShade="BF"/>
        </w:rPr>
        <w:t>;</w:t>
      </w:r>
      <w:r w:rsidR="000F61EC">
        <w:rPr>
          <w:color w:val="17365D" w:themeColor="text2" w:themeShade="BF"/>
        </w:rPr>
        <w:t xml:space="preserve"> </w:t>
      </w:r>
    </w:p>
    <w:p w14:paraId="4EE57E0E" w14:textId="77777777" w:rsidR="00244516" w:rsidRPr="00244516" w:rsidRDefault="00244516" w:rsidP="00244516">
      <w:pPr>
        <w:pStyle w:val="SemEspaamento"/>
      </w:pPr>
    </w:p>
    <w:p w14:paraId="197FD6A0" w14:textId="4F39E2F4" w:rsidR="00E448C9" w:rsidRPr="00E448C9" w:rsidRDefault="00992875" w:rsidP="00E448C9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244516">
        <w:rPr>
          <w:color w:val="17365D" w:themeColor="text2" w:themeShade="BF"/>
        </w:rPr>
        <w:t xml:space="preserve">As adequações no processo de avaliação, (a aplicar ao longo do ano) </w:t>
      </w:r>
      <w:r w:rsidR="00B46A3F">
        <w:rPr>
          <w:color w:val="17365D" w:themeColor="text2" w:themeShade="BF"/>
        </w:rPr>
        <w:t xml:space="preserve">são </w:t>
      </w:r>
      <w:r w:rsidR="00787111">
        <w:rPr>
          <w:color w:val="17365D" w:themeColor="text2" w:themeShade="BF"/>
        </w:rPr>
        <w:t xml:space="preserve">elaboradas em documento próprio e </w:t>
      </w:r>
      <w:r w:rsidRPr="00244516">
        <w:rPr>
          <w:color w:val="17365D" w:themeColor="text2" w:themeShade="BF"/>
        </w:rPr>
        <w:t>entregues ao DT nos prazos previstos anteriormente. Uma cópia do documento deverá ser entregue ao docente de EE.</w:t>
      </w:r>
    </w:p>
    <w:p w14:paraId="6C83F82A" w14:textId="77777777" w:rsidR="00244516" w:rsidRPr="00244516" w:rsidRDefault="00244516" w:rsidP="00244516">
      <w:pPr>
        <w:pStyle w:val="PargrafodaLista"/>
        <w:ind w:left="1080"/>
        <w:jc w:val="both"/>
        <w:rPr>
          <w:color w:val="17365D" w:themeColor="text2" w:themeShade="BF"/>
        </w:rPr>
      </w:pPr>
    </w:p>
    <w:p w14:paraId="38391C97" w14:textId="152194FF" w:rsidR="00557AEB" w:rsidRDefault="00244516" w:rsidP="00557AEB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794CAA">
        <w:rPr>
          <w:color w:val="17365D" w:themeColor="text2" w:themeShade="BF"/>
        </w:rPr>
        <w:t>O CEI (Currículo Específico Individual</w:t>
      </w:r>
      <w:r w:rsidR="003E0FEB">
        <w:rPr>
          <w:color w:val="17365D" w:themeColor="text2" w:themeShade="BF"/>
        </w:rPr>
        <w:t xml:space="preserve"> – Modelo Nº 3</w:t>
      </w:r>
      <w:r w:rsidRPr="00794CAA">
        <w:rPr>
          <w:color w:val="17365D" w:themeColor="text2" w:themeShade="BF"/>
        </w:rPr>
        <w:t>) será elaborado em colaboração com o docente de EE. Esta articulação poderá ser efetuada por mail;</w:t>
      </w:r>
    </w:p>
    <w:p w14:paraId="445DB90D" w14:textId="77777777" w:rsidR="00557AEB" w:rsidRPr="00557AEB" w:rsidRDefault="00557AEB" w:rsidP="00557AEB">
      <w:pPr>
        <w:jc w:val="both"/>
        <w:rPr>
          <w:color w:val="17365D" w:themeColor="text2" w:themeShade="BF"/>
        </w:rPr>
      </w:pPr>
    </w:p>
    <w:p w14:paraId="423E8564" w14:textId="62571BFE" w:rsidR="00883101" w:rsidRPr="00557AEB" w:rsidRDefault="00557AEB" w:rsidP="00557AEB">
      <w:pPr>
        <w:pStyle w:val="PargrafodaLista"/>
        <w:numPr>
          <w:ilvl w:val="0"/>
          <w:numId w:val="12"/>
        </w:numPr>
        <w:jc w:val="both"/>
      </w:pPr>
      <w:r w:rsidRPr="00CB4ECC">
        <w:rPr>
          <w:color w:val="17365D" w:themeColor="text2" w:themeShade="BF"/>
        </w:rPr>
        <w:t xml:space="preserve">A monitorização das medidas previstas no PEI (Modelo nº 14) deverá ser preenchida no Conselho de turma. </w:t>
      </w:r>
      <w:r w:rsidRPr="00557AEB">
        <w:rPr>
          <w:color w:val="17365D" w:themeColor="text2" w:themeShade="BF"/>
        </w:rPr>
        <w:t>O seu preenchimento ficará a cargo do docente de EE, que anotará na referida ficha as informações prestadas pelos professores das diversas disciplinas.</w:t>
      </w:r>
      <w:r w:rsidRPr="00CB4ECC">
        <w:rPr>
          <w:color w:val="17365D" w:themeColor="text2" w:themeShade="BF"/>
        </w:rPr>
        <w:t xml:space="preserve"> Este documento será assinado pelo EE na reunião para entrega das avaliações. </w:t>
      </w:r>
      <w:r w:rsidRPr="00557AEB">
        <w:rPr>
          <w:color w:val="17365D" w:themeColor="text2" w:themeShade="BF"/>
        </w:rPr>
        <w:t>O original ficará no processo do aluno e o DT deverá facultar uma cópia ao docente de EE.</w:t>
      </w:r>
      <w:r w:rsidRPr="00CB4ECC">
        <w:rPr>
          <w:color w:val="17365D" w:themeColor="text2" w:themeShade="BF"/>
        </w:rPr>
        <w:t xml:space="preserve"> </w:t>
      </w:r>
    </w:p>
    <w:p w14:paraId="4CA2B319" w14:textId="77777777" w:rsidR="00244516" w:rsidRPr="00794CAA" w:rsidRDefault="00244516" w:rsidP="00787111">
      <w:pPr>
        <w:pStyle w:val="SemEspaamento"/>
        <w:rPr>
          <w:sz w:val="24"/>
          <w:szCs w:val="24"/>
        </w:rPr>
      </w:pPr>
    </w:p>
    <w:p w14:paraId="59D74C1F" w14:textId="023EA6EE" w:rsidR="00A950E3" w:rsidRPr="00794CAA" w:rsidRDefault="00244516" w:rsidP="00B71565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794CAA">
        <w:rPr>
          <w:color w:val="17365D" w:themeColor="text2" w:themeShade="BF"/>
        </w:rPr>
        <w:t>Todo</w:t>
      </w:r>
      <w:r w:rsidR="00787111" w:rsidRPr="00794CAA">
        <w:rPr>
          <w:color w:val="17365D" w:themeColor="text2" w:themeShade="BF"/>
        </w:rPr>
        <w:t>s os documentos são anexos obrigatórios do PEI;</w:t>
      </w:r>
    </w:p>
    <w:p w14:paraId="254061B8" w14:textId="77777777" w:rsidR="00787111" w:rsidRPr="00794CAA" w:rsidRDefault="00787111" w:rsidP="00787111">
      <w:pPr>
        <w:pStyle w:val="SemEspaamento"/>
        <w:rPr>
          <w:sz w:val="24"/>
          <w:szCs w:val="24"/>
        </w:rPr>
      </w:pPr>
    </w:p>
    <w:p w14:paraId="3FBDA028" w14:textId="282A9DB1" w:rsidR="00787111" w:rsidRDefault="00787111" w:rsidP="00E448C9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794CAA">
        <w:rPr>
          <w:color w:val="17365D" w:themeColor="text2" w:themeShade="BF"/>
        </w:rPr>
        <w:t xml:space="preserve">Os </w:t>
      </w:r>
      <w:r w:rsidR="00BF5A96">
        <w:rPr>
          <w:color w:val="17365D" w:themeColor="text2" w:themeShade="BF"/>
        </w:rPr>
        <w:t xml:space="preserve">documentos </w:t>
      </w:r>
      <w:r w:rsidRPr="00794CAA">
        <w:rPr>
          <w:color w:val="17365D" w:themeColor="text2" w:themeShade="BF"/>
        </w:rPr>
        <w:t>originais deverão estar no processo individual do aluno, que se encontra na secret</w:t>
      </w:r>
      <w:r w:rsidR="00883101">
        <w:rPr>
          <w:color w:val="17365D" w:themeColor="text2" w:themeShade="BF"/>
        </w:rPr>
        <w:t>a</w:t>
      </w:r>
      <w:r w:rsidR="00C96E11">
        <w:rPr>
          <w:color w:val="17365D" w:themeColor="text2" w:themeShade="BF"/>
        </w:rPr>
        <w:t>ria</w:t>
      </w:r>
      <w:r w:rsidR="005A76DB">
        <w:rPr>
          <w:color w:val="17365D" w:themeColor="text2" w:themeShade="BF"/>
        </w:rPr>
        <w:t>;</w:t>
      </w:r>
    </w:p>
    <w:p w14:paraId="28A96AF9" w14:textId="77777777" w:rsidR="00883101" w:rsidRPr="00883101" w:rsidRDefault="00883101" w:rsidP="0005661A">
      <w:pPr>
        <w:pStyle w:val="SemEspaamento"/>
      </w:pPr>
    </w:p>
    <w:p w14:paraId="4FE7FFA6" w14:textId="4704348A" w:rsidR="00883101" w:rsidRDefault="0005661A" w:rsidP="00883101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>
        <w:rPr>
          <w:color w:val="17365D" w:themeColor="text2" w:themeShade="BF"/>
        </w:rPr>
        <w:t>Todas as decisões inerentes a</w:t>
      </w:r>
      <w:r w:rsidR="00567BB9">
        <w:rPr>
          <w:color w:val="17365D" w:themeColor="text2" w:themeShade="BF"/>
        </w:rPr>
        <w:t>os processos dos</w:t>
      </w:r>
      <w:r>
        <w:rPr>
          <w:color w:val="17365D" w:themeColor="text2" w:themeShade="BF"/>
        </w:rPr>
        <w:t xml:space="preserve"> alunos com NEE deverã</w:t>
      </w:r>
      <w:r w:rsidR="00567BB9">
        <w:rPr>
          <w:color w:val="17365D" w:themeColor="text2" w:themeShade="BF"/>
        </w:rPr>
        <w:t>o ficar registadas na ata do Conselho de Turma;</w:t>
      </w:r>
    </w:p>
    <w:p w14:paraId="62280722" w14:textId="77777777" w:rsidR="004C1CE5" w:rsidRPr="004C1CE5" w:rsidRDefault="004C1CE5" w:rsidP="004C1CE5">
      <w:pPr>
        <w:jc w:val="both"/>
        <w:rPr>
          <w:color w:val="17365D" w:themeColor="text2" w:themeShade="BF"/>
        </w:rPr>
      </w:pPr>
    </w:p>
    <w:p w14:paraId="2A0E33FF" w14:textId="77777777" w:rsidR="007E0A8B" w:rsidRDefault="007E0A8B" w:rsidP="00B1201C"/>
    <w:p w14:paraId="6FE2F56A" w14:textId="56DFC655" w:rsidR="007A32ED" w:rsidRDefault="00B55EB2" w:rsidP="00B55EB2">
      <w:pPr>
        <w:jc w:val="both"/>
      </w:pPr>
      <w:r>
        <w:t>Nota: A avaliação dos objetivos intermédios definidos no Modelo nº 12, Adequações C</w:t>
      </w:r>
      <w:r w:rsidR="00312B14">
        <w:t>urri</w:t>
      </w:r>
      <w:r>
        <w:t>culares Individuais</w:t>
      </w:r>
      <w:r w:rsidR="002F7179">
        <w:t>,</w:t>
      </w:r>
      <w:r>
        <w:t xml:space="preserve"> deverão ser efetuadas de aco</w:t>
      </w:r>
      <w:r w:rsidR="00170435">
        <w:t>rdo com o definido</w:t>
      </w:r>
      <w:bookmarkStart w:id="0" w:name="_GoBack"/>
      <w:bookmarkEnd w:id="0"/>
      <w:r w:rsidR="002F7179">
        <w:t xml:space="preserve"> no cronograma e obrigatoriamente no final do ano.</w:t>
      </w:r>
    </w:p>
    <w:p w14:paraId="70EDE176" w14:textId="77777777" w:rsidR="007A32ED" w:rsidRDefault="007A32ED" w:rsidP="00B55EB2">
      <w:pPr>
        <w:jc w:val="both"/>
      </w:pPr>
    </w:p>
    <w:p w14:paraId="28462C00" w14:textId="77777777" w:rsidR="007A32ED" w:rsidRDefault="007A32ED" w:rsidP="00B1201C"/>
    <w:p w14:paraId="14BD26C5" w14:textId="77777777" w:rsidR="007A32ED" w:rsidRDefault="007A32ED" w:rsidP="00B1201C"/>
    <w:p w14:paraId="05FE9C14" w14:textId="77777777" w:rsidR="007A32ED" w:rsidRDefault="007A32ED" w:rsidP="00B1201C"/>
    <w:p w14:paraId="7DED96F3" w14:textId="334CF9A4" w:rsidR="007E0A8B" w:rsidRDefault="00BB3123" w:rsidP="00B1201C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94BFA2D" wp14:editId="6DD51DBB">
                <wp:simplePos x="0" y="0"/>
                <wp:positionH relativeFrom="column">
                  <wp:posOffset>-117563</wp:posOffset>
                </wp:positionH>
                <wp:positionV relativeFrom="paragraph">
                  <wp:posOffset>-320040</wp:posOffset>
                </wp:positionV>
                <wp:extent cx="5554345" cy="1017917"/>
                <wp:effectExtent l="0" t="0" r="27305" b="10795"/>
                <wp:wrapNone/>
                <wp:docPr id="17" name="Chamada com seta para baix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4345" cy="1017917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F285EF" w14:textId="77777777" w:rsidR="00B1201C" w:rsidRPr="00B1201C" w:rsidRDefault="00B1201C" w:rsidP="00B1201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B1201C"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REUNIÕES DE AVALIAÇÃO</w:t>
                            </w:r>
                          </w:p>
                          <w:p w14:paraId="22092B2C" w14:textId="2F9BC031" w:rsidR="00B1201C" w:rsidRPr="00B1201C" w:rsidRDefault="00794CAA" w:rsidP="00B1201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Final de período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4BFA2D" id="Chamada com seta para baixo 17" o:spid="_x0000_s1033" type="#_x0000_t80" style="position:absolute;margin-left:-9.25pt;margin-top:-25.15pt;width:437.35pt;height:80.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" adj="14035,9810,16200,10305" fillcolor="#4f81bd [3204]" strokecolor="#243f60 [1604]" strokeweight="2pt">
                <v:textbox>
                  <w:txbxContent>
                    <w:p w14:paraId="7BF285EF" w14:textId="77777777" w:rsidR="00B1201C" w:rsidRPr="00B1201C" w:rsidRDefault="00B1201C" w:rsidP="00B1201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B1201C"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REUNIÕES DE AVALIAÇÃO</w:t>
                      </w:r>
                    </w:p>
                    <w:p w14:paraId="22092B2C" w14:textId="2F9BC031" w:rsidR="00B1201C" w:rsidRPr="00B1201C" w:rsidRDefault="00794CAA" w:rsidP="00B1201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Final de período</w:t>
                      </w:r>
                    </w:p>
                  </w:txbxContent>
                </v:textbox>
              </v:shape>
            </w:pict>
          </mc:Fallback>
        </mc:AlternateContent>
      </w:r>
    </w:p>
    <w:p w14:paraId="1EC4D5E6" w14:textId="6FE15A2A" w:rsidR="00C847DD" w:rsidRDefault="00C847DD" w:rsidP="00B1201C"/>
    <w:p w14:paraId="004EA882" w14:textId="0FE8C094" w:rsidR="00C847DD" w:rsidRDefault="007A32ED" w:rsidP="00C847DD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BE23F1C" wp14:editId="34408F26">
                <wp:simplePos x="0" y="0"/>
                <wp:positionH relativeFrom="column">
                  <wp:posOffset>3991595</wp:posOffset>
                </wp:positionH>
                <wp:positionV relativeFrom="paragraph">
                  <wp:posOffset>1125220</wp:posOffset>
                </wp:positionV>
                <wp:extent cx="2164715" cy="4479940"/>
                <wp:effectExtent l="0" t="0" r="19685" b="15875"/>
                <wp:wrapNone/>
                <wp:docPr id="20" name="Rectângulo arredondad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4799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97E995" w14:textId="313A746E" w:rsidR="00F00465" w:rsidRPr="002E5B88" w:rsidRDefault="00F55913" w:rsidP="00F0046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E5B88">
                              <w:rPr>
                                <w:rFonts w:ascii="Times New Roman" w:hAnsi="Times New Roman" w:cs="Times New Roman"/>
                              </w:rPr>
                              <w:t xml:space="preserve">O DT é o responsável pelo processo de referenciação para a </w:t>
                            </w:r>
                            <w:r w:rsidR="002E5B88" w:rsidRPr="002E5B88">
                              <w:rPr>
                                <w:rFonts w:ascii="Times New Roman" w:hAnsi="Times New Roman" w:cs="Times New Roman"/>
                              </w:rPr>
                              <w:t xml:space="preserve">Equipa de </w:t>
                            </w:r>
                            <w:r w:rsidRPr="002E5B88">
                              <w:rPr>
                                <w:rFonts w:ascii="Times New Roman" w:hAnsi="Times New Roman" w:cs="Times New Roman"/>
                              </w:rPr>
                              <w:t xml:space="preserve">Avaliação Especializada a qual determinará, ou não, </w:t>
                            </w:r>
                            <w:r w:rsidR="00026F7E">
                              <w:rPr>
                                <w:rFonts w:ascii="Times New Roman" w:hAnsi="Times New Roman" w:cs="Times New Roman"/>
                              </w:rPr>
                              <w:t>a integração do aluno</w:t>
                            </w:r>
                            <w:r w:rsidR="006724B1">
                              <w:rPr>
                                <w:rFonts w:ascii="Times New Roman" w:hAnsi="Times New Roman" w:cs="Times New Roman"/>
                              </w:rPr>
                              <w:t xml:space="preserve"> na Educação </w:t>
                            </w:r>
                            <w:r w:rsidRPr="002E5B88">
                              <w:rPr>
                                <w:rFonts w:ascii="Times New Roman" w:hAnsi="Times New Roman" w:cs="Times New Roman"/>
                              </w:rPr>
                              <w:t>Especial, e fará parte integrante de todo o processo subsequente</w:t>
                            </w:r>
                            <w:r w:rsidR="002E5B88" w:rsidRPr="002E5B88">
                              <w:rPr>
                                <w:rFonts w:ascii="Times New Roman" w:hAnsi="Times New Roman" w:cs="Times New Roman"/>
                              </w:rPr>
                              <w:t>:</w:t>
                            </w:r>
                          </w:p>
                          <w:p w14:paraId="1EE8CA0E" w14:textId="62AABFD8" w:rsidR="00F00465" w:rsidRDefault="00F70C79" w:rsidP="00CA554D">
                            <w:pPr>
                              <w:pStyle w:val="PargrafodaLista"/>
                              <w:numPr>
                                <w:ilvl w:val="0"/>
                                <w:numId w:val="8"/>
                              </w:numPr>
                              <w:ind w:left="426" w:hanging="21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Articula com</w:t>
                            </w:r>
                            <w:r w:rsidR="00F00465" w:rsidRPr="00CA554D">
                              <w:rPr>
                                <w:sz w:val="22"/>
                                <w:szCs w:val="22"/>
                              </w:rPr>
                              <w:t xml:space="preserve"> a equipa de avaliação</w:t>
                            </w:r>
                            <w:r w:rsidR="00CA554D">
                              <w:rPr>
                                <w:sz w:val="22"/>
                                <w:szCs w:val="22"/>
                              </w:rPr>
                              <w:t>;</w:t>
                            </w:r>
                          </w:p>
                          <w:p w14:paraId="639C3527" w14:textId="77777777" w:rsidR="00CA554D" w:rsidRPr="00CA554D" w:rsidRDefault="00CA554D" w:rsidP="00CA554D">
                            <w:pPr>
                              <w:pStyle w:val="PargrafodaLista"/>
                              <w:ind w:left="426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7AB0109A" w14:textId="77777777" w:rsidR="00CA554D" w:rsidRDefault="00F00465" w:rsidP="00CA554D">
                            <w:pPr>
                              <w:pStyle w:val="PargrafodaLista"/>
                              <w:numPr>
                                <w:ilvl w:val="0"/>
                                <w:numId w:val="8"/>
                              </w:numPr>
                              <w:ind w:left="426" w:hanging="219"/>
                              <w:rPr>
                                <w:sz w:val="22"/>
                                <w:szCs w:val="22"/>
                              </w:rPr>
                            </w:pPr>
                            <w:r w:rsidRPr="00CA554D">
                              <w:rPr>
                                <w:sz w:val="22"/>
                                <w:szCs w:val="22"/>
                              </w:rPr>
                              <w:t>Participa na tomada de decisão</w:t>
                            </w:r>
                            <w:r w:rsidR="00CA554D">
                              <w:rPr>
                                <w:sz w:val="22"/>
                                <w:szCs w:val="22"/>
                              </w:rPr>
                              <w:t>;</w:t>
                            </w:r>
                          </w:p>
                          <w:p w14:paraId="4F79D250" w14:textId="77777777" w:rsidR="00CA554D" w:rsidRPr="00CA554D" w:rsidRDefault="00CA554D" w:rsidP="00CA554D">
                            <w:pPr>
                              <w:pStyle w:val="SemEspaamento"/>
                            </w:pPr>
                          </w:p>
                          <w:p w14:paraId="0F863656" w14:textId="77777777" w:rsidR="00F00465" w:rsidRPr="00CA554D" w:rsidRDefault="00F00465" w:rsidP="00CA554D">
                            <w:pPr>
                              <w:pStyle w:val="PargrafodaLista"/>
                              <w:numPr>
                                <w:ilvl w:val="0"/>
                                <w:numId w:val="8"/>
                              </w:numPr>
                              <w:ind w:left="426" w:hanging="219"/>
                              <w:rPr>
                                <w:sz w:val="22"/>
                                <w:szCs w:val="22"/>
                              </w:rPr>
                            </w:pPr>
                            <w:r w:rsidRPr="00CA554D">
                              <w:rPr>
                                <w:sz w:val="22"/>
                                <w:szCs w:val="22"/>
                              </w:rPr>
                              <w:t>Garante a implementação das recomendações resultantes do RTP ou medidas educativas a aplicar no âmbito do PEI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E23F1C" id="Rectângulo arredondado 20" o:spid="_x0000_s1034" style="position:absolute;margin-left:314.3pt;margin-top:88.6pt;width:170.45pt;height:352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" fillcolor="white [3201]" strokecolor="#4f81bd [3204]" strokeweight="2pt">
                <v:textbox>
                  <w:txbxContent>
                    <w:p w14:paraId="4097E995" w14:textId="313A746E" w:rsidR="00F00465" w:rsidRPr="002E5B88" w:rsidRDefault="00F55913" w:rsidP="00F0046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2E5B88">
                        <w:rPr>
                          <w:rFonts w:ascii="Times New Roman" w:hAnsi="Times New Roman" w:cs="Times New Roman"/>
                        </w:rPr>
                        <w:t xml:space="preserve">O DT é o responsável pelo processo de referenciação para a </w:t>
                      </w:r>
                      <w:r w:rsidR="002E5B88" w:rsidRPr="002E5B88">
                        <w:rPr>
                          <w:rFonts w:ascii="Times New Roman" w:hAnsi="Times New Roman" w:cs="Times New Roman"/>
                        </w:rPr>
                        <w:t xml:space="preserve">Equipa de </w:t>
                      </w:r>
                      <w:r w:rsidRPr="002E5B88">
                        <w:rPr>
                          <w:rFonts w:ascii="Times New Roman" w:hAnsi="Times New Roman" w:cs="Times New Roman"/>
                        </w:rPr>
                        <w:t xml:space="preserve">Avaliação Especializada a qual determinará, ou não, </w:t>
                      </w:r>
                      <w:r w:rsidR="00026F7E">
                        <w:rPr>
                          <w:rFonts w:ascii="Times New Roman" w:hAnsi="Times New Roman" w:cs="Times New Roman"/>
                        </w:rPr>
                        <w:t>a integração do aluno</w:t>
                      </w:r>
                      <w:r w:rsidR="006724B1">
                        <w:rPr>
                          <w:rFonts w:ascii="Times New Roman" w:hAnsi="Times New Roman" w:cs="Times New Roman"/>
                        </w:rPr>
                        <w:t xml:space="preserve"> na Educação </w:t>
                      </w:r>
                      <w:r w:rsidRPr="002E5B88">
                        <w:rPr>
                          <w:rFonts w:ascii="Times New Roman" w:hAnsi="Times New Roman" w:cs="Times New Roman"/>
                        </w:rPr>
                        <w:t>Especial, e fará parte integrante de todo o processo subsequente</w:t>
                      </w:r>
                      <w:r w:rsidR="002E5B88" w:rsidRPr="002E5B88">
                        <w:rPr>
                          <w:rFonts w:ascii="Times New Roman" w:hAnsi="Times New Roman" w:cs="Times New Roman"/>
                        </w:rPr>
                        <w:t>:</w:t>
                      </w:r>
                    </w:p>
                    <w:p w14:paraId="1EE8CA0E" w14:textId="62AABFD8" w:rsidR="00F00465" w:rsidRDefault="00F70C79" w:rsidP="00CA554D">
                      <w:pPr>
                        <w:pStyle w:val="PargrafodaLista"/>
                        <w:numPr>
                          <w:ilvl w:val="0"/>
                          <w:numId w:val="8"/>
                        </w:numPr>
                        <w:ind w:left="426" w:hanging="219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Articula com</w:t>
                      </w:r>
                      <w:r w:rsidR="00F00465" w:rsidRPr="00CA554D">
                        <w:rPr>
                          <w:sz w:val="22"/>
                          <w:szCs w:val="22"/>
                        </w:rPr>
                        <w:t xml:space="preserve"> a equipa de avaliação</w:t>
                      </w:r>
                      <w:r w:rsidR="00CA554D">
                        <w:rPr>
                          <w:sz w:val="22"/>
                          <w:szCs w:val="22"/>
                        </w:rPr>
                        <w:t>;</w:t>
                      </w:r>
                    </w:p>
                    <w:p w14:paraId="639C3527" w14:textId="77777777" w:rsidR="00CA554D" w:rsidRPr="00CA554D" w:rsidRDefault="00CA554D" w:rsidP="00CA554D">
                      <w:pPr>
                        <w:pStyle w:val="PargrafodaLista"/>
                        <w:ind w:left="426"/>
                        <w:rPr>
                          <w:sz w:val="22"/>
                          <w:szCs w:val="22"/>
                        </w:rPr>
                      </w:pPr>
                    </w:p>
                    <w:p w14:paraId="7AB0109A" w14:textId="77777777" w:rsidR="00CA554D" w:rsidRDefault="00F00465" w:rsidP="00CA554D">
                      <w:pPr>
                        <w:pStyle w:val="PargrafodaLista"/>
                        <w:numPr>
                          <w:ilvl w:val="0"/>
                          <w:numId w:val="8"/>
                        </w:numPr>
                        <w:ind w:left="426" w:hanging="219"/>
                        <w:rPr>
                          <w:sz w:val="22"/>
                          <w:szCs w:val="22"/>
                        </w:rPr>
                      </w:pPr>
                      <w:r w:rsidRPr="00CA554D">
                        <w:rPr>
                          <w:sz w:val="22"/>
                          <w:szCs w:val="22"/>
                        </w:rPr>
                        <w:t>Participa na tomada de decisão</w:t>
                      </w:r>
                      <w:r w:rsidR="00CA554D">
                        <w:rPr>
                          <w:sz w:val="22"/>
                          <w:szCs w:val="22"/>
                        </w:rPr>
                        <w:t>;</w:t>
                      </w:r>
                    </w:p>
                    <w:p w14:paraId="4F79D250" w14:textId="77777777" w:rsidR="00CA554D" w:rsidRPr="00CA554D" w:rsidRDefault="00CA554D" w:rsidP="00CA554D">
                      <w:pPr>
                        <w:pStyle w:val="SemEspaamento"/>
                      </w:pPr>
                    </w:p>
                    <w:p w14:paraId="0F863656" w14:textId="77777777" w:rsidR="00F00465" w:rsidRPr="00CA554D" w:rsidRDefault="00F00465" w:rsidP="00CA554D">
                      <w:pPr>
                        <w:pStyle w:val="PargrafodaLista"/>
                        <w:numPr>
                          <w:ilvl w:val="0"/>
                          <w:numId w:val="8"/>
                        </w:numPr>
                        <w:ind w:left="426" w:hanging="219"/>
                        <w:rPr>
                          <w:sz w:val="22"/>
                          <w:szCs w:val="22"/>
                        </w:rPr>
                      </w:pPr>
                      <w:r w:rsidRPr="00CA554D">
                        <w:rPr>
                          <w:sz w:val="22"/>
                          <w:szCs w:val="22"/>
                        </w:rPr>
                        <w:t>Garante a implementação das recomendações resultantes do RTP ou medidas educativas a aplicar no âmbito do PEI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5C6BB6B" wp14:editId="5D74B75B">
                <wp:simplePos x="0" y="0"/>
                <wp:positionH relativeFrom="column">
                  <wp:posOffset>-339950</wp:posOffset>
                </wp:positionH>
                <wp:positionV relativeFrom="paragraph">
                  <wp:posOffset>175791</wp:posOffset>
                </wp:positionV>
                <wp:extent cx="4347210" cy="6081395"/>
                <wp:effectExtent l="0" t="0" r="15240" b="14605"/>
                <wp:wrapNone/>
                <wp:docPr id="18" name="Chamada com seta para a direita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7210" cy="6081395"/>
                        </a:xfrm>
                        <a:prstGeom prst="rightArrowCallou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CCDAA2" w14:textId="77777777" w:rsidR="00B1201C" w:rsidRDefault="00B1201C" w:rsidP="00B1201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4C07AF"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ASSUNTOS A ABORDAR:</w:t>
                            </w:r>
                          </w:p>
                          <w:p w14:paraId="2A243C92" w14:textId="77777777" w:rsidR="005C1A65" w:rsidRPr="004C07AF" w:rsidRDefault="005C1A65" w:rsidP="005C1A65">
                            <w:pPr>
                              <w:pStyle w:val="PargrafodaLista"/>
                              <w:numPr>
                                <w:ilvl w:val="0"/>
                                <w:numId w:val="6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 w:rsidRPr="004C07AF">
                              <w:rPr>
                                <w:color w:val="17365D" w:themeColor="text2" w:themeShade="BF"/>
                              </w:rPr>
                              <w:t xml:space="preserve">Análise do processo de ensino aprendizagem do aluno através da monitorização das medidas aplicadas e respetiva avaliação; </w:t>
                            </w:r>
                          </w:p>
                          <w:p w14:paraId="1C820D2B" w14:textId="77777777" w:rsidR="005C1A65" w:rsidRDefault="005C1A65" w:rsidP="005C1A65">
                            <w:pPr>
                              <w:pStyle w:val="PargrafodaLista"/>
                              <w:rPr>
                                <w:color w:val="17365D" w:themeColor="text2" w:themeShade="BF"/>
                              </w:rPr>
                            </w:pPr>
                          </w:p>
                          <w:p w14:paraId="5FC21549" w14:textId="565DD0D9" w:rsidR="005C1A65" w:rsidRPr="005C1A65" w:rsidRDefault="00B1201C" w:rsidP="005C1A65">
                            <w:pPr>
                              <w:pStyle w:val="PargrafodaLista"/>
                              <w:numPr>
                                <w:ilvl w:val="0"/>
                                <w:numId w:val="6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 w:rsidRPr="005C1A65">
                              <w:rPr>
                                <w:color w:val="17365D" w:themeColor="text2" w:themeShade="BF"/>
                              </w:rPr>
                              <w:t>Novas referenci</w:t>
                            </w:r>
                            <w:r w:rsidR="009F5EC6" w:rsidRPr="005C1A65">
                              <w:rPr>
                                <w:color w:val="17365D" w:themeColor="text2" w:themeShade="BF"/>
                              </w:rPr>
                              <w:t>a</w:t>
                            </w:r>
                            <w:r w:rsidRPr="005C1A65">
                              <w:rPr>
                                <w:color w:val="17365D" w:themeColor="text2" w:themeShade="BF"/>
                              </w:rPr>
                              <w:t>ções</w:t>
                            </w:r>
                          </w:p>
                          <w:p w14:paraId="593D49C0" w14:textId="13DB79AE" w:rsidR="009F5EC6" w:rsidRPr="004C07AF" w:rsidRDefault="009F5EC6" w:rsidP="009F5EC6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 w:rsidRPr="004C07AF">
                              <w:rPr>
                                <w:color w:val="17365D" w:themeColor="text2" w:themeShade="BF"/>
                              </w:rPr>
                              <w:t xml:space="preserve">Proceder à recolha de informação </w:t>
                            </w:r>
                            <w:r w:rsidR="00204617">
                              <w:rPr>
                                <w:color w:val="17365D" w:themeColor="text2" w:themeShade="BF"/>
                              </w:rPr>
                              <w:t>(Ficha de recolha de dados)</w:t>
                            </w:r>
                            <w:r w:rsidR="00204617">
                              <w:rPr>
                                <w:color w:val="17365D" w:themeColor="text2" w:themeShade="BF"/>
                              </w:rPr>
                              <w:t xml:space="preserve"> </w:t>
                            </w:r>
                            <w:r w:rsidRPr="004C07AF">
                              <w:rPr>
                                <w:color w:val="17365D" w:themeColor="text2" w:themeShade="BF"/>
                              </w:rPr>
                              <w:t>para preenchimento do formulário</w:t>
                            </w:r>
                            <w:r w:rsidR="00717554">
                              <w:rPr>
                                <w:color w:val="17365D" w:themeColor="text2" w:themeShade="BF"/>
                              </w:rPr>
                              <w:t xml:space="preserve"> de referenciação (mod. nº5)</w:t>
                            </w:r>
                            <w:r w:rsidR="00204617">
                              <w:rPr>
                                <w:color w:val="17365D" w:themeColor="text2" w:themeShade="BF"/>
                              </w:rPr>
                              <w:t xml:space="preserve">; </w:t>
                            </w:r>
                          </w:p>
                          <w:p w14:paraId="1F434316" w14:textId="1463EBD3" w:rsidR="009F5EC6" w:rsidRPr="004C07AF" w:rsidRDefault="006503DD" w:rsidP="009F5EC6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>
                              <w:rPr>
                                <w:color w:val="17365D" w:themeColor="text2" w:themeShade="BF"/>
                              </w:rPr>
                              <w:t xml:space="preserve">Preencher o formulário explicitando e fundamentando </w:t>
                            </w:r>
                            <w:r w:rsidR="009F5EC6" w:rsidRPr="004C07AF">
                              <w:rPr>
                                <w:color w:val="17365D" w:themeColor="text2" w:themeShade="BF"/>
                              </w:rPr>
                              <w:t>a proposta de acordo com a referida informação</w:t>
                            </w:r>
                            <w:r w:rsidR="004C07AF" w:rsidRPr="004C07AF">
                              <w:rPr>
                                <w:color w:val="17365D" w:themeColor="text2" w:themeShade="BF"/>
                              </w:rPr>
                              <w:t>;</w:t>
                            </w:r>
                          </w:p>
                          <w:p w14:paraId="727171E4" w14:textId="799D819D" w:rsidR="009F5EC6" w:rsidRPr="004C07AF" w:rsidRDefault="004C07AF" w:rsidP="009F5EC6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>
                              <w:rPr>
                                <w:color w:val="17365D" w:themeColor="text2" w:themeShade="BF"/>
                              </w:rPr>
                              <w:t>Anexar</w:t>
                            </w:r>
                            <w:r w:rsidR="009F5EC6" w:rsidRPr="004C07AF">
                              <w:rPr>
                                <w:color w:val="17365D" w:themeColor="text2" w:themeShade="BF"/>
                              </w:rPr>
                              <w:t xml:space="preserve"> toda a documentação</w:t>
                            </w:r>
                            <w:r w:rsidR="006503DD">
                              <w:rPr>
                                <w:color w:val="17365D" w:themeColor="text2" w:themeShade="BF"/>
                              </w:rPr>
                              <w:t>;</w:t>
                            </w:r>
                            <w:r w:rsidR="009F5EC6" w:rsidRPr="004C07AF">
                              <w:rPr>
                                <w:color w:val="17365D" w:themeColor="text2" w:themeShade="BF"/>
                              </w:rPr>
                              <w:t xml:space="preserve"> pedagógica </w:t>
                            </w:r>
                            <w:r>
                              <w:rPr>
                                <w:color w:val="17365D" w:themeColor="text2" w:themeShade="BF"/>
                              </w:rPr>
                              <w:t>e</w:t>
                            </w:r>
                            <w:r w:rsidR="009F5EC6" w:rsidRPr="004C07AF">
                              <w:rPr>
                                <w:color w:val="17365D" w:themeColor="text2" w:themeShade="BF"/>
                              </w:rPr>
                              <w:t xml:space="preserve"> clínica relevante</w:t>
                            </w:r>
                            <w:r w:rsidRPr="004C07AF">
                              <w:rPr>
                                <w:color w:val="17365D" w:themeColor="text2" w:themeShade="BF"/>
                              </w:rPr>
                              <w:t>;</w:t>
                            </w:r>
                          </w:p>
                          <w:p w14:paraId="052B1BF0" w14:textId="77777777" w:rsidR="009F5EC6" w:rsidRPr="004C07AF" w:rsidRDefault="009F5EC6" w:rsidP="009F5EC6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 w:rsidRPr="004C07AF">
                              <w:rPr>
                                <w:color w:val="17365D" w:themeColor="text2" w:themeShade="BF"/>
                              </w:rPr>
                              <w:t>Articulação com o Encarregado de Educação</w:t>
                            </w:r>
                            <w:r w:rsidR="004C07AF" w:rsidRPr="004C07AF">
                              <w:rPr>
                                <w:color w:val="17365D" w:themeColor="text2" w:themeShade="BF"/>
                              </w:rPr>
                              <w:t>.</w:t>
                            </w:r>
                          </w:p>
                          <w:p w14:paraId="61DB6D13" w14:textId="77777777" w:rsidR="00E52EC0" w:rsidRPr="004C07AF" w:rsidRDefault="00E52EC0" w:rsidP="00E52EC0">
                            <w:pPr>
                              <w:pStyle w:val="PargrafodaLista"/>
                              <w:ind w:left="1070"/>
                              <w:rPr>
                                <w:color w:val="17365D" w:themeColor="text2" w:themeShade="BF"/>
                              </w:rPr>
                            </w:pPr>
                          </w:p>
                          <w:p w14:paraId="39F45628" w14:textId="2DF32680" w:rsidR="009F5EC6" w:rsidRPr="004C07AF" w:rsidRDefault="009F5EC6" w:rsidP="009F5EC6">
                            <w:pPr>
                              <w:pStyle w:val="PargrafodaLista"/>
                              <w:numPr>
                                <w:ilvl w:val="0"/>
                                <w:numId w:val="6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 w:rsidRPr="004C07AF">
                              <w:rPr>
                                <w:color w:val="17365D" w:themeColor="text2" w:themeShade="BF"/>
                              </w:rPr>
                              <w:t>Solicitar alteração das medidas previstas no PEI (procedimentos idênticos ao ponto anterior)</w:t>
                            </w:r>
                            <w:r w:rsidR="006503DD">
                              <w:rPr>
                                <w:color w:val="17365D" w:themeColor="text2" w:themeShade="BF"/>
                              </w:rPr>
                              <w:t>, caso se justifique;</w:t>
                            </w:r>
                          </w:p>
                          <w:p w14:paraId="7328B27E" w14:textId="77777777" w:rsidR="00E52EC0" w:rsidRPr="004C07AF" w:rsidRDefault="00E52EC0" w:rsidP="00E52EC0">
                            <w:pPr>
                              <w:pStyle w:val="SemEspaamento"/>
                            </w:pPr>
                          </w:p>
                          <w:p w14:paraId="7B54871A" w14:textId="58A15DA6" w:rsidR="00E52EC0" w:rsidRPr="004C07AF" w:rsidRDefault="009F5EC6" w:rsidP="00E52EC0">
                            <w:pPr>
                              <w:pStyle w:val="PargrafodaLista"/>
                              <w:numPr>
                                <w:ilvl w:val="0"/>
                                <w:numId w:val="6"/>
                              </w:numPr>
                              <w:rPr>
                                <w:color w:val="17365D" w:themeColor="text2" w:themeShade="BF"/>
                              </w:rPr>
                            </w:pPr>
                            <w:r w:rsidRPr="004C07AF">
                              <w:rPr>
                                <w:color w:val="17365D" w:themeColor="text2" w:themeShade="BF"/>
                              </w:rPr>
                              <w:t>Avaliação</w:t>
                            </w:r>
                            <w:r w:rsidR="00E52EC0" w:rsidRPr="004C07AF">
                              <w:rPr>
                                <w:color w:val="17365D" w:themeColor="text2" w:themeShade="BF"/>
                              </w:rPr>
                              <w:t xml:space="preserve"> da implementação das medidas educativas</w:t>
                            </w:r>
                            <w:r w:rsidRPr="004C07AF">
                              <w:rPr>
                                <w:color w:val="17365D" w:themeColor="text2" w:themeShade="BF"/>
                              </w:rPr>
                              <w:t xml:space="preserve"> </w:t>
                            </w:r>
                            <w:r w:rsidR="006503DD">
                              <w:rPr>
                                <w:color w:val="17365D" w:themeColor="text2" w:themeShade="BF"/>
                              </w:rPr>
                              <w:t xml:space="preserve">previstas no PEI, </w:t>
                            </w:r>
                            <w:r w:rsidR="00E52EC0" w:rsidRPr="004C07AF">
                              <w:rPr>
                                <w:color w:val="17365D" w:themeColor="text2" w:themeShade="BF"/>
                              </w:rPr>
                              <w:t xml:space="preserve">cumpre-se nas reuniões de final de período letivo </w:t>
                            </w:r>
                            <w:r w:rsidR="00442A8F" w:rsidRPr="004C07AF">
                              <w:rPr>
                                <w:color w:val="17365D" w:themeColor="text2" w:themeShade="BF"/>
                              </w:rPr>
                              <w:t xml:space="preserve">em documento próprio </w:t>
                            </w:r>
                            <w:r w:rsidR="00E52EC0" w:rsidRPr="004C07AF">
                              <w:rPr>
                                <w:color w:val="17365D" w:themeColor="text2" w:themeShade="BF"/>
                              </w:rPr>
                              <w:t>disp</w:t>
                            </w:r>
                            <w:r w:rsidR="00442A8F" w:rsidRPr="004C07AF">
                              <w:rPr>
                                <w:color w:val="17365D" w:themeColor="text2" w:themeShade="BF"/>
                              </w:rPr>
                              <w:t>onível</w:t>
                            </w:r>
                            <w:r w:rsidR="006503DD">
                              <w:rPr>
                                <w:color w:val="17365D" w:themeColor="text2" w:themeShade="BF"/>
                              </w:rPr>
                              <w:t xml:space="preserve"> na página do Agrupamento, (Modelo nº 14).</w:t>
                            </w:r>
                          </w:p>
                          <w:p w14:paraId="74CFF00C" w14:textId="77777777" w:rsidR="00E52EC0" w:rsidRDefault="00E52EC0" w:rsidP="00E52EC0">
                            <w:pPr>
                              <w:pStyle w:val="PargrafodaLista"/>
                              <w:rPr>
                                <w:b/>
                                <w:color w:val="17365D" w:themeColor="text2" w:themeShade="BF"/>
                              </w:rPr>
                            </w:pPr>
                          </w:p>
                          <w:p w14:paraId="6838E315" w14:textId="77777777" w:rsidR="009F5EC6" w:rsidRPr="00E52EC0" w:rsidRDefault="009F5EC6" w:rsidP="00E52EC0">
                            <w:pPr>
                              <w:rPr>
                                <w:b/>
                                <w:color w:val="17365D" w:themeColor="text2" w:themeShade="BF"/>
                              </w:rPr>
                            </w:pPr>
                          </w:p>
                          <w:p w14:paraId="696C9E07" w14:textId="77777777" w:rsidR="009F5EC6" w:rsidRPr="009F5EC6" w:rsidRDefault="009F5EC6" w:rsidP="009F5EC6">
                            <w:pPr>
                              <w:pStyle w:val="PargrafodaLista"/>
                              <w:rPr>
                                <w:b/>
                                <w:color w:val="17365D" w:themeColor="text2" w:themeShade="BF"/>
                              </w:rPr>
                            </w:pPr>
                          </w:p>
                          <w:p w14:paraId="06F766FC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5C368F5C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3426B701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4C47817F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6E3FC0B2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1ED06B85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3CB994B9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368B5B05" w14:textId="77777777" w:rsidR="00B1201C" w:rsidRDefault="00B1201C" w:rsidP="00B1201C">
                            <w:pPr>
                              <w:jc w:val="center"/>
                            </w:pPr>
                          </w:p>
                          <w:p w14:paraId="1B2F922E" w14:textId="77777777" w:rsidR="00B1201C" w:rsidRDefault="00B1201C" w:rsidP="00B1201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C6BB6B" id="_x0000_t78" coordsize="21600,21600" o:spt="78" adj="14400,5400,18000,8100" path="m0,0l0,21600@0,21600@0@5@2@5@2@4,21600,10800@2@1@2@3@0@3@0,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Chamada com seta para a direita 18" o:spid="_x0000_s1035" type="#_x0000_t78" style="position:absolute;margin-left:-26.75pt;margin-top:13.85pt;width:342.3pt;height:478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" adj="14035,6940,16200,8870" fillcolor="white [3201]" strokecolor="#4f81bd [3204]" strokeweight="2pt">
                <v:textbox>
                  <w:txbxContent>
                    <w:p w14:paraId="2ECCDAA2" w14:textId="77777777" w:rsidR="00B1201C" w:rsidRDefault="00B1201C" w:rsidP="00B1201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4C07AF"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ASSUNTOS A ABORDAR:</w:t>
                      </w:r>
                    </w:p>
                    <w:p w14:paraId="2A243C92" w14:textId="77777777" w:rsidR="005C1A65" w:rsidRPr="004C07AF" w:rsidRDefault="005C1A65" w:rsidP="005C1A65">
                      <w:pPr>
                        <w:pStyle w:val="PargrafodaLista"/>
                        <w:numPr>
                          <w:ilvl w:val="0"/>
                          <w:numId w:val="6"/>
                        </w:numPr>
                        <w:rPr>
                          <w:color w:val="17365D" w:themeColor="text2" w:themeShade="BF"/>
                        </w:rPr>
                      </w:pPr>
                      <w:r w:rsidRPr="004C07AF">
                        <w:rPr>
                          <w:color w:val="17365D" w:themeColor="text2" w:themeShade="BF"/>
                        </w:rPr>
                        <w:t xml:space="preserve">Análise do processo de ensino aprendizagem do aluno através da monitorização das medidas aplicadas e respetiva avaliação; </w:t>
                      </w:r>
                    </w:p>
                    <w:p w14:paraId="1C820D2B" w14:textId="77777777" w:rsidR="005C1A65" w:rsidRDefault="005C1A65" w:rsidP="005C1A65">
                      <w:pPr>
                        <w:pStyle w:val="PargrafodaLista"/>
                        <w:rPr>
                          <w:color w:val="17365D" w:themeColor="text2" w:themeShade="BF"/>
                        </w:rPr>
                      </w:pPr>
                    </w:p>
                    <w:p w14:paraId="5FC21549" w14:textId="565DD0D9" w:rsidR="005C1A65" w:rsidRPr="005C1A65" w:rsidRDefault="00B1201C" w:rsidP="005C1A65">
                      <w:pPr>
                        <w:pStyle w:val="PargrafodaLista"/>
                        <w:numPr>
                          <w:ilvl w:val="0"/>
                          <w:numId w:val="6"/>
                        </w:numPr>
                        <w:rPr>
                          <w:color w:val="17365D" w:themeColor="text2" w:themeShade="BF"/>
                        </w:rPr>
                      </w:pPr>
                      <w:r w:rsidRPr="005C1A65">
                        <w:rPr>
                          <w:color w:val="17365D" w:themeColor="text2" w:themeShade="BF"/>
                        </w:rPr>
                        <w:t>Novas referenci</w:t>
                      </w:r>
                      <w:r w:rsidR="009F5EC6" w:rsidRPr="005C1A65">
                        <w:rPr>
                          <w:color w:val="17365D" w:themeColor="text2" w:themeShade="BF"/>
                        </w:rPr>
                        <w:t>a</w:t>
                      </w:r>
                      <w:r w:rsidRPr="005C1A65">
                        <w:rPr>
                          <w:color w:val="17365D" w:themeColor="text2" w:themeShade="BF"/>
                        </w:rPr>
                        <w:t>ções</w:t>
                      </w:r>
                    </w:p>
                    <w:p w14:paraId="593D49C0" w14:textId="13DB79AE" w:rsidR="009F5EC6" w:rsidRPr="004C07AF" w:rsidRDefault="009F5EC6" w:rsidP="009F5EC6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rPr>
                          <w:color w:val="17365D" w:themeColor="text2" w:themeShade="BF"/>
                        </w:rPr>
                      </w:pPr>
                      <w:r w:rsidRPr="004C07AF">
                        <w:rPr>
                          <w:color w:val="17365D" w:themeColor="text2" w:themeShade="BF"/>
                        </w:rPr>
                        <w:t xml:space="preserve">Proceder à recolha de informação </w:t>
                      </w:r>
                      <w:r w:rsidR="00204617">
                        <w:rPr>
                          <w:color w:val="17365D" w:themeColor="text2" w:themeShade="BF"/>
                        </w:rPr>
                        <w:t>(Ficha de recolha de dados)</w:t>
                      </w:r>
                      <w:r w:rsidR="00204617">
                        <w:rPr>
                          <w:color w:val="17365D" w:themeColor="text2" w:themeShade="BF"/>
                        </w:rPr>
                        <w:t xml:space="preserve"> </w:t>
                      </w:r>
                      <w:r w:rsidRPr="004C07AF">
                        <w:rPr>
                          <w:color w:val="17365D" w:themeColor="text2" w:themeShade="BF"/>
                        </w:rPr>
                        <w:t>para preenchimento do formulário</w:t>
                      </w:r>
                      <w:r w:rsidR="00717554">
                        <w:rPr>
                          <w:color w:val="17365D" w:themeColor="text2" w:themeShade="BF"/>
                        </w:rPr>
                        <w:t xml:space="preserve"> de referenciação (mod. nº5)</w:t>
                      </w:r>
                      <w:r w:rsidR="00204617">
                        <w:rPr>
                          <w:color w:val="17365D" w:themeColor="text2" w:themeShade="BF"/>
                        </w:rPr>
                        <w:t xml:space="preserve">; </w:t>
                      </w:r>
                    </w:p>
                    <w:p w14:paraId="1F434316" w14:textId="1463EBD3" w:rsidR="009F5EC6" w:rsidRPr="004C07AF" w:rsidRDefault="006503DD" w:rsidP="009F5EC6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rPr>
                          <w:color w:val="17365D" w:themeColor="text2" w:themeShade="BF"/>
                        </w:rPr>
                      </w:pPr>
                      <w:r>
                        <w:rPr>
                          <w:color w:val="17365D" w:themeColor="text2" w:themeShade="BF"/>
                        </w:rPr>
                        <w:t xml:space="preserve">Preencher o formulário explicitando e fundamentando </w:t>
                      </w:r>
                      <w:r w:rsidR="009F5EC6" w:rsidRPr="004C07AF">
                        <w:rPr>
                          <w:color w:val="17365D" w:themeColor="text2" w:themeShade="BF"/>
                        </w:rPr>
                        <w:t>a proposta de acordo com a referida informação</w:t>
                      </w:r>
                      <w:r w:rsidR="004C07AF" w:rsidRPr="004C07AF">
                        <w:rPr>
                          <w:color w:val="17365D" w:themeColor="text2" w:themeShade="BF"/>
                        </w:rPr>
                        <w:t>;</w:t>
                      </w:r>
                    </w:p>
                    <w:p w14:paraId="727171E4" w14:textId="799D819D" w:rsidR="009F5EC6" w:rsidRPr="004C07AF" w:rsidRDefault="004C07AF" w:rsidP="009F5EC6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rPr>
                          <w:color w:val="17365D" w:themeColor="text2" w:themeShade="BF"/>
                        </w:rPr>
                      </w:pPr>
                      <w:r>
                        <w:rPr>
                          <w:color w:val="17365D" w:themeColor="text2" w:themeShade="BF"/>
                        </w:rPr>
                        <w:t>Anexar</w:t>
                      </w:r>
                      <w:r w:rsidR="009F5EC6" w:rsidRPr="004C07AF">
                        <w:rPr>
                          <w:color w:val="17365D" w:themeColor="text2" w:themeShade="BF"/>
                        </w:rPr>
                        <w:t xml:space="preserve"> toda a documentação</w:t>
                      </w:r>
                      <w:r w:rsidR="006503DD">
                        <w:rPr>
                          <w:color w:val="17365D" w:themeColor="text2" w:themeShade="BF"/>
                        </w:rPr>
                        <w:t>;</w:t>
                      </w:r>
                      <w:r w:rsidR="009F5EC6" w:rsidRPr="004C07AF">
                        <w:rPr>
                          <w:color w:val="17365D" w:themeColor="text2" w:themeShade="BF"/>
                        </w:rPr>
                        <w:t xml:space="preserve"> pedagógica </w:t>
                      </w:r>
                      <w:r>
                        <w:rPr>
                          <w:color w:val="17365D" w:themeColor="text2" w:themeShade="BF"/>
                        </w:rPr>
                        <w:t>e</w:t>
                      </w:r>
                      <w:r w:rsidR="009F5EC6" w:rsidRPr="004C07AF">
                        <w:rPr>
                          <w:color w:val="17365D" w:themeColor="text2" w:themeShade="BF"/>
                        </w:rPr>
                        <w:t xml:space="preserve"> clínica relevante</w:t>
                      </w:r>
                      <w:r w:rsidRPr="004C07AF">
                        <w:rPr>
                          <w:color w:val="17365D" w:themeColor="text2" w:themeShade="BF"/>
                        </w:rPr>
                        <w:t>;</w:t>
                      </w:r>
                    </w:p>
                    <w:p w14:paraId="052B1BF0" w14:textId="77777777" w:rsidR="009F5EC6" w:rsidRPr="004C07AF" w:rsidRDefault="009F5EC6" w:rsidP="009F5EC6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rPr>
                          <w:color w:val="17365D" w:themeColor="text2" w:themeShade="BF"/>
                        </w:rPr>
                      </w:pPr>
                      <w:r w:rsidRPr="004C07AF">
                        <w:rPr>
                          <w:color w:val="17365D" w:themeColor="text2" w:themeShade="BF"/>
                        </w:rPr>
                        <w:t>Articulação com o Encarregado de Educação</w:t>
                      </w:r>
                      <w:r w:rsidR="004C07AF" w:rsidRPr="004C07AF">
                        <w:rPr>
                          <w:color w:val="17365D" w:themeColor="text2" w:themeShade="BF"/>
                        </w:rPr>
                        <w:t>.</w:t>
                      </w:r>
                    </w:p>
                    <w:p w14:paraId="61DB6D13" w14:textId="77777777" w:rsidR="00E52EC0" w:rsidRPr="004C07AF" w:rsidRDefault="00E52EC0" w:rsidP="00E52EC0">
                      <w:pPr>
                        <w:pStyle w:val="PargrafodaLista"/>
                        <w:ind w:left="1070"/>
                        <w:rPr>
                          <w:color w:val="17365D" w:themeColor="text2" w:themeShade="BF"/>
                        </w:rPr>
                      </w:pPr>
                    </w:p>
                    <w:p w14:paraId="39F45628" w14:textId="2DF32680" w:rsidR="009F5EC6" w:rsidRPr="004C07AF" w:rsidRDefault="009F5EC6" w:rsidP="009F5EC6">
                      <w:pPr>
                        <w:pStyle w:val="PargrafodaLista"/>
                        <w:numPr>
                          <w:ilvl w:val="0"/>
                          <w:numId w:val="6"/>
                        </w:numPr>
                        <w:rPr>
                          <w:color w:val="17365D" w:themeColor="text2" w:themeShade="BF"/>
                        </w:rPr>
                      </w:pPr>
                      <w:r w:rsidRPr="004C07AF">
                        <w:rPr>
                          <w:color w:val="17365D" w:themeColor="text2" w:themeShade="BF"/>
                        </w:rPr>
                        <w:t>Solicitar alteração das medidas previstas no PEI (procedimentos idênticos ao ponto anterior)</w:t>
                      </w:r>
                      <w:r w:rsidR="006503DD">
                        <w:rPr>
                          <w:color w:val="17365D" w:themeColor="text2" w:themeShade="BF"/>
                        </w:rPr>
                        <w:t>, caso se justifique;</w:t>
                      </w:r>
                    </w:p>
                    <w:p w14:paraId="7328B27E" w14:textId="77777777" w:rsidR="00E52EC0" w:rsidRPr="004C07AF" w:rsidRDefault="00E52EC0" w:rsidP="00E52EC0">
                      <w:pPr>
                        <w:pStyle w:val="SemEspaamento"/>
                      </w:pPr>
                    </w:p>
                    <w:p w14:paraId="7B54871A" w14:textId="58A15DA6" w:rsidR="00E52EC0" w:rsidRPr="004C07AF" w:rsidRDefault="009F5EC6" w:rsidP="00E52EC0">
                      <w:pPr>
                        <w:pStyle w:val="PargrafodaLista"/>
                        <w:numPr>
                          <w:ilvl w:val="0"/>
                          <w:numId w:val="6"/>
                        </w:numPr>
                        <w:rPr>
                          <w:color w:val="17365D" w:themeColor="text2" w:themeShade="BF"/>
                        </w:rPr>
                      </w:pPr>
                      <w:r w:rsidRPr="004C07AF">
                        <w:rPr>
                          <w:color w:val="17365D" w:themeColor="text2" w:themeShade="BF"/>
                        </w:rPr>
                        <w:t>Avaliação</w:t>
                      </w:r>
                      <w:r w:rsidR="00E52EC0" w:rsidRPr="004C07AF">
                        <w:rPr>
                          <w:color w:val="17365D" w:themeColor="text2" w:themeShade="BF"/>
                        </w:rPr>
                        <w:t xml:space="preserve"> da implementação das medidas educativas</w:t>
                      </w:r>
                      <w:r w:rsidRPr="004C07AF">
                        <w:rPr>
                          <w:color w:val="17365D" w:themeColor="text2" w:themeShade="BF"/>
                        </w:rPr>
                        <w:t xml:space="preserve"> </w:t>
                      </w:r>
                      <w:r w:rsidR="006503DD">
                        <w:rPr>
                          <w:color w:val="17365D" w:themeColor="text2" w:themeShade="BF"/>
                        </w:rPr>
                        <w:t xml:space="preserve">previstas no PEI, </w:t>
                      </w:r>
                      <w:r w:rsidR="00E52EC0" w:rsidRPr="004C07AF">
                        <w:rPr>
                          <w:color w:val="17365D" w:themeColor="text2" w:themeShade="BF"/>
                        </w:rPr>
                        <w:t xml:space="preserve">cumpre-se nas reuniões de final de período letivo </w:t>
                      </w:r>
                      <w:r w:rsidR="00442A8F" w:rsidRPr="004C07AF">
                        <w:rPr>
                          <w:color w:val="17365D" w:themeColor="text2" w:themeShade="BF"/>
                        </w:rPr>
                        <w:t xml:space="preserve">em documento próprio </w:t>
                      </w:r>
                      <w:r w:rsidR="00E52EC0" w:rsidRPr="004C07AF">
                        <w:rPr>
                          <w:color w:val="17365D" w:themeColor="text2" w:themeShade="BF"/>
                        </w:rPr>
                        <w:t>disp</w:t>
                      </w:r>
                      <w:r w:rsidR="00442A8F" w:rsidRPr="004C07AF">
                        <w:rPr>
                          <w:color w:val="17365D" w:themeColor="text2" w:themeShade="BF"/>
                        </w:rPr>
                        <w:t>onível</w:t>
                      </w:r>
                      <w:r w:rsidR="006503DD">
                        <w:rPr>
                          <w:color w:val="17365D" w:themeColor="text2" w:themeShade="BF"/>
                        </w:rPr>
                        <w:t xml:space="preserve"> na página do Agrupamento, (Modelo nº 14).</w:t>
                      </w:r>
                    </w:p>
                    <w:p w14:paraId="74CFF00C" w14:textId="77777777" w:rsidR="00E52EC0" w:rsidRDefault="00E52EC0" w:rsidP="00E52EC0">
                      <w:pPr>
                        <w:pStyle w:val="PargrafodaLista"/>
                        <w:rPr>
                          <w:b/>
                          <w:color w:val="17365D" w:themeColor="text2" w:themeShade="BF"/>
                        </w:rPr>
                      </w:pPr>
                    </w:p>
                    <w:p w14:paraId="6838E315" w14:textId="77777777" w:rsidR="009F5EC6" w:rsidRPr="00E52EC0" w:rsidRDefault="009F5EC6" w:rsidP="00E52EC0">
                      <w:pPr>
                        <w:rPr>
                          <w:b/>
                          <w:color w:val="17365D" w:themeColor="text2" w:themeShade="BF"/>
                        </w:rPr>
                      </w:pPr>
                    </w:p>
                    <w:p w14:paraId="696C9E07" w14:textId="77777777" w:rsidR="009F5EC6" w:rsidRPr="009F5EC6" w:rsidRDefault="009F5EC6" w:rsidP="009F5EC6">
                      <w:pPr>
                        <w:pStyle w:val="PargrafodaLista"/>
                        <w:rPr>
                          <w:b/>
                          <w:color w:val="17365D" w:themeColor="text2" w:themeShade="BF"/>
                        </w:rPr>
                      </w:pPr>
                    </w:p>
                    <w:p w14:paraId="06F766FC" w14:textId="77777777" w:rsidR="00B1201C" w:rsidRDefault="00B1201C" w:rsidP="00B1201C">
                      <w:pPr>
                        <w:jc w:val="center"/>
                      </w:pPr>
                    </w:p>
                    <w:p w14:paraId="5C368F5C" w14:textId="77777777" w:rsidR="00B1201C" w:rsidRDefault="00B1201C" w:rsidP="00B1201C">
                      <w:pPr>
                        <w:jc w:val="center"/>
                      </w:pPr>
                    </w:p>
                    <w:p w14:paraId="3426B701" w14:textId="77777777" w:rsidR="00B1201C" w:rsidRDefault="00B1201C" w:rsidP="00B1201C">
                      <w:pPr>
                        <w:jc w:val="center"/>
                      </w:pPr>
                    </w:p>
                    <w:p w14:paraId="4C47817F" w14:textId="77777777" w:rsidR="00B1201C" w:rsidRDefault="00B1201C" w:rsidP="00B1201C">
                      <w:pPr>
                        <w:jc w:val="center"/>
                      </w:pPr>
                    </w:p>
                    <w:p w14:paraId="6E3FC0B2" w14:textId="77777777" w:rsidR="00B1201C" w:rsidRDefault="00B1201C" w:rsidP="00B1201C">
                      <w:pPr>
                        <w:jc w:val="center"/>
                      </w:pPr>
                    </w:p>
                    <w:p w14:paraId="1ED06B85" w14:textId="77777777" w:rsidR="00B1201C" w:rsidRDefault="00B1201C" w:rsidP="00B1201C">
                      <w:pPr>
                        <w:jc w:val="center"/>
                      </w:pPr>
                    </w:p>
                    <w:p w14:paraId="3CB994B9" w14:textId="77777777" w:rsidR="00B1201C" w:rsidRDefault="00B1201C" w:rsidP="00B1201C">
                      <w:pPr>
                        <w:jc w:val="center"/>
                      </w:pPr>
                    </w:p>
                    <w:p w14:paraId="368B5B05" w14:textId="77777777" w:rsidR="00B1201C" w:rsidRDefault="00B1201C" w:rsidP="00B1201C">
                      <w:pPr>
                        <w:jc w:val="center"/>
                      </w:pPr>
                    </w:p>
                    <w:p w14:paraId="1B2F922E" w14:textId="77777777" w:rsidR="00B1201C" w:rsidRDefault="00B1201C" w:rsidP="00B1201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C847DD">
        <w:br w:type="page"/>
      </w:r>
    </w:p>
    <w:p w14:paraId="64A32F6F" w14:textId="26504F03" w:rsidR="005C4E02" w:rsidRDefault="006503DD" w:rsidP="00C847DD">
      <w:r>
        <w:rPr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6EDAF1A" wp14:editId="5135E706">
                <wp:simplePos x="0" y="0"/>
                <wp:positionH relativeFrom="column">
                  <wp:posOffset>109212</wp:posOffset>
                </wp:positionH>
                <wp:positionV relativeFrom="paragraph">
                  <wp:posOffset>-213891</wp:posOffset>
                </wp:positionV>
                <wp:extent cx="5486400" cy="1163955"/>
                <wp:effectExtent l="0" t="0" r="19050" b="17145"/>
                <wp:wrapNone/>
                <wp:docPr id="28" name="Chamada com seta para baix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0" cy="1163955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7239F9" w14:textId="77777777" w:rsidR="00C847DD" w:rsidRPr="00C847DD" w:rsidRDefault="00C847DD" w:rsidP="00C847D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C847DD"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REUNIÃO DE AVALIAÇÃO</w:t>
                            </w:r>
                          </w:p>
                          <w:p w14:paraId="0F26F21B" w14:textId="77777777" w:rsidR="00C847DD" w:rsidRPr="00C847DD" w:rsidRDefault="00C847DD" w:rsidP="00C847D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C847DD">
                              <w:rPr>
                                <w:rFonts w:ascii="Times New Roman" w:hAnsi="Times New Roman" w:cs="Times New Roman"/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3º PERÍODO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DAF1A" id="Chamada com seta para baixo 28" o:spid="_x0000_s1036" type="#_x0000_t80" style="position:absolute;margin-left:8.6pt;margin-top:-16.8pt;width:6in;height:91.6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" adj="14035,9654,16200,10227" fillcolor="#4f81bd [3204]" strokecolor="#243f60 [1604]" strokeweight="2pt">
                <v:textbox>
                  <w:txbxContent>
                    <w:p w14:paraId="4E7239F9" w14:textId="77777777" w:rsidR="00C847DD" w:rsidRPr="00C847DD" w:rsidRDefault="00C847DD" w:rsidP="00C847D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C847DD"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REUNIÃO DE AVALIAÇÃO</w:t>
                      </w:r>
                    </w:p>
                    <w:p w14:paraId="0F26F21B" w14:textId="77777777" w:rsidR="00C847DD" w:rsidRPr="00C847DD" w:rsidRDefault="00C847DD" w:rsidP="00C847D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C847DD">
                        <w:rPr>
                          <w:rFonts w:ascii="Times New Roman" w:hAnsi="Times New Roman" w:cs="Times New Roman"/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3º PERÍODO</w:t>
                      </w:r>
                    </w:p>
                  </w:txbxContent>
                </v:textbox>
              </v:shape>
            </w:pict>
          </mc:Fallback>
        </mc:AlternateContent>
      </w:r>
    </w:p>
    <w:p w14:paraId="635F959B" w14:textId="11207C61" w:rsidR="005C4E02" w:rsidRDefault="005C4E02" w:rsidP="00C847DD"/>
    <w:p w14:paraId="64FB5331" w14:textId="52D0EE64" w:rsidR="00B1201C" w:rsidRDefault="00B1201C" w:rsidP="00B1201C"/>
    <w:p w14:paraId="18B3709F" w14:textId="14D21B8A" w:rsidR="00C847DD" w:rsidRDefault="006503DD" w:rsidP="00B1201C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1681C1D" wp14:editId="49EB4E3C">
                <wp:simplePos x="0" y="0"/>
                <wp:positionH relativeFrom="column">
                  <wp:posOffset>110828</wp:posOffset>
                </wp:positionH>
                <wp:positionV relativeFrom="paragraph">
                  <wp:posOffset>75211</wp:posOffset>
                </wp:positionV>
                <wp:extent cx="5615305" cy="1828800"/>
                <wp:effectExtent l="0" t="0" r="23495" b="19050"/>
                <wp:wrapNone/>
                <wp:docPr id="29" name="Fluxograma: processo alternativ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5305" cy="182880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F2CE1B" w14:textId="5DBC117B" w:rsidR="00C847DD" w:rsidRDefault="00C847DD" w:rsidP="00C847D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847D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O </w:t>
                            </w:r>
                            <w:r w:rsidR="006503D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DT </w:t>
                            </w:r>
                            <w:r w:rsidRPr="00C847D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deverá garantir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14:paraId="57D99AFA" w14:textId="77777777" w:rsidR="00C847DD" w:rsidRDefault="00BF5B47" w:rsidP="00BF5B47">
                            <w:pPr>
                              <w:pStyle w:val="PargrafodaLista"/>
                              <w:numPr>
                                <w:ilvl w:val="0"/>
                                <w:numId w:val="9"/>
                              </w:numPr>
                              <w:jc w:val="both"/>
                            </w:pPr>
                            <w:r w:rsidRPr="00BF5B47">
                              <w:t>O cumprimento dos procedimentos previstos para as reuniões de avaliação, anteriormente descriminados;</w:t>
                            </w:r>
                          </w:p>
                          <w:p w14:paraId="521B595D" w14:textId="77777777" w:rsidR="00BF5B47" w:rsidRPr="00BF5B47" w:rsidRDefault="00BF5B47" w:rsidP="00BF5B47">
                            <w:pPr>
                              <w:pStyle w:val="PargrafodaLista"/>
                              <w:jc w:val="both"/>
                            </w:pPr>
                          </w:p>
                          <w:p w14:paraId="7E4017E1" w14:textId="77777777" w:rsidR="00BF5B47" w:rsidRPr="00BF5B47" w:rsidRDefault="00BF5B47" w:rsidP="00BF5B47">
                            <w:pPr>
                              <w:pStyle w:val="PargrafodaLista"/>
                              <w:numPr>
                                <w:ilvl w:val="0"/>
                                <w:numId w:val="9"/>
                              </w:numPr>
                              <w:jc w:val="both"/>
                            </w:pPr>
                            <w:r w:rsidRPr="00BF5B47">
                              <w:t>Proceder a uma recolha estruturada da avaliação dos alunos com NEE e informação pedagógica relevante no âmbito do seu processo de ensino-aprendizagem em todas as áreas disciplinares.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681C1D" id="_x0000_t176" coordsize="21600,21600" o:spt="176" adj="2700" path="m@0,0qx0@0l0@2qy@0,21600l@1,21600qx21600@2l21600@0qy@1,0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uxograma: processo alternativo 29" o:spid="_x0000_s1037" type="#_x0000_t176" style="position:absolute;margin-left:8.75pt;margin-top:5.9pt;width:442.15pt;height:2in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" fillcolor="white [3201]" strokecolor="#4f81bd [3204]" strokeweight="2pt">
                <v:textbox>
                  <w:txbxContent>
                    <w:p w14:paraId="22F2CE1B" w14:textId="5DBC117B" w:rsidR="00C847DD" w:rsidRDefault="00C847DD" w:rsidP="00C847DD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847D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O </w:t>
                      </w:r>
                      <w:r w:rsidR="006503D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DT </w:t>
                      </w:r>
                      <w:r w:rsidRPr="00C847D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deverá garantir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:</w:t>
                      </w:r>
                    </w:p>
                    <w:p w14:paraId="57D99AFA" w14:textId="77777777" w:rsidR="00C847DD" w:rsidRDefault="00BF5B47" w:rsidP="00BF5B47">
                      <w:pPr>
                        <w:pStyle w:val="PargrafodaLista"/>
                        <w:numPr>
                          <w:ilvl w:val="0"/>
                          <w:numId w:val="9"/>
                        </w:numPr>
                        <w:jc w:val="both"/>
                      </w:pPr>
                      <w:r w:rsidRPr="00BF5B47">
                        <w:t>O cumprimento dos procedimentos previstos para as reuniões de avaliação, anteriormente descriminados;</w:t>
                      </w:r>
                    </w:p>
                    <w:p w14:paraId="521B595D" w14:textId="77777777" w:rsidR="00BF5B47" w:rsidRPr="00BF5B47" w:rsidRDefault="00BF5B47" w:rsidP="00BF5B47">
                      <w:pPr>
                        <w:pStyle w:val="PargrafodaLista"/>
                        <w:jc w:val="both"/>
                      </w:pPr>
                    </w:p>
                    <w:p w14:paraId="7E4017E1" w14:textId="77777777" w:rsidR="00BF5B47" w:rsidRPr="00BF5B47" w:rsidRDefault="00BF5B47" w:rsidP="00BF5B47">
                      <w:pPr>
                        <w:pStyle w:val="PargrafodaLista"/>
                        <w:numPr>
                          <w:ilvl w:val="0"/>
                          <w:numId w:val="9"/>
                        </w:numPr>
                        <w:jc w:val="both"/>
                      </w:pPr>
                      <w:r w:rsidRPr="00BF5B47">
                        <w:t>Proceder a uma recolha estruturada da avaliação dos alunos com NEE e informação pedagógica relevante no âmbito do seu processo de ensino-aprendizagem em todas as áreas disciplinares.</w:t>
                      </w:r>
                    </w:p>
                  </w:txbxContent>
                </v:textbox>
              </v:shape>
            </w:pict>
          </mc:Fallback>
        </mc:AlternateContent>
      </w:r>
    </w:p>
    <w:p w14:paraId="36F433DE" w14:textId="25219807" w:rsidR="00C847DD" w:rsidRDefault="00C847DD" w:rsidP="00B1201C"/>
    <w:p w14:paraId="517696A7" w14:textId="77777777" w:rsidR="00C847DD" w:rsidRDefault="00C847DD" w:rsidP="00B1201C"/>
    <w:p w14:paraId="4D7E57B0" w14:textId="77777777" w:rsidR="00BF5B47" w:rsidRDefault="00BF5B47" w:rsidP="00B1201C"/>
    <w:p w14:paraId="02F6DEAC" w14:textId="77777777" w:rsidR="00BF5B47" w:rsidRDefault="00BF5B47" w:rsidP="00B1201C"/>
    <w:p w14:paraId="53C916E5" w14:textId="77777777" w:rsidR="00BF5B47" w:rsidRDefault="00BF5B47" w:rsidP="00B1201C"/>
    <w:p w14:paraId="6E359B2A" w14:textId="73B9A189" w:rsidR="00BF5B47" w:rsidRDefault="007A32ED" w:rsidP="00B1201C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6BDE1BC" wp14:editId="794B6783">
                <wp:simplePos x="0" y="0"/>
                <wp:positionH relativeFrom="column">
                  <wp:posOffset>339797</wp:posOffset>
                </wp:positionH>
                <wp:positionV relativeFrom="paragraph">
                  <wp:posOffset>193860</wp:posOffset>
                </wp:positionV>
                <wp:extent cx="1846052" cy="612140"/>
                <wp:effectExtent l="0" t="0" r="20955" b="16510"/>
                <wp:wrapNone/>
                <wp:docPr id="46" name="Rectângulo arredondad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6052" cy="6121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1FCFFB" w14:textId="77777777" w:rsidR="00021BF6" w:rsidRPr="00021BF6" w:rsidRDefault="00021BF6" w:rsidP="00021BF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021BF6">
                              <w:rPr>
                                <w:rFonts w:ascii="Times New Roman" w:hAnsi="Times New Roman" w:cs="Times New Roman"/>
                                <w:color w:val="17365D" w:themeColor="text2" w:themeShade="BF"/>
                                <w:sz w:val="24"/>
                                <w:szCs w:val="24"/>
                              </w:rPr>
                              <w:t>Professor responsável pelo grupo-turma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BDE1BC" id="Rectângulo arredondado 46" o:spid="_x0000_s1038" style="position:absolute;margin-left:26.75pt;margin-top:15.25pt;width:145.35pt;height:48.2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" fillcolor="#4f81bd [3204]" strokecolor="#243f60 [1604]" strokeweight="2pt">
                <v:textbox>
                  <w:txbxContent>
                    <w:p w14:paraId="681FCFFB" w14:textId="77777777" w:rsidR="00021BF6" w:rsidRPr="00021BF6" w:rsidRDefault="00021BF6" w:rsidP="00021BF6">
                      <w:pPr>
                        <w:jc w:val="center"/>
                        <w:rPr>
                          <w:rFonts w:ascii="Times New Roman" w:hAnsi="Times New Roman" w:cs="Times New Roman"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021BF6">
                        <w:rPr>
                          <w:rFonts w:ascii="Times New Roman" w:hAnsi="Times New Roman" w:cs="Times New Roman"/>
                          <w:color w:val="17365D" w:themeColor="text2" w:themeShade="BF"/>
                          <w:sz w:val="24"/>
                          <w:szCs w:val="24"/>
                        </w:rPr>
                        <w:t>Professor responsável pelo grupo-turma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482FA26" wp14:editId="4FEEA121">
                <wp:simplePos x="0" y="0"/>
                <wp:positionH relativeFrom="column">
                  <wp:posOffset>3883764</wp:posOffset>
                </wp:positionH>
                <wp:positionV relativeFrom="paragraph">
                  <wp:posOffset>191955</wp:posOffset>
                </wp:positionV>
                <wp:extent cx="1819910" cy="612140"/>
                <wp:effectExtent l="0" t="0" r="27940" b="16510"/>
                <wp:wrapNone/>
                <wp:docPr id="41" name="Fluxograma: processo alternativ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910" cy="61214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677E58" w14:textId="77777777" w:rsidR="00BF5B47" w:rsidRPr="00021BF6" w:rsidRDefault="00BF5B47" w:rsidP="00BF5B47">
                            <w:pPr>
                              <w:pStyle w:val="SemEspaamento"/>
                              <w:jc w:val="center"/>
                              <w:rPr>
                                <w:rFonts w:ascii="Times New Roman" w:hAnsi="Times New Roman" w:cs="Times New Roman"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021BF6">
                              <w:rPr>
                                <w:rFonts w:ascii="Times New Roman" w:hAnsi="Times New Roman" w:cs="Times New Roman"/>
                                <w:color w:val="17365D" w:themeColor="text2" w:themeShade="BF"/>
                                <w:sz w:val="24"/>
                                <w:szCs w:val="24"/>
                              </w:rPr>
                              <w:t>Professor de Educação Especial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2FA26" id="Fluxograma: processo alternativo 41" o:spid="_x0000_s1039" type="#_x0000_t176" style="position:absolute;margin-left:305.8pt;margin-top:15.1pt;width:143.3pt;height:4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" fillcolor="#4f81bd [3204]" strokecolor="#243f60 [1604]" strokeweight="2pt">
                <v:textbox>
                  <w:txbxContent>
                    <w:p w14:paraId="01677E58" w14:textId="77777777" w:rsidR="00BF5B47" w:rsidRPr="00021BF6" w:rsidRDefault="00BF5B47" w:rsidP="00BF5B47">
                      <w:pPr>
                        <w:pStyle w:val="SemEspaamento"/>
                        <w:jc w:val="center"/>
                        <w:rPr>
                          <w:rFonts w:ascii="Times New Roman" w:hAnsi="Times New Roman" w:cs="Times New Roman"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021BF6">
                        <w:rPr>
                          <w:rFonts w:ascii="Times New Roman" w:hAnsi="Times New Roman" w:cs="Times New Roman"/>
                          <w:color w:val="17365D" w:themeColor="text2" w:themeShade="BF"/>
                          <w:sz w:val="24"/>
                          <w:szCs w:val="24"/>
                        </w:rPr>
                        <w:t>Professor de Educação Especial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3BBA253" wp14:editId="5EFDE45F">
                <wp:simplePos x="0" y="0"/>
                <wp:positionH relativeFrom="column">
                  <wp:posOffset>2765504</wp:posOffset>
                </wp:positionH>
                <wp:positionV relativeFrom="paragraph">
                  <wp:posOffset>63550</wp:posOffset>
                </wp:positionV>
                <wp:extent cx="292735" cy="318770"/>
                <wp:effectExtent l="6033" t="13017" r="18097" b="37148"/>
                <wp:wrapNone/>
                <wp:docPr id="32" name="Divisa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92735" cy="318770"/>
                        </a:xfrm>
                        <a:prstGeom prst="chevron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86F7FB9" id="_x0000_t55" coordsize="21600,21600" o:spt="55" adj="16200" path="m@0,0l0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Divisa 32" o:spid="_x0000_s1026" type="#_x0000_t55" style="position:absolute;margin-left:217.75pt;margin-top:5pt;width:23.05pt;height:25.1pt;rotation:90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" adj="10800" fillcolor="#4f81bd" strokecolor="#385d8a" strokeweight="2pt"/>
            </w:pict>
          </mc:Fallback>
        </mc:AlternateContent>
      </w:r>
    </w:p>
    <w:p w14:paraId="198E9152" w14:textId="33770D71" w:rsidR="00021BF6" w:rsidRDefault="000852E9" w:rsidP="00B1201C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C55CBDC" wp14:editId="2E6946A8">
                <wp:simplePos x="0" y="0"/>
                <wp:positionH relativeFrom="column">
                  <wp:posOffset>2757739</wp:posOffset>
                </wp:positionH>
                <wp:positionV relativeFrom="paragraph">
                  <wp:posOffset>92839</wp:posOffset>
                </wp:positionV>
                <wp:extent cx="292735" cy="318770"/>
                <wp:effectExtent l="6033" t="13017" r="18097" b="37148"/>
                <wp:wrapNone/>
                <wp:docPr id="38" name="Divisa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92735" cy="318770"/>
                        </a:xfrm>
                        <a:prstGeom prst="chevron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D52F01E" id="_x0000_t55" coordsize="21600,21600" o:spt="55" adj="16200" path="m@0,0l0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Divisa 38" o:spid="_x0000_s1026" type="#_x0000_t55" style="position:absolute;margin-left:217.15pt;margin-top:7.3pt;width:23.05pt;height:25.1pt;rotation:90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" adj="10800" fillcolor="#4f81bd" strokecolor="#385d8a" strokeweight="2pt"/>
            </w:pict>
          </mc:Fallback>
        </mc:AlternateContent>
      </w:r>
    </w:p>
    <w:p w14:paraId="0D69C265" w14:textId="608F6263" w:rsidR="00021BF6" w:rsidRPr="00021BF6" w:rsidRDefault="000852E9" w:rsidP="00021BF6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C31E34E" wp14:editId="229B35CC">
                <wp:simplePos x="0" y="0"/>
                <wp:positionH relativeFrom="column">
                  <wp:posOffset>2763599</wp:posOffset>
                </wp:positionH>
                <wp:positionV relativeFrom="paragraph">
                  <wp:posOffset>110700</wp:posOffset>
                </wp:positionV>
                <wp:extent cx="292735" cy="318770"/>
                <wp:effectExtent l="6033" t="13017" r="18097" b="37148"/>
                <wp:wrapNone/>
                <wp:docPr id="40" name="Divis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92735" cy="318770"/>
                        </a:xfrm>
                        <a:prstGeom prst="chevron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8E3B8E" id="Divisa 40" o:spid="_x0000_s1026" type="#_x0000_t55" style="position:absolute;margin-left:217.6pt;margin-top:8.7pt;width:23.05pt;height:25.1pt;rotation:90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" adj="10800" fillcolor="#4f81bd" strokecolor="#385d8a" strokeweight="2pt"/>
            </w:pict>
          </mc:Fallback>
        </mc:AlternateContent>
      </w:r>
    </w:p>
    <w:p w14:paraId="2D535ABC" w14:textId="2FBB33C8" w:rsidR="00021BF6" w:rsidRPr="00021BF6" w:rsidRDefault="007A32ED" w:rsidP="00021BF6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38CC255" wp14:editId="1A984D99">
                <wp:simplePos x="0" y="0"/>
                <wp:positionH relativeFrom="column">
                  <wp:posOffset>1600232</wp:posOffset>
                </wp:positionH>
                <wp:positionV relativeFrom="paragraph">
                  <wp:posOffset>137916</wp:posOffset>
                </wp:positionV>
                <wp:extent cx="2794635" cy="956945"/>
                <wp:effectExtent l="57150" t="38100" r="81915" b="90805"/>
                <wp:wrapNone/>
                <wp:docPr id="43" name="Rectângulo arredondad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635" cy="9569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76D7FC" w14:textId="77777777" w:rsidR="00021BF6" w:rsidRPr="00021BF6" w:rsidRDefault="00021BF6" w:rsidP="00021BF6">
                            <w:pPr>
                              <w:jc w:val="center"/>
                              <w:rPr>
                                <w:color w:val="17365D" w:themeColor="text2" w:themeShade="BF"/>
                              </w:rPr>
                            </w:pPr>
                            <w:r w:rsidRPr="00021BF6">
                              <w:rPr>
                                <w:color w:val="17365D" w:themeColor="text2" w:themeShade="BF"/>
                              </w:rPr>
                              <w:t>RELATÓRIO CIRCUNSTANCIADO</w:t>
                            </w:r>
                          </w:p>
                          <w:p w14:paraId="4048BEFB" w14:textId="77777777" w:rsidR="00021BF6" w:rsidRPr="00021BF6" w:rsidRDefault="00021BF6" w:rsidP="00021BF6">
                            <w:pPr>
                              <w:jc w:val="center"/>
                              <w:rPr>
                                <w:color w:val="17365D" w:themeColor="text2" w:themeShade="BF"/>
                              </w:rPr>
                            </w:pPr>
                            <w:r w:rsidRPr="00021BF6">
                              <w:rPr>
                                <w:color w:val="17365D" w:themeColor="text2" w:themeShade="BF"/>
                              </w:rPr>
                              <w:t>(Elaborado</w:t>
                            </w:r>
                            <w:r w:rsidR="006823D8">
                              <w:rPr>
                                <w:color w:val="17365D" w:themeColor="text2" w:themeShade="BF"/>
                              </w:rPr>
                              <w:t xml:space="preserve"> após a reunião,</w:t>
                            </w:r>
                            <w:r w:rsidRPr="00021BF6">
                              <w:rPr>
                                <w:color w:val="17365D" w:themeColor="text2" w:themeShade="BF"/>
                              </w:rPr>
                              <w:t xml:space="preserve"> de acordo com o artº 13º, ponto 3 do DL nº 3/2008)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8CC255" id="Rectângulo arredondado 43" o:spid="_x0000_s1040" style="position:absolute;margin-left:126pt;margin-top:10.85pt;width:220.05pt;height:75.35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" fillcolor="#a7bfde [1620]" strokecolor="#4579b8 [3044]">
                <v:fill color2="#e4ecf5 [500]" rotate="t" colors="0 #a3c4ff;22938f #bfd5ff;1 #e5eeff" type="gradient"/>
                <v:shadow on="t" opacity="24903f" mv:blur="40000f" origin=",.5" offset="0,20000emu"/>
                <v:textbox>
                  <w:txbxContent>
                    <w:p w14:paraId="4E76D7FC" w14:textId="77777777" w:rsidR="00021BF6" w:rsidRPr="00021BF6" w:rsidRDefault="00021BF6" w:rsidP="00021BF6">
                      <w:pPr>
                        <w:jc w:val="center"/>
                        <w:rPr>
                          <w:color w:val="17365D" w:themeColor="text2" w:themeShade="BF"/>
                        </w:rPr>
                      </w:pPr>
                      <w:r w:rsidRPr="00021BF6">
                        <w:rPr>
                          <w:color w:val="17365D" w:themeColor="text2" w:themeShade="BF"/>
                        </w:rPr>
                        <w:t>RELATÓRIO CIRCUNSTANCIADO</w:t>
                      </w:r>
                    </w:p>
                    <w:p w14:paraId="4048BEFB" w14:textId="77777777" w:rsidR="00021BF6" w:rsidRPr="00021BF6" w:rsidRDefault="00021BF6" w:rsidP="00021BF6">
                      <w:pPr>
                        <w:jc w:val="center"/>
                        <w:rPr>
                          <w:color w:val="17365D" w:themeColor="text2" w:themeShade="BF"/>
                        </w:rPr>
                      </w:pPr>
                      <w:r w:rsidRPr="00021BF6">
                        <w:rPr>
                          <w:color w:val="17365D" w:themeColor="text2" w:themeShade="BF"/>
                        </w:rPr>
                        <w:t>(Elaborado</w:t>
                      </w:r>
                      <w:r w:rsidR="006823D8">
                        <w:rPr>
                          <w:color w:val="17365D" w:themeColor="text2" w:themeShade="BF"/>
                        </w:rPr>
                        <w:t xml:space="preserve"> após a reunião,</w:t>
                      </w:r>
                      <w:r w:rsidRPr="00021BF6">
                        <w:rPr>
                          <w:color w:val="17365D" w:themeColor="text2" w:themeShade="BF"/>
                        </w:rPr>
                        <w:t xml:space="preserve"> de acordo com o artº 13º, ponto 3 do DL nº 3/2008)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ED2DE6B" wp14:editId="3B0EE028">
                <wp:simplePos x="0" y="0"/>
                <wp:positionH relativeFrom="column">
                  <wp:posOffset>4499856</wp:posOffset>
                </wp:positionH>
                <wp:positionV relativeFrom="paragraph">
                  <wp:posOffset>12018</wp:posOffset>
                </wp:positionV>
                <wp:extent cx="756995" cy="963528"/>
                <wp:effectExtent l="95250" t="133350" r="62230" b="0"/>
                <wp:wrapNone/>
                <wp:docPr id="50" name="Seta curvada à esquerda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82364">
                          <a:off x="0" y="0"/>
                          <a:ext cx="756995" cy="963528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36134" id="Seta curvada à esquerda 50" o:spid="_x0000_s1026" type="#_x0000_t103" style="position:absolute;margin-left:354.3pt;margin-top:.95pt;width:59.6pt;height:75.85pt;rotation:1400683fd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" adj="13115,19479,5400" fillcolor="#4f81bd [3204]" strokecolor="#243f60 [1604]" strokeweight="2pt"/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77CD7F" wp14:editId="094FEDDB">
                <wp:simplePos x="0" y="0"/>
                <wp:positionH relativeFrom="column">
                  <wp:posOffset>645548</wp:posOffset>
                </wp:positionH>
                <wp:positionV relativeFrom="paragraph">
                  <wp:posOffset>11050</wp:posOffset>
                </wp:positionV>
                <wp:extent cx="668363" cy="982961"/>
                <wp:effectExtent l="57150" t="114300" r="132080" b="0"/>
                <wp:wrapNone/>
                <wp:docPr id="47" name="Seta curvada à direita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26819">
                          <a:off x="0" y="0"/>
                          <a:ext cx="668363" cy="982961"/>
                        </a:xfrm>
                        <a:prstGeom prst="curvedRightArrow">
                          <a:avLst>
                            <a:gd name="adj1" fmla="val 25000"/>
                            <a:gd name="adj2" fmla="val 50000"/>
                            <a:gd name="adj3" fmla="val 4316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96D3E" id="Seta curvada à direita 47" o:spid="_x0000_s1026" type="#_x0000_t102" style="position:absolute;margin-left:50.85pt;margin-top:.85pt;width:52.65pt;height:77.4pt;rotation:-1827560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" adj="14257,19764,12275" fillcolor="#4f81bd [3204]" strokecolor="#243f60 [1604]" strokeweight="2pt"/>
            </w:pict>
          </mc:Fallback>
        </mc:AlternateContent>
      </w:r>
    </w:p>
    <w:p w14:paraId="71CCA10E" w14:textId="52C020E8" w:rsidR="00021BF6" w:rsidRPr="00021BF6" w:rsidRDefault="00021BF6" w:rsidP="00021BF6"/>
    <w:p w14:paraId="524B9038" w14:textId="77777777" w:rsidR="00021BF6" w:rsidRPr="00021BF6" w:rsidRDefault="00021BF6" w:rsidP="00021BF6"/>
    <w:p w14:paraId="37E8912E" w14:textId="4F6E8D8F" w:rsidR="00021BF6" w:rsidRPr="00021BF6" w:rsidRDefault="007A32ED" w:rsidP="00021BF6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D703B4E" wp14:editId="7F0D1FE4">
                <wp:simplePos x="0" y="0"/>
                <wp:positionH relativeFrom="column">
                  <wp:posOffset>2752805</wp:posOffset>
                </wp:positionH>
                <wp:positionV relativeFrom="paragraph">
                  <wp:posOffset>299029</wp:posOffset>
                </wp:positionV>
                <wp:extent cx="259715" cy="284480"/>
                <wp:effectExtent l="6668" t="12382" r="13652" b="32703"/>
                <wp:wrapNone/>
                <wp:docPr id="51" name="Divisa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9715" cy="284480"/>
                        </a:xfrm>
                        <a:prstGeom prst="chevro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8C20E08" id="Divisa 51" o:spid="_x0000_s1026" type="#_x0000_t55" style="position:absolute;margin-left:216.75pt;margin-top:23.55pt;width:20.45pt;height:22.4pt;rotation:90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" adj="10800" fillcolor="#4f81bd [3204]" strokecolor="#243f60 [1604]" strokeweight="2pt"/>
            </w:pict>
          </mc:Fallback>
        </mc:AlternateContent>
      </w:r>
    </w:p>
    <w:p w14:paraId="70166D92" w14:textId="3A181C7A" w:rsidR="00021BF6" w:rsidRPr="00021BF6" w:rsidRDefault="007A32ED" w:rsidP="00021BF6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40A71D3" wp14:editId="12AAB88C">
                <wp:simplePos x="0" y="0"/>
                <wp:positionH relativeFrom="column">
                  <wp:posOffset>2749631</wp:posOffset>
                </wp:positionH>
                <wp:positionV relativeFrom="paragraph">
                  <wp:posOffset>214219</wp:posOffset>
                </wp:positionV>
                <wp:extent cx="262890" cy="284480"/>
                <wp:effectExtent l="8255" t="10795" r="12065" b="31115"/>
                <wp:wrapNone/>
                <wp:docPr id="56" name="Divisa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62890" cy="284480"/>
                        </a:xfrm>
                        <a:prstGeom prst="chevron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B6F2E4" id="Divisa 56" o:spid="_x0000_s1026" type="#_x0000_t55" style="position:absolute;margin-left:216.5pt;margin-top:16.85pt;width:20.7pt;height:22.4pt;rotation:90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" adj="10800" fillcolor="#4f81bd" strokecolor="#385d8a" strokeweight="2pt"/>
            </w:pict>
          </mc:Fallback>
        </mc:AlternateContent>
      </w:r>
    </w:p>
    <w:p w14:paraId="27766E68" w14:textId="33C992FC" w:rsidR="00021BF6" w:rsidRDefault="007A32ED" w:rsidP="00021BF6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77CCFEE" wp14:editId="129108F7">
                <wp:simplePos x="0" y="0"/>
                <wp:positionH relativeFrom="column">
                  <wp:posOffset>3784661</wp:posOffset>
                </wp:positionH>
                <wp:positionV relativeFrom="paragraph">
                  <wp:posOffset>262295</wp:posOffset>
                </wp:positionV>
                <wp:extent cx="275590" cy="646430"/>
                <wp:effectExtent l="152400" t="0" r="48260" b="20320"/>
                <wp:wrapNone/>
                <wp:docPr id="647" name="Seta curvada à esquerda 6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37932">
                          <a:off x="0" y="0"/>
                          <a:ext cx="275590" cy="646430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55188" id="Seta curvada à esquerda 647" o:spid="_x0000_s1026" type="#_x0000_t103" style="position:absolute;margin-left:298pt;margin-top:20.65pt;width:21.7pt;height:50.9pt;rotation:-1706195fd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" adj="16996,20449,5400" fillcolor="#4f81bd [3204]" strokecolor="#243f60 [1604]" strokeweight="2pt"/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28C3D69" wp14:editId="08B69D23">
                <wp:simplePos x="0" y="0"/>
                <wp:positionH relativeFrom="column">
                  <wp:posOffset>1734547</wp:posOffset>
                </wp:positionH>
                <wp:positionV relativeFrom="paragraph">
                  <wp:posOffset>277718</wp:posOffset>
                </wp:positionV>
                <wp:extent cx="303530" cy="660400"/>
                <wp:effectExtent l="38100" t="0" r="134620" b="6350"/>
                <wp:wrapNone/>
                <wp:docPr id="646" name="Seta curvada à direita 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43567">
                          <a:off x="0" y="0"/>
                          <a:ext cx="303530" cy="660400"/>
                        </a:xfrm>
                        <a:prstGeom prst="curvedRightArrow">
                          <a:avLst>
                            <a:gd name="adj1" fmla="val 25000"/>
                            <a:gd name="adj2" fmla="val 50000"/>
                            <a:gd name="adj3" fmla="val 25843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A0E7D" id="Seta curvada à direita 646" o:spid="_x0000_s1026" type="#_x0000_t102" style="position:absolute;margin-left:136.6pt;margin-top:21.85pt;width:23.9pt;height:52pt;rotation:1685987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" adj="16636,20359,16018" fillcolor="#4f81bd [3204]" strokecolor="#243f60 [1604]" strokeweight="2pt"/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5D71A02" wp14:editId="4A032A9D">
                <wp:simplePos x="0" y="0"/>
                <wp:positionH relativeFrom="column">
                  <wp:posOffset>2060101</wp:posOffset>
                </wp:positionH>
                <wp:positionV relativeFrom="paragraph">
                  <wp:posOffset>246766</wp:posOffset>
                </wp:positionV>
                <wp:extent cx="1725283" cy="396815"/>
                <wp:effectExtent l="57150" t="38100" r="85090" b="99060"/>
                <wp:wrapNone/>
                <wp:docPr id="57" name="Fluxograma: processo alternativo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3" cy="396815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0CB4FF" w14:textId="77777777" w:rsidR="00021BF6" w:rsidRPr="00021BF6" w:rsidRDefault="00021BF6" w:rsidP="00021BF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21B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Reflete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71A02" id="Fluxograma: processo alternativo 57" o:spid="_x0000_s1041" type="#_x0000_t176" style="position:absolute;margin-left:162.2pt;margin-top:19.45pt;width:135.85pt;height:31.25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" fillcolor="#a7bfde [1620]" strokecolor="#4579b8 [3044]">
                <v:fill color2="#e4ecf5 [500]" rotate="t" colors="0 #a3c4ff;22938f #bfd5ff;1 #e5eeff" type="gradient"/>
                <v:shadow on="t" opacity="24903f" mv:blur="40000f" origin=",.5" offset="0,20000emu"/>
                <v:textbox>
                  <w:txbxContent>
                    <w:p w14:paraId="2B0CB4FF" w14:textId="77777777" w:rsidR="00021BF6" w:rsidRPr="00021BF6" w:rsidRDefault="00021BF6" w:rsidP="00021BF6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21B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Reflete</w:t>
                      </w:r>
                    </w:p>
                  </w:txbxContent>
                </v:textbox>
              </v:shape>
            </w:pict>
          </mc:Fallback>
        </mc:AlternateContent>
      </w:r>
    </w:p>
    <w:p w14:paraId="057642B5" w14:textId="7AFF6B70" w:rsidR="006823D8" w:rsidRDefault="006823D8" w:rsidP="00021BF6">
      <w:pPr>
        <w:tabs>
          <w:tab w:val="left" w:pos="6847"/>
        </w:tabs>
      </w:pPr>
    </w:p>
    <w:p w14:paraId="24E9D2B4" w14:textId="29EAD4B8" w:rsidR="006823D8" w:rsidRPr="006823D8" w:rsidRDefault="007A32ED" w:rsidP="006823D8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B60D2D4" wp14:editId="2810B863">
                <wp:simplePos x="0" y="0"/>
                <wp:positionH relativeFrom="column">
                  <wp:posOffset>3199749</wp:posOffset>
                </wp:positionH>
                <wp:positionV relativeFrom="paragraph">
                  <wp:posOffset>276764</wp:posOffset>
                </wp:positionV>
                <wp:extent cx="2734310" cy="1414672"/>
                <wp:effectExtent l="0" t="0" r="27940" b="14605"/>
                <wp:wrapNone/>
                <wp:docPr id="645" name="Rectângulo arredondado 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4310" cy="1414672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74E8782" w14:textId="77777777" w:rsidR="00DA53DE" w:rsidRDefault="00DA53DE" w:rsidP="00DA53DE">
                            <w:pPr>
                              <w:pStyle w:val="PargrafodaLista"/>
                              <w:numPr>
                                <w:ilvl w:val="0"/>
                                <w:numId w:val="10"/>
                              </w:numPr>
                              <w:ind w:left="426" w:hanging="28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Ponderação acerca da aplicação e adequação das medidas educativas;</w:t>
                            </w:r>
                          </w:p>
                          <w:p w14:paraId="6AB14BC2" w14:textId="77777777" w:rsidR="00DA53DE" w:rsidRDefault="00DA53DE" w:rsidP="00DA53DE">
                            <w:pPr>
                              <w:pStyle w:val="PargrafodaLista"/>
                              <w:ind w:left="426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2EB440E5" w14:textId="77777777" w:rsidR="00DA53DE" w:rsidRDefault="00DA53DE" w:rsidP="00DA53DE">
                            <w:pPr>
                              <w:pStyle w:val="PargrafodaLista"/>
                              <w:numPr>
                                <w:ilvl w:val="0"/>
                                <w:numId w:val="10"/>
                              </w:numPr>
                              <w:ind w:left="426" w:hanging="28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Elaboração de propostas e recomendações para o ano letivo seguinte.</w:t>
                            </w:r>
                          </w:p>
                          <w:p w14:paraId="542A6EDA" w14:textId="77777777" w:rsidR="00DA53DE" w:rsidRDefault="00DA53DE" w:rsidP="00DA53DE"/>
                          <w:p w14:paraId="7AEB7CFB" w14:textId="77777777" w:rsidR="00DA53DE" w:rsidRPr="00DA53DE" w:rsidRDefault="00DA53DE" w:rsidP="00DA53D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60D2D4" id="Rectângulo arredondado 645" o:spid="_x0000_s1042" style="position:absolute;margin-left:251.95pt;margin-top:21.8pt;width:215.3pt;height:111.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" fillcolor="window" strokecolor="#4f81bd" strokeweight="2pt">
                <v:textbox>
                  <w:txbxContent>
                    <w:p w14:paraId="074E8782" w14:textId="77777777" w:rsidR="00DA53DE" w:rsidRDefault="00DA53DE" w:rsidP="00DA53DE">
                      <w:pPr>
                        <w:pStyle w:val="PargrafodaLista"/>
                        <w:numPr>
                          <w:ilvl w:val="0"/>
                          <w:numId w:val="10"/>
                        </w:numPr>
                        <w:ind w:left="426" w:hanging="28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Ponderação acerca da aplicação e adequação das medidas educativas;</w:t>
                      </w:r>
                    </w:p>
                    <w:p w14:paraId="6AB14BC2" w14:textId="77777777" w:rsidR="00DA53DE" w:rsidRDefault="00DA53DE" w:rsidP="00DA53DE">
                      <w:pPr>
                        <w:pStyle w:val="PargrafodaLista"/>
                        <w:ind w:left="426"/>
                        <w:rPr>
                          <w:sz w:val="22"/>
                          <w:szCs w:val="22"/>
                        </w:rPr>
                      </w:pPr>
                    </w:p>
                    <w:p w14:paraId="2EB440E5" w14:textId="77777777" w:rsidR="00DA53DE" w:rsidRDefault="00DA53DE" w:rsidP="00DA53DE">
                      <w:pPr>
                        <w:pStyle w:val="PargrafodaLista"/>
                        <w:numPr>
                          <w:ilvl w:val="0"/>
                          <w:numId w:val="10"/>
                        </w:numPr>
                        <w:ind w:left="426" w:hanging="28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Elaboração de propostas e recomendações para o ano letivo seguinte.</w:t>
                      </w:r>
                    </w:p>
                    <w:p w14:paraId="542A6EDA" w14:textId="77777777" w:rsidR="00DA53DE" w:rsidRDefault="00DA53DE" w:rsidP="00DA53DE"/>
                    <w:p w14:paraId="7AEB7CFB" w14:textId="77777777" w:rsidR="00DA53DE" w:rsidRPr="00DA53DE" w:rsidRDefault="00DA53DE" w:rsidP="00DA53DE"/>
                  </w:txbxContent>
                </v:textbox>
              </v:roundrect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7C267CD" wp14:editId="5FAABB9B">
                <wp:simplePos x="0" y="0"/>
                <wp:positionH relativeFrom="column">
                  <wp:posOffset>-231486</wp:posOffset>
                </wp:positionH>
                <wp:positionV relativeFrom="paragraph">
                  <wp:posOffset>282133</wp:posOffset>
                </wp:positionV>
                <wp:extent cx="2673985" cy="1431925"/>
                <wp:effectExtent l="0" t="0" r="12065" b="15875"/>
                <wp:wrapNone/>
                <wp:docPr id="63" name="Rectângulo arredondad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3985" cy="1431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6B8D19" w14:textId="77777777" w:rsidR="00966FD1" w:rsidRPr="00DA53DE" w:rsidRDefault="00966FD1" w:rsidP="00DA53DE">
                            <w:pPr>
                              <w:pStyle w:val="PargrafodaLista"/>
                              <w:numPr>
                                <w:ilvl w:val="0"/>
                                <w:numId w:val="10"/>
                              </w:numPr>
                              <w:ind w:left="426" w:hanging="284"/>
                              <w:rPr>
                                <w:sz w:val="22"/>
                                <w:szCs w:val="22"/>
                              </w:rPr>
                            </w:pPr>
                            <w:r w:rsidRPr="00DA53DE">
                              <w:rPr>
                                <w:sz w:val="22"/>
                                <w:szCs w:val="22"/>
                              </w:rPr>
                              <w:t>O trabalho desenvolvido</w:t>
                            </w:r>
                            <w:r w:rsidR="00DA53DE" w:rsidRPr="00DA53DE">
                              <w:rPr>
                                <w:sz w:val="22"/>
                                <w:szCs w:val="22"/>
                              </w:rPr>
                              <w:t xml:space="preserve"> com o aluno no decurso do ano letivo;</w:t>
                            </w:r>
                          </w:p>
                          <w:p w14:paraId="5F10D00C" w14:textId="77777777" w:rsidR="00DA53DE" w:rsidRPr="00DA53DE" w:rsidRDefault="00DA53DE" w:rsidP="00DA53DE">
                            <w:pPr>
                              <w:pStyle w:val="PargrafodaLista"/>
                              <w:ind w:left="426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230A3FA4" w14:textId="77777777" w:rsidR="00DA53DE" w:rsidRPr="00DA53DE" w:rsidRDefault="00DA53DE" w:rsidP="00DA53DE">
                            <w:pPr>
                              <w:pStyle w:val="PargrafodaLista"/>
                              <w:numPr>
                                <w:ilvl w:val="0"/>
                                <w:numId w:val="10"/>
                              </w:numPr>
                              <w:ind w:left="426" w:hanging="284"/>
                              <w:rPr>
                                <w:sz w:val="22"/>
                                <w:szCs w:val="22"/>
                              </w:rPr>
                            </w:pPr>
                            <w:r w:rsidRPr="00DA53DE">
                              <w:rPr>
                                <w:sz w:val="22"/>
                                <w:szCs w:val="22"/>
                              </w:rPr>
                              <w:t>Análise da evolução do aluno no seu processo de ensino-aprendizagem;</w:t>
                            </w:r>
                          </w:p>
                          <w:p w14:paraId="5B3843E7" w14:textId="77777777" w:rsidR="00DA53DE" w:rsidRPr="00DA53DE" w:rsidRDefault="00DA53DE" w:rsidP="00DA53DE">
                            <w:pPr>
                              <w:pStyle w:val="SemEspaamento"/>
                            </w:pPr>
                          </w:p>
                          <w:p w14:paraId="1891E025" w14:textId="77777777" w:rsidR="00DA53DE" w:rsidRPr="00DA53DE" w:rsidRDefault="00DA53DE" w:rsidP="00DA53DE">
                            <w:pPr>
                              <w:pStyle w:val="PargrafodaLista"/>
                              <w:numPr>
                                <w:ilvl w:val="0"/>
                                <w:numId w:val="10"/>
                              </w:numPr>
                              <w:ind w:left="426" w:hanging="284"/>
                              <w:rPr>
                                <w:sz w:val="22"/>
                                <w:szCs w:val="22"/>
                              </w:rPr>
                            </w:pPr>
                            <w:r w:rsidRPr="00DA53DE">
                              <w:rPr>
                                <w:sz w:val="22"/>
                                <w:szCs w:val="22"/>
                              </w:rPr>
                              <w:t xml:space="preserve">Avaliação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C267CD" id="Rectângulo arredondado 63" o:spid="_x0000_s1043" style="position:absolute;margin-left:-18.25pt;margin-top:22.2pt;width:210.55pt;height:112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" fillcolor="white [3201]" strokecolor="#4f81bd [3204]" strokeweight="2pt">
                <v:textbox>
                  <w:txbxContent>
                    <w:p w14:paraId="5E6B8D19" w14:textId="77777777" w:rsidR="00966FD1" w:rsidRPr="00DA53DE" w:rsidRDefault="00966FD1" w:rsidP="00DA53DE">
                      <w:pPr>
                        <w:pStyle w:val="PargrafodaLista"/>
                        <w:numPr>
                          <w:ilvl w:val="0"/>
                          <w:numId w:val="10"/>
                        </w:numPr>
                        <w:ind w:left="426" w:hanging="284"/>
                        <w:rPr>
                          <w:sz w:val="22"/>
                          <w:szCs w:val="22"/>
                        </w:rPr>
                      </w:pPr>
                      <w:r w:rsidRPr="00DA53DE">
                        <w:rPr>
                          <w:sz w:val="22"/>
                          <w:szCs w:val="22"/>
                        </w:rPr>
                        <w:t>O trabalho desenvolvido</w:t>
                      </w:r>
                      <w:r w:rsidR="00DA53DE" w:rsidRPr="00DA53DE">
                        <w:rPr>
                          <w:sz w:val="22"/>
                          <w:szCs w:val="22"/>
                        </w:rPr>
                        <w:t xml:space="preserve"> com o aluno no decurso do ano letivo;</w:t>
                      </w:r>
                    </w:p>
                    <w:p w14:paraId="5F10D00C" w14:textId="77777777" w:rsidR="00DA53DE" w:rsidRPr="00DA53DE" w:rsidRDefault="00DA53DE" w:rsidP="00DA53DE">
                      <w:pPr>
                        <w:pStyle w:val="PargrafodaLista"/>
                        <w:ind w:left="426"/>
                        <w:rPr>
                          <w:sz w:val="22"/>
                          <w:szCs w:val="22"/>
                        </w:rPr>
                      </w:pPr>
                    </w:p>
                    <w:p w14:paraId="230A3FA4" w14:textId="77777777" w:rsidR="00DA53DE" w:rsidRPr="00DA53DE" w:rsidRDefault="00DA53DE" w:rsidP="00DA53DE">
                      <w:pPr>
                        <w:pStyle w:val="PargrafodaLista"/>
                        <w:numPr>
                          <w:ilvl w:val="0"/>
                          <w:numId w:val="10"/>
                        </w:numPr>
                        <w:ind w:left="426" w:hanging="284"/>
                        <w:rPr>
                          <w:sz w:val="22"/>
                          <w:szCs w:val="22"/>
                        </w:rPr>
                      </w:pPr>
                      <w:r w:rsidRPr="00DA53DE">
                        <w:rPr>
                          <w:sz w:val="22"/>
                          <w:szCs w:val="22"/>
                        </w:rPr>
                        <w:t>Análise da evolução do aluno no seu processo de ensino-aprendizagem;</w:t>
                      </w:r>
                    </w:p>
                    <w:p w14:paraId="5B3843E7" w14:textId="77777777" w:rsidR="00DA53DE" w:rsidRPr="00DA53DE" w:rsidRDefault="00DA53DE" w:rsidP="00DA53DE">
                      <w:pPr>
                        <w:pStyle w:val="SemEspaamento"/>
                      </w:pPr>
                    </w:p>
                    <w:p w14:paraId="1891E025" w14:textId="77777777" w:rsidR="00DA53DE" w:rsidRPr="00DA53DE" w:rsidRDefault="00DA53DE" w:rsidP="00DA53DE">
                      <w:pPr>
                        <w:pStyle w:val="PargrafodaLista"/>
                        <w:numPr>
                          <w:ilvl w:val="0"/>
                          <w:numId w:val="10"/>
                        </w:numPr>
                        <w:ind w:left="426" w:hanging="284"/>
                        <w:rPr>
                          <w:sz w:val="22"/>
                          <w:szCs w:val="22"/>
                        </w:rPr>
                      </w:pPr>
                      <w:r w:rsidRPr="00DA53DE">
                        <w:rPr>
                          <w:sz w:val="22"/>
                          <w:szCs w:val="22"/>
                        </w:rPr>
                        <w:t xml:space="preserve">Avaliação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944F8AA" w14:textId="3C9B391D" w:rsidR="006823D8" w:rsidRDefault="006823D8" w:rsidP="006823D8"/>
    <w:p w14:paraId="26047138" w14:textId="33649419" w:rsidR="00BF5B47" w:rsidRDefault="006823D8" w:rsidP="006823D8">
      <w:pPr>
        <w:tabs>
          <w:tab w:val="left" w:pos="6480"/>
        </w:tabs>
      </w:pPr>
      <w:r>
        <w:tab/>
      </w:r>
    </w:p>
    <w:p w14:paraId="6F30ADAD" w14:textId="3AD4FB75" w:rsidR="007A32ED" w:rsidRDefault="007A32ED" w:rsidP="006823D8">
      <w:pPr>
        <w:tabs>
          <w:tab w:val="left" w:pos="6480"/>
        </w:tabs>
      </w:pPr>
    </w:p>
    <w:p w14:paraId="0E63B8F9" w14:textId="77777777" w:rsidR="007A32ED" w:rsidRDefault="007A32ED">
      <w:r>
        <w:br w:type="page"/>
      </w:r>
    </w:p>
    <w:p w14:paraId="65DF2A75" w14:textId="53E56BCE" w:rsidR="007A32ED" w:rsidRDefault="007A32ED" w:rsidP="007A32ED">
      <w:pPr>
        <w:tabs>
          <w:tab w:val="left" w:pos="6343"/>
        </w:tabs>
      </w:pPr>
      <w:r>
        <w:rPr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7FFF81B" wp14:editId="40E7C734">
                <wp:simplePos x="0" y="0"/>
                <wp:positionH relativeFrom="column">
                  <wp:posOffset>227330</wp:posOffset>
                </wp:positionH>
                <wp:positionV relativeFrom="paragraph">
                  <wp:posOffset>-321310</wp:posOffset>
                </wp:positionV>
                <wp:extent cx="5372735" cy="685800"/>
                <wp:effectExtent l="0" t="0" r="37465" b="25400"/>
                <wp:wrapThrough wrapText="bothSides">
                  <wp:wrapPolygon edited="0">
                    <wp:start x="0" y="0"/>
                    <wp:lineTo x="0" y="21600"/>
                    <wp:lineTo x="21649" y="21600"/>
                    <wp:lineTo x="21649" y="0"/>
                    <wp:lineTo x="0" y="0"/>
                  </wp:wrapPolygon>
                </wp:wrapThrough>
                <wp:docPr id="4" name="Retângulo Arredondad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2735" cy="6858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50B751" w14:textId="3B95DCEE" w:rsidR="007A32ED" w:rsidRPr="007A32ED" w:rsidRDefault="007A32ED" w:rsidP="007A32E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7A32ED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>ARTICULAÇÃO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7FFF81B" id="Retângulo Arredondado 4" o:spid="_x0000_s1044" style="position:absolute;margin-left:17.9pt;margin-top:-25.25pt;width:423.05pt;height:54pt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" fillcolor="#4f81bd [3204]" strokecolor="#243f60 [1604]" strokeweight="2pt">
                <v:textbox>
                  <w:txbxContent>
                    <w:p w14:paraId="3550B751" w14:textId="3B95DCEE" w:rsidR="007A32ED" w:rsidRPr="007A32ED" w:rsidRDefault="007A32ED" w:rsidP="007A32E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</w:pPr>
                      <w:r w:rsidRPr="007A32ED"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>ARTICULAÇÃO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</w:p>
    <w:p w14:paraId="1181153D" w14:textId="4D77F638" w:rsidR="007A32ED" w:rsidRPr="00794CAA" w:rsidRDefault="007A32ED" w:rsidP="007A32ED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794CAA">
        <w:rPr>
          <w:color w:val="17365D" w:themeColor="text2" w:themeShade="BF"/>
        </w:rPr>
        <w:t>O DT será o responsável por manter o docente de EE informado sobre contactos, faltas disciplinares, sinalizaçõ</w:t>
      </w:r>
      <w:r>
        <w:rPr>
          <w:color w:val="17365D" w:themeColor="text2" w:themeShade="BF"/>
        </w:rPr>
        <w:t>es a outros serviços, e vice-</w:t>
      </w:r>
      <w:r w:rsidRPr="00794CAA">
        <w:rPr>
          <w:color w:val="17365D" w:themeColor="text2" w:themeShade="BF"/>
        </w:rPr>
        <w:t>versa;</w:t>
      </w:r>
    </w:p>
    <w:p w14:paraId="20188B85" w14:textId="77777777" w:rsidR="007A32ED" w:rsidRPr="00794CAA" w:rsidRDefault="007A32ED" w:rsidP="007A32ED">
      <w:pPr>
        <w:pStyle w:val="PargrafodaLista"/>
        <w:ind w:left="1080"/>
        <w:jc w:val="both"/>
        <w:rPr>
          <w:color w:val="17365D" w:themeColor="text2" w:themeShade="BF"/>
        </w:rPr>
      </w:pPr>
    </w:p>
    <w:p w14:paraId="68AD364B" w14:textId="0621ED35" w:rsidR="007A32ED" w:rsidRPr="003E63F7" w:rsidRDefault="007A32ED" w:rsidP="007A32ED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 w:rsidRPr="003E63F7">
        <w:rPr>
          <w:color w:val="17365D" w:themeColor="text2" w:themeShade="BF"/>
        </w:rPr>
        <w:t>A presença dos docentes de EE em reuniões encontra-se definida no Manual de Apoio à</w:t>
      </w:r>
      <w:r w:rsidR="004C1CE5">
        <w:rPr>
          <w:color w:val="17365D" w:themeColor="text2" w:themeShade="BF"/>
        </w:rPr>
        <w:t xml:space="preserve"> P</w:t>
      </w:r>
      <w:r w:rsidRPr="003E63F7">
        <w:rPr>
          <w:color w:val="17365D" w:themeColor="text2" w:themeShade="BF"/>
        </w:rPr>
        <w:t>rática, disponível na página do Agrupamento, sendo a sua presença obrigatória a</w:t>
      </w:r>
      <w:r w:rsidR="009921F9">
        <w:rPr>
          <w:color w:val="17365D" w:themeColor="text2" w:themeShade="BF"/>
        </w:rPr>
        <w:t>penas nas reuniões de avaliação e/ou</w:t>
      </w:r>
      <w:r w:rsidR="00C077BA">
        <w:rPr>
          <w:color w:val="17365D" w:themeColor="text2" w:themeShade="BF"/>
        </w:rPr>
        <w:t xml:space="preserve"> em todos os Conselhos de turma onde se discutam assuntos relacionados com os alunos NEE</w:t>
      </w:r>
      <w:r w:rsidR="009217E6">
        <w:rPr>
          <w:color w:val="17365D" w:themeColor="text2" w:themeShade="BF"/>
        </w:rPr>
        <w:t>;</w:t>
      </w:r>
    </w:p>
    <w:p w14:paraId="5808D84D" w14:textId="77777777" w:rsidR="007A32ED" w:rsidRPr="00794CAA" w:rsidRDefault="007A32ED" w:rsidP="007A32ED">
      <w:pPr>
        <w:pStyle w:val="SemEspaamento"/>
      </w:pPr>
    </w:p>
    <w:p w14:paraId="665EE1E1" w14:textId="4EFE6B3B" w:rsidR="007A32ED" w:rsidRDefault="007A32ED" w:rsidP="007A32ED">
      <w:pPr>
        <w:pStyle w:val="PargrafodaLista"/>
        <w:numPr>
          <w:ilvl w:val="0"/>
          <w:numId w:val="12"/>
        </w:numPr>
        <w:jc w:val="both"/>
        <w:rPr>
          <w:color w:val="17365D" w:themeColor="text2" w:themeShade="BF"/>
        </w:rPr>
      </w:pPr>
      <w:r>
        <w:rPr>
          <w:color w:val="17365D" w:themeColor="text2" w:themeShade="BF"/>
        </w:rPr>
        <w:t>O docente de Educação Especial deverá entregar ou enviar ao DT um pequeno registo das reuniões que efetuar com os EE sempre que o DT não esteja presente ou não as convoque;</w:t>
      </w:r>
    </w:p>
    <w:p w14:paraId="5C21C687" w14:textId="77777777" w:rsidR="007A32ED" w:rsidRPr="007A32ED" w:rsidRDefault="007A32ED" w:rsidP="007A32ED">
      <w:pPr>
        <w:jc w:val="both"/>
        <w:rPr>
          <w:color w:val="17365D" w:themeColor="text2" w:themeShade="BF"/>
        </w:rPr>
      </w:pPr>
    </w:p>
    <w:p w14:paraId="3D6CC9A8" w14:textId="32B1FFDB" w:rsidR="007A32ED" w:rsidRPr="00D32343" w:rsidRDefault="006D0A6F" w:rsidP="005F1CF4">
      <w:pPr>
        <w:pStyle w:val="PargrafodaLista"/>
        <w:numPr>
          <w:ilvl w:val="0"/>
          <w:numId w:val="12"/>
        </w:numPr>
        <w:tabs>
          <w:tab w:val="left" w:pos="6480"/>
        </w:tabs>
        <w:jc w:val="both"/>
      </w:pPr>
      <w:r w:rsidRPr="006D0A6F">
        <w:rPr>
          <w:color w:val="17365D" w:themeColor="text2" w:themeShade="BF"/>
        </w:rPr>
        <w:t>O docente de EE estará disponível para</w:t>
      </w:r>
      <w:r w:rsidR="009715F5">
        <w:rPr>
          <w:color w:val="17365D" w:themeColor="text2" w:themeShade="BF"/>
        </w:rPr>
        <w:t xml:space="preserve"> prestar apoio n</w:t>
      </w:r>
      <w:r w:rsidRPr="006D0A6F">
        <w:rPr>
          <w:color w:val="17365D" w:themeColor="text2" w:themeShade="BF"/>
        </w:rPr>
        <w:t>a elaboraçã</w:t>
      </w:r>
      <w:r w:rsidR="009715F5">
        <w:rPr>
          <w:color w:val="17365D" w:themeColor="text2" w:themeShade="BF"/>
        </w:rPr>
        <w:t xml:space="preserve">o </w:t>
      </w:r>
      <w:r w:rsidR="00466FD2">
        <w:rPr>
          <w:color w:val="17365D" w:themeColor="text2" w:themeShade="BF"/>
        </w:rPr>
        <w:t>dos documentos</w:t>
      </w:r>
      <w:r>
        <w:rPr>
          <w:color w:val="17365D" w:themeColor="text2" w:themeShade="BF"/>
        </w:rPr>
        <w:t xml:space="preserve"> e </w:t>
      </w:r>
      <w:r w:rsidRPr="006D0A6F">
        <w:rPr>
          <w:color w:val="17365D" w:themeColor="text2" w:themeShade="BF"/>
        </w:rPr>
        <w:t xml:space="preserve">prestar esclarecimentos, </w:t>
      </w:r>
      <w:r>
        <w:rPr>
          <w:color w:val="17365D" w:themeColor="text2" w:themeShade="BF"/>
        </w:rPr>
        <w:t>a todos os docentes, caso necessitem.</w:t>
      </w:r>
    </w:p>
    <w:p w14:paraId="10891CD7" w14:textId="77777777" w:rsidR="00D32343" w:rsidRDefault="00D32343" w:rsidP="00D32343">
      <w:pPr>
        <w:tabs>
          <w:tab w:val="left" w:pos="6480"/>
        </w:tabs>
        <w:jc w:val="both"/>
      </w:pPr>
    </w:p>
    <w:p w14:paraId="5C925F4F" w14:textId="77777777" w:rsidR="008A4755" w:rsidRDefault="008A4755" w:rsidP="00D32343">
      <w:pPr>
        <w:tabs>
          <w:tab w:val="left" w:pos="6480"/>
        </w:tabs>
        <w:jc w:val="both"/>
      </w:pPr>
    </w:p>
    <w:p w14:paraId="568AB10E" w14:textId="7C33C1DF" w:rsidR="00D32343" w:rsidRPr="00F37930" w:rsidRDefault="00D32343" w:rsidP="00D32343">
      <w:pPr>
        <w:jc w:val="center"/>
        <w:rPr>
          <w:color w:val="17365D" w:themeColor="text2" w:themeShade="BF"/>
        </w:rPr>
      </w:pPr>
      <w:r w:rsidRPr="00F37930">
        <w:rPr>
          <w:color w:val="17365D" w:themeColor="text2" w:themeShade="BF"/>
        </w:rPr>
        <w:t xml:space="preserve">Toda a informação e documentação </w:t>
      </w:r>
      <w:r>
        <w:rPr>
          <w:color w:val="17365D" w:themeColor="text2" w:themeShade="BF"/>
        </w:rPr>
        <w:t>inerente</w:t>
      </w:r>
      <w:r w:rsidRPr="00F37930">
        <w:rPr>
          <w:color w:val="17365D" w:themeColor="text2" w:themeShade="BF"/>
        </w:rPr>
        <w:t xml:space="preserve"> à </w:t>
      </w:r>
      <w:r w:rsidR="005F170C">
        <w:rPr>
          <w:color w:val="17365D" w:themeColor="text2" w:themeShade="BF"/>
        </w:rPr>
        <w:t>organização e funcionamento da Educação E</w:t>
      </w:r>
      <w:r w:rsidRPr="00F37930">
        <w:rPr>
          <w:color w:val="17365D" w:themeColor="text2" w:themeShade="BF"/>
        </w:rPr>
        <w:t>special</w:t>
      </w:r>
      <w:r>
        <w:rPr>
          <w:color w:val="17365D" w:themeColor="text2" w:themeShade="BF"/>
        </w:rPr>
        <w:t>,</w:t>
      </w:r>
      <w:r w:rsidR="00480260">
        <w:rPr>
          <w:color w:val="17365D" w:themeColor="text2" w:themeShade="BF"/>
        </w:rPr>
        <w:t xml:space="preserve"> encontra-se na Página do Agrupamento</w:t>
      </w:r>
    </w:p>
    <w:p w14:paraId="0C82A4F8" w14:textId="77777777" w:rsidR="00D32343" w:rsidRPr="006823D8" w:rsidRDefault="00D32343" w:rsidP="00D32343">
      <w:pPr>
        <w:tabs>
          <w:tab w:val="left" w:pos="6480"/>
        </w:tabs>
        <w:jc w:val="both"/>
      </w:pPr>
    </w:p>
    <w:sectPr w:rsidR="00D32343" w:rsidRPr="006823D8" w:rsidSect="00683421">
      <w:footerReference w:type="default" r:id="rId17"/>
      <w:pgSz w:w="11906" w:h="16838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4DB784" w14:textId="77777777" w:rsidR="00787407" w:rsidRDefault="00787407" w:rsidP="00B1201C">
      <w:pPr>
        <w:spacing w:after="0" w:line="240" w:lineRule="auto"/>
      </w:pPr>
      <w:r>
        <w:separator/>
      </w:r>
    </w:p>
  </w:endnote>
  <w:endnote w:type="continuationSeparator" w:id="0">
    <w:p w14:paraId="0E872F5F" w14:textId="77777777" w:rsidR="00787407" w:rsidRDefault="00787407" w:rsidP="00B120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81329118"/>
      <w:docPartObj>
        <w:docPartGallery w:val="Page Numbers (Bottom of Page)"/>
        <w:docPartUnique/>
      </w:docPartObj>
    </w:sdtPr>
    <w:sdtEndPr/>
    <w:sdtContent>
      <w:p w14:paraId="0A4958F3" w14:textId="77777777" w:rsidR="00625807" w:rsidRDefault="00625807">
        <w:pPr>
          <w:pStyle w:val="Rodap"/>
        </w:pPr>
        <w:r>
          <w:rPr>
            <w:noProof/>
            <w:lang w:eastAsia="pt-PT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E1F1240" wp14:editId="790BDADE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650" name="Rectângulo 6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B778E7" w14:textId="77777777" w:rsidR="00625807" w:rsidRPr="00625807" w:rsidRDefault="00625807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color w:val="17365D" w:themeColor="text2" w:themeShade="BF"/>
                                </w:rPr>
                              </w:pPr>
                              <w:r w:rsidRPr="00625807">
                                <w:rPr>
                                  <w:color w:val="17365D" w:themeColor="text2" w:themeShade="BF"/>
                                </w:rPr>
                                <w:fldChar w:fldCharType="begin"/>
                              </w:r>
                              <w:r w:rsidRPr="00625807">
                                <w:rPr>
                                  <w:color w:val="17365D" w:themeColor="text2" w:themeShade="BF"/>
                                </w:rPr>
                                <w:instrText>PAGE   \* MERGEFORMAT</w:instrText>
                              </w:r>
                              <w:r w:rsidRPr="00625807">
                                <w:rPr>
                                  <w:color w:val="17365D" w:themeColor="text2" w:themeShade="BF"/>
                                </w:rPr>
                                <w:fldChar w:fldCharType="separate"/>
                              </w:r>
                              <w:r w:rsidR="00170435">
                                <w:rPr>
                                  <w:noProof/>
                                  <w:color w:val="17365D" w:themeColor="text2" w:themeShade="BF"/>
                                </w:rPr>
                                <w:t>1</w:t>
                              </w:r>
                              <w:r w:rsidRPr="00625807">
                                <w:rPr>
                                  <w:color w:val="17365D" w:themeColor="text2" w:themeShade="BF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w14:anchorId="2E1F1240" id="Rectângulo 650" o:spid="_x0000_s1045" style="position:absolute;margin-left:0;margin-top:0;width:44.55pt;height:15.1pt;rotation:180;flip:x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" filled="f" fillcolor="#c0504d" stroked="f" strokecolor="#5c83b4" strokeweight="2.25pt">
                  <v:textbox inset=",0,,0">
                    <w:txbxContent>
                      <w:p w14:paraId="16B778E7" w14:textId="77777777" w:rsidR="00625807" w:rsidRPr="00625807" w:rsidRDefault="00625807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color w:val="17365D" w:themeColor="text2" w:themeShade="BF"/>
                          </w:rPr>
                        </w:pPr>
                        <w:r w:rsidRPr="00625807">
                          <w:rPr>
                            <w:color w:val="17365D" w:themeColor="text2" w:themeShade="BF"/>
                          </w:rPr>
                          <w:fldChar w:fldCharType="begin"/>
                        </w:r>
                        <w:r w:rsidRPr="00625807">
                          <w:rPr>
                            <w:color w:val="17365D" w:themeColor="text2" w:themeShade="BF"/>
                          </w:rPr>
                          <w:instrText>PAGE   \* MERGEFORMAT</w:instrText>
                        </w:r>
                        <w:r w:rsidRPr="00625807">
                          <w:rPr>
                            <w:color w:val="17365D" w:themeColor="text2" w:themeShade="BF"/>
                          </w:rPr>
                          <w:fldChar w:fldCharType="separate"/>
                        </w:r>
                        <w:r w:rsidR="008A4755">
                          <w:rPr>
                            <w:noProof/>
                            <w:color w:val="17365D" w:themeColor="text2" w:themeShade="BF"/>
                          </w:rPr>
                          <w:t>3</w:t>
                        </w:r>
                        <w:r w:rsidRPr="00625807">
                          <w:rPr>
                            <w:color w:val="17365D" w:themeColor="text2" w:themeShade="BF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20978C" w14:textId="77777777" w:rsidR="00787407" w:rsidRDefault="00787407" w:rsidP="00B1201C">
      <w:pPr>
        <w:spacing w:after="0" w:line="240" w:lineRule="auto"/>
      </w:pPr>
      <w:r>
        <w:separator/>
      </w:r>
    </w:p>
  </w:footnote>
  <w:footnote w:type="continuationSeparator" w:id="0">
    <w:p w14:paraId="249F92DC" w14:textId="77777777" w:rsidR="00787407" w:rsidRDefault="00787407" w:rsidP="00B120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2B176F"/>
    <w:multiLevelType w:val="hybridMultilevel"/>
    <w:tmpl w:val="70E2FAB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3F38F2"/>
    <w:multiLevelType w:val="hybridMultilevel"/>
    <w:tmpl w:val="97DC5DC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545E00"/>
    <w:multiLevelType w:val="hybridMultilevel"/>
    <w:tmpl w:val="F982BD8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4055E0E"/>
    <w:multiLevelType w:val="hybridMultilevel"/>
    <w:tmpl w:val="3648DED2"/>
    <w:lvl w:ilvl="0" w:tplc="08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1816C7"/>
    <w:multiLevelType w:val="hybridMultilevel"/>
    <w:tmpl w:val="3DC2BBD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0B4F0C"/>
    <w:multiLevelType w:val="hybridMultilevel"/>
    <w:tmpl w:val="99B42ED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6152309"/>
    <w:multiLevelType w:val="hybridMultilevel"/>
    <w:tmpl w:val="97E6D01A"/>
    <w:lvl w:ilvl="0" w:tplc="0816000D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7">
    <w:nsid w:val="56386EF2"/>
    <w:multiLevelType w:val="hybridMultilevel"/>
    <w:tmpl w:val="0F582266"/>
    <w:lvl w:ilvl="0" w:tplc="17F0AF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72A1E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7FAE2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22C34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63AF1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C8CB5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7898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E44FE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6ADF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59735BEF"/>
    <w:multiLevelType w:val="hybridMultilevel"/>
    <w:tmpl w:val="295AEE0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B05CD6"/>
    <w:multiLevelType w:val="hybridMultilevel"/>
    <w:tmpl w:val="AE160DB0"/>
    <w:lvl w:ilvl="0" w:tplc="0816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F2B2127"/>
    <w:multiLevelType w:val="hybridMultilevel"/>
    <w:tmpl w:val="08F87598"/>
    <w:lvl w:ilvl="0" w:tplc="E8047F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6C41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1EE67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03245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B6ACF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DE6A0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14BA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9F2F1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4980A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7F510845"/>
    <w:multiLevelType w:val="hybridMultilevel"/>
    <w:tmpl w:val="670CA29E"/>
    <w:lvl w:ilvl="0" w:tplc="08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1"/>
  </w:num>
  <w:num w:numId="4">
    <w:abstractNumId w:val="8"/>
  </w:num>
  <w:num w:numId="5">
    <w:abstractNumId w:val="3"/>
  </w:num>
  <w:num w:numId="6">
    <w:abstractNumId w:val="4"/>
  </w:num>
  <w:num w:numId="7">
    <w:abstractNumId w:val="6"/>
  </w:num>
  <w:num w:numId="8">
    <w:abstractNumId w:val="0"/>
  </w:num>
  <w:num w:numId="9">
    <w:abstractNumId w:val="5"/>
  </w:num>
  <w:num w:numId="10">
    <w:abstractNumId w:val="2"/>
  </w:num>
  <w:num w:numId="11">
    <w:abstractNumId w:val="11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622"/>
    <w:rsid w:val="00001FC7"/>
    <w:rsid w:val="00012552"/>
    <w:rsid w:val="00021BF6"/>
    <w:rsid w:val="00026F7E"/>
    <w:rsid w:val="00034B1F"/>
    <w:rsid w:val="00045C05"/>
    <w:rsid w:val="00053816"/>
    <w:rsid w:val="00055C21"/>
    <w:rsid w:val="0005661A"/>
    <w:rsid w:val="00057C0A"/>
    <w:rsid w:val="00061138"/>
    <w:rsid w:val="0006191D"/>
    <w:rsid w:val="00067569"/>
    <w:rsid w:val="0007734A"/>
    <w:rsid w:val="000852E9"/>
    <w:rsid w:val="00090C84"/>
    <w:rsid w:val="000A0A40"/>
    <w:rsid w:val="000E58B4"/>
    <w:rsid w:val="000E60AE"/>
    <w:rsid w:val="000E753A"/>
    <w:rsid w:val="000F61EC"/>
    <w:rsid w:val="0011003C"/>
    <w:rsid w:val="00121119"/>
    <w:rsid w:val="00122DE1"/>
    <w:rsid w:val="001251FC"/>
    <w:rsid w:val="001372A8"/>
    <w:rsid w:val="00146D10"/>
    <w:rsid w:val="001556A5"/>
    <w:rsid w:val="00170435"/>
    <w:rsid w:val="00173BE2"/>
    <w:rsid w:val="00173F43"/>
    <w:rsid w:val="0018605D"/>
    <w:rsid w:val="001A05F3"/>
    <w:rsid w:val="001A1D29"/>
    <w:rsid w:val="001A2A59"/>
    <w:rsid w:val="001B6360"/>
    <w:rsid w:val="001C17E8"/>
    <w:rsid w:val="001C3C8D"/>
    <w:rsid w:val="001C5FA6"/>
    <w:rsid w:val="001D2F6B"/>
    <w:rsid w:val="001F75AB"/>
    <w:rsid w:val="0020373C"/>
    <w:rsid w:val="00204617"/>
    <w:rsid w:val="00205DCA"/>
    <w:rsid w:val="00223251"/>
    <w:rsid w:val="00223AD9"/>
    <w:rsid w:val="00227009"/>
    <w:rsid w:val="002319BB"/>
    <w:rsid w:val="00244516"/>
    <w:rsid w:val="00251EFC"/>
    <w:rsid w:val="00255480"/>
    <w:rsid w:val="00255F67"/>
    <w:rsid w:val="00256D9B"/>
    <w:rsid w:val="002712B3"/>
    <w:rsid w:val="00297CA1"/>
    <w:rsid w:val="002B3A99"/>
    <w:rsid w:val="002C26B5"/>
    <w:rsid w:val="002C423E"/>
    <w:rsid w:val="002D6800"/>
    <w:rsid w:val="002E5B88"/>
    <w:rsid w:val="002F7179"/>
    <w:rsid w:val="002F7A34"/>
    <w:rsid w:val="0031129A"/>
    <w:rsid w:val="00312B14"/>
    <w:rsid w:val="0031617B"/>
    <w:rsid w:val="00316681"/>
    <w:rsid w:val="00337D8B"/>
    <w:rsid w:val="00346F4C"/>
    <w:rsid w:val="00350138"/>
    <w:rsid w:val="00353F03"/>
    <w:rsid w:val="003562F2"/>
    <w:rsid w:val="00390912"/>
    <w:rsid w:val="00391458"/>
    <w:rsid w:val="003A47C3"/>
    <w:rsid w:val="003B0BAD"/>
    <w:rsid w:val="003B1ECA"/>
    <w:rsid w:val="003C11ED"/>
    <w:rsid w:val="003C4DEE"/>
    <w:rsid w:val="003C74A8"/>
    <w:rsid w:val="003E0FEB"/>
    <w:rsid w:val="003E63F7"/>
    <w:rsid w:val="003E70DC"/>
    <w:rsid w:val="003F0749"/>
    <w:rsid w:val="003F08A2"/>
    <w:rsid w:val="003F5AB5"/>
    <w:rsid w:val="003F6508"/>
    <w:rsid w:val="00406AD5"/>
    <w:rsid w:val="0041756F"/>
    <w:rsid w:val="0042264C"/>
    <w:rsid w:val="00426C98"/>
    <w:rsid w:val="00432619"/>
    <w:rsid w:val="004422C2"/>
    <w:rsid w:val="00442A8F"/>
    <w:rsid w:val="00445734"/>
    <w:rsid w:val="00446EAB"/>
    <w:rsid w:val="004513AF"/>
    <w:rsid w:val="00466FC1"/>
    <w:rsid w:val="00466FD2"/>
    <w:rsid w:val="00471A7A"/>
    <w:rsid w:val="00480260"/>
    <w:rsid w:val="00485DEC"/>
    <w:rsid w:val="00487B11"/>
    <w:rsid w:val="00492666"/>
    <w:rsid w:val="0049406B"/>
    <w:rsid w:val="00495264"/>
    <w:rsid w:val="00495B3B"/>
    <w:rsid w:val="004A1DEF"/>
    <w:rsid w:val="004B753F"/>
    <w:rsid w:val="004C07AF"/>
    <w:rsid w:val="004C1CE5"/>
    <w:rsid w:val="004F3F8B"/>
    <w:rsid w:val="00505E11"/>
    <w:rsid w:val="00510047"/>
    <w:rsid w:val="00545DA7"/>
    <w:rsid w:val="005544BF"/>
    <w:rsid w:val="00557AEB"/>
    <w:rsid w:val="0056613E"/>
    <w:rsid w:val="00566E83"/>
    <w:rsid w:val="00567BB9"/>
    <w:rsid w:val="00567FD6"/>
    <w:rsid w:val="00584245"/>
    <w:rsid w:val="00590800"/>
    <w:rsid w:val="005945A4"/>
    <w:rsid w:val="00595B54"/>
    <w:rsid w:val="005A76DB"/>
    <w:rsid w:val="005B5EEB"/>
    <w:rsid w:val="005C1A65"/>
    <w:rsid w:val="005C3F6E"/>
    <w:rsid w:val="005C4E02"/>
    <w:rsid w:val="005D588C"/>
    <w:rsid w:val="005E118C"/>
    <w:rsid w:val="005E1904"/>
    <w:rsid w:val="005F170C"/>
    <w:rsid w:val="00603076"/>
    <w:rsid w:val="0060338D"/>
    <w:rsid w:val="00615B7A"/>
    <w:rsid w:val="00615D61"/>
    <w:rsid w:val="00625807"/>
    <w:rsid w:val="00626020"/>
    <w:rsid w:val="00626B49"/>
    <w:rsid w:val="006455E3"/>
    <w:rsid w:val="006503DD"/>
    <w:rsid w:val="0066375A"/>
    <w:rsid w:val="00665250"/>
    <w:rsid w:val="006724B1"/>
    <w:rsid w:val="00675DA7"/>
    <w:rsid w:val="006823D8"/>
    <w:rsid w:val="00683421"/>
    <w:rsid w:val="0069648A"/>
    <w:rsid w:val="006C3151"/>
    <w:rsid w:val="006D0A6F"/>
    <w:rsid w:val="006D76DC"/>
    <w:rsid w:val="006F6B18"/>
    <w:rsid w:val="007021F7"/>
    <w:rsid w:val="00704E58"/>
    <w:rsid w:val="00711C4A"/>
    <w:rsid w:val="0071347C"/>
    <w:rsid w:val="00715471"/>
    <w:rsid w:val="00715E5E"/>
    <w:rsid w:val="00717554"/>
    <w:rsid w:val="0072399F"/>
    <w:rsid w:val="0072703D"/>
    <w:rsid w:val="0073246E"/>
    <w:rsid w:val="00737DFF"/>
    <w:rsid w:val="007549D3"/>
    <w:rsid w:val="00787111"/>
    <w:rsid w:val="00787407"/>
    <w:rsid w:val="00794CAA"/>
    <w:rsid w:val="007A32ED"/>
    <w:rsid w:val="007A6319"/>
    <w:rsid w:val="007B39F5"/>
    <w:rsid w:val="007B4690"/>
    <w:rsid w:val="007C23C8"/>
    <w:rsid w:val="007C3163"/>
    <w:rsid w:val="007C529E"/>
    <w:rsid w:val="007E0A8B"/>
    <w:rsid w:val="007F0550"/>
    <w:rsid w:val="007F1AAF"/>
    <w:rsid w:val="00804FEB"/>
    <w:rsid w:val="00824575"/>
    <w:rsid w:val="008351A2"/>
    <w:rsid w:val="0085350E"/>
    <w:rsid w:val="00861B13"/>
    <w:rsid w:val="00871850"/>
    <w:rsid w:val="008735C9"/>
    <w:rsid w:val="00883101"/>
    <w:rsid w:val="008831D2"/>
    <w:rsid w:val="00886DAF"/>
    <w:rsid w:val="00886E3B"/>
    <w:rsid w:val="00890F43"/>
    <w:rsid w:val="0089440E"/>
    <w:rsid w:val="008A4755"/>
    <w:rsid w:val="008A4BD4"/>
    <w:rsid w:val="008B09DC"/>
    <w:rsid w:val="008B0A2A"/>
    <w:rsid w:val="008B7D07"/>
    <w:rsid w:val="008C44D1"/>
    <w:rsid w:val="008C5DE2"/>
    <w:rsid w:val="008D203B"/>
    <w:rsid w:val="008D5183"/>
    <w:rsid w:val="008D5DCA"/>
    <w:rsid w:val="0090266C"/>
    <w:rsid w:val="009217E6"/>
    <w:rsid w:val="0092585D"/>
    <w:rsid w:val="009274A6"/>
    <w:rsid w:val="0093028A"/>
    <w:rsid w:val="00931263"/>
    <w:rsid w:val="009405A2"/>
    <w:rsid w:val="00966FD1"/>
    <w:rsid w:val="009715F5"/>
    <w:rsid w:val="0097316D"/>
    <w:rsid w:val="0097678D"/>
    <w:rsid w:val="009921F9"/>
    <w:rsid w:val="00992875"/>
    <w:rsid w:val="009A0659"/>
    <w:rsid w:val="009A54F4"/>
    <w:rsid w:val="009A6633"/>
    <w:rsid w:val="009B45EA"/>
    <w:rsid w:val="009B6134"/>
    <w:rsid w:val="009D7F20"/>
    <w:rsid w:val="009E0505"/>
    <w:rsid w:val="009E1056"/>
    <w:rsid w:val="009F5EC6"/>
    <w:rsid w:val="00A0605F"/>
    <w:rsid w:val="00A1272C"/>
    <w:rsid w:val="00A2022A"/>
    <w:rsid w:val="00A20AE6"/>
    <w:rsid w:val="00A25AA6"/>
    <w:rsid w:val="00A27C16"/>
    <w:rsid w:val="00A35F30"/>
    <w:rsid w:val="00A458C2"/>
    <w:rsid w:val="00A47F0F"/>
    <w:rsid w:val="00A51B80"/>
    <w:rsid w:val="00A5386C"/>
    <w:rsid w:val="00A62AD5"/>
    <w:rsid w:val="00A6655B"/>
    <w:rsid w:val="00A70AA8"/>
    <w:rsid w:val="00A71895"/>
    <w:rsid w:val="00A868A3"/>
    <w:rsid w:val="00A90F5D"/>
    <w:rsid w:val="00A91A52"/>
    <w:rsid w:val="00A950E3"/>
    <w:rsid w:val="00A96541"/>
    <w:rsid w:val="00AA0468"/>
    <w:rsid w:val="00AB6A2D"/>
    <w:rsid w:val="00AC0FFE"/>
    <w:rsid w:val="00AC2FD1"/>
    <w:rsid w:val="00AC3FA0"/>
    <w:rsid w:val="00AC78BB"/>
    <w:rsid w:val="00AD4ABA"/>
    <w:rsid w:val="00AF7BE4"/>
    <w:rsid w:val="00B071B6"/>
    <w:rsid w:val="00B1201C"/>
    <w:rsid w:val="00B22264"/>
    <w:rsid w:val="00B25929"/>
    <w:rsid w:val="00B42150"/>
    <w:rsid w:val="00B46A3F"/>
    <w:rsid w:val="00B55EB2"/>
    <w:rsid w:val="00B57F3E"/>
    <w:rsid w:val="00B6716B"/>
    <w:rsid w:val="00B71565"/>
    <w:rsid w:val="00B92C56"/>
    <w:rsid w:val="00BA5CB9"/>
    <w:rsid w:val="00BA5DB2"/>
    <w:rsid w:val="00BB3123"/>
    <w:rsid w:val="00BC488A"/>
    <w:rsid w:val="00BE2CDC"/>
    <w:rsid w:val="00BF39F1"/>
    <w:rsid w:val="00BF5A96"/>
    <w:rsid w:val="00BF5B47"/>
    <w:rsid w:val="00C077BA"/>
    <w:rsid w:val="00C105DE"/>
    <w:rsid w:val="00C14328"/>
    <w:rsid w:val="00C32549"/>
    <w:rsid w:val="00C337FF"/>
    <w:rsid w:val="00C37A10"/>
    <w:rsid w:val="00C4576F"/>
    <w:rsid w:val="00C51A5A"/>
    <w:rsid w:val="00C63C28"/>
    <w:rsid w:val="00C64E28"/>
    <w:rsid w:val="00C71199"/>
    <w:rsid w:val="00C816C2"/>
    <w:rsid w:val="00C847DD"/>
    <w:rsid w:val="00C96E11"/>
    <w:rsid w:val="00CA554D"/>
    <w:rsid w:val="00CB5B7B"/>
    <w:rsid w:val="00CB733A"/>
    <w:rsid w:val="00CE6977"/>
    <w:rsid w:val="00D06B65"/>
    <w:rsid w:val="00D12577"/>
    <w:rsid w:val="00D14AD2"/>
    <w:rsid w:val="00D234B6"/>
    <w:rsid w:val="00D26EE3"/>
    <w:rsid w:val="00D27210"/>
    <w:rsid w:val="00D27343"/>
    <w:rsid w:val="00D32343"/>
    <w:rsid w:val="00D3744C"/>
    <w:rsid w:val="00D400E9"/>
    <w:rsid w:val="00D468C6"/>
    <w:rsid w:val="00D5282D"/>
    <w:rsid w:val="00D63C99"/>
    <w:rsid w:val="00D6495D"/>
    <w:rsid w:val="00D74AD7"/>
    <w:rsid w:val="00D76FAB"/>
    <w:rsid w:val="00D86422"/>
    <w:rsid w:val="00D90B5A"/>
    <w:rsid w:val="00D912B4"/>
    <w:rsid w:val="00D9491F"/>
    <w:rsid w:val="00DA2DD1"/>
    <w:rsid w:val="00DA3CBE"/>
    <w:rsid w:val="00DA53DE"/>
    <w:rsid w:val="00DD4CA5"/>
    <w:rsid w:val="00DE2240"/>
    <w:rsid w:val="00DE5D9D"/>
    <w:rsid w:val="00DE6194"/>
    <w:rsid w:val="00DF3852"/>
    <w:rsid w:val="00E13622"/>
    <w:rsid w:val="00E14986"/>
    <w:rsid w:val="00E16B86"/>
    <w:rsid w:val="00E22FE5"/>
    <w:rsid w:val="00E26B19"/>
    <w:rsid w:val="00E328D5"/>
    <w:rsid w:val="00E369C6"/>
    <w:rsid w:val="00E42134"/>
    <w:rsid w:val="00E43881"/>
    <w:rsid w:val="00E448C9"/>
    <w:rsid w:val="00E52EC0"/>
    <w:rsid w:val="00E57CF9"/>
    <w:rsid w:val="00E63A82"/>
    <w:rsid w:val="00E71928"/>
    <w:rsid w:val="00E74DF4"/>
    <w:rsid w:val="00E804A6"/>
    <w:rsid w:val="00E82B47"/>
    <w:rsid w:val="00E83E39"/>
    <w:rsid w:val="00E91D10"/>
    <w:rsid w:val="00EA37FE"/>
    <w:rsid w:val="00EB1B5C"/>
    <w:rsid w:val="00EC1279"/>
    <w:rsid w:val="00ED09A2"/>
    <w:rsid w:val="00ED1BD5"/>
    <w:rsid w:val="00ED3F92"/>
    <w:rsid w:val="00EE1086"/>
    <w:rsid w:val="00EF144E"/>
    <w:rsid w:val="00F00465"/>
    <w:rsid w:val="00F00D2B"/>
    <w:rsid w:val="00F0749D"/>
    <w:rsid w:val="00F32707"/>
    <w:rsid w:val="00F34695"/>
    <w:rsid w:val="00F37930"/>
    <w:rsid w:val="00F37EBE"/>
    <w:rsid w:val="00F44AC3"/>
    <w:rsid w:val="00F55913"/>
    <w:rsid w:val="00F5778B"/>
    <w:rsid w:val="00F70C79"/>
    <w:rsid w:val="00F72474"/>
    <w:rsid w:val="00F75BBB"/>
    <w:rsid w:val="00F84B3F"/>
    <w:rsid w:val="00FA4535"/>
    <w:rsid w:val="00FB4E36"/>
    <w:rsid w:val="00FC3211"/>
    <w:rsid w:val="00FD0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566CC1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uiPriority w:val="99"/>
    <w:semiHidden/>
    <w:unhideWhenUsed/>
    <w:rsid w:val="008B09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8B09DC"/>
    <w:rPr>
      <w:rFonts w:ascii="Tahoma" w:hAnsi="Tahoma" w:cs="Tahoma"/>
      <w:sz w:val="16"/>
      <w:szCs w:val="16"/>
    </w:rPr>
  </w:style>
  <w:style w:type="paragraph" w:styleId="SemEspaamento">
    <w:name w:val="No Spacing"/>
    <w:link w:val="SemEspaamentoCarter"/>
    <w:uiPriority w:val="1"/>
    <w:qFormat/>
    <w:rsid w:val="00683421"/>
    <w:pPr>
      <w:spacing w:after="0" w:line="240" w:lineRule="auto"/>
    </w:pPr>
    <w:rPr>
      <w:rFonts w:eastAsiaTheme="minorEastAsia"/>
      <w:lang w:eastAsia="pt-PT"/>
    </w:r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683421"/>
    <w:rPr>
      <w:rFonts w:eastAsiaTheme="minorEastAsia"/>
      <w:lang w:eastAsia="pt-PT"/>
    </w:rPr>
  </w:style>
  <w:style w:type="paragraph" w:styleId="PargrafodaLista">
    <w:name w:val="List Paragraph"/>
    <w:basedOn w:val="Normal"/>
    <w:uiPriority w:val="34"/>
    <w:qFormat/>
    <w:rsid w:val="00ED09A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Ttulo">
    <w:name w:val="Title"/>
    <w:basedOn w:val="Normal"/>
    <w:next w:val="Normal"/>
    <w:link w:val="TtuloCarter"/>
    <w:uiPriority w:val="10"/>
    <w:qFormat/>
    <w:rsid w:val="00CB733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pt-PT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CB733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pt-PT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CB733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pt-PT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CB733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pt-PT"/>
    </w:rPr>
  </w:style>
  <w:style w:type="paragraph" w:styleId="Cabealho">
    <w:name w:val="header"/>
    <w:basedOn w:val="Normal"/>
    <w:link w:val="CabealhoCarter"/>
    <w:uiPriority w:val="99"/>
    <w:unhideWhenUsed/>
    <w:rsid w:val="00B1201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B1201C"/>
  </w:style>
  <w:style w:type="paragraph" w:styleId="Rodap">
    <w:name w:val="footer"/>
    <w:basedOn w:val="Normal"/>
    <w:link w:val="RodapCarter"/>
    <w:uiPriority w:val="99"/>
    <w:unhideWhenUsed/>
    <w:rsid w:val="00B1201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B120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707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949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3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05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jpeg"/><Relationship Id="rId12" Type="http://schemas.openxmlformats.org/officeDocument/2006/relationships/diagramData" Target="diagrams/data1.xml"/><Relationship Id="rId13" Type="http://schemas.openxmlformats.org/officeDocument/2006/relationships/diagramLayout" Target="diagrams/layout1.xml"/><Relationship Id="rId14" Type="http://schemas.openxmlformats.org/officeDocument/2006/relationships/diagramQuickStyle" Target="diagrams/quickStyle1.xml"/><Relationship Id="rId15" Type="http://schemas.openxmlformats.org/officeDocument/2006/relationships/diagramColors" Target="diagrams/colors1.xml"/><Relationship Id="rId16" Type="http://schemas.microsoft.com/office/2007/relationships/diagramDrawing" Target="diagrams/drawing1.xml"/><Relationship Id="rId17" Type="http://schemas.openxmlformats.org/officeDocument/2006/relationships/footer" Target="footer1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3">
  <dgm:title val=""/>
  <dgm:desc val=""/>
  <dgm:catLst>
    <dgm:cat type="mainScheme" pri="10300"/>
  </dgm:catLst>
  <dgm:styleLbl name="node0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lignNode1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node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lnNode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vennNode1">
    <dgm:fillClrLst meth="repeat">
      <a:schemeClr val="dk2">
        <a:alpha val="50000"/>
      </a:schemeClr>
    </dgm:fillClrLst>
    <dgm:linClrLst meth="repeat">
      <a:schemeClr val="lt2"/>
    </dgm:linClrLst>
    <dgm:effectClrLst/>
    <dgm:txLinClrLst/>
    <dgm:txFillClrLst/>
    <dgm:txEffectClrLst/>
  </dgm:styleLbl>
  <dgm:styleLbl name="node2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node3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node4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fgImgPlace1">
    <dgm:fillClrLst meth="repeat">
      <a:schemeClr val="dk2">
        <a:tint val="50000"/>
      </a:schemeClr>
    </dgm:fillClrLst>
    <dgm:linClrLst meth="repeat">
      <a:schemeClr val="lt2"/>
    </dgm:linClrLst>
    <dgm:effectClrLst/>
    <dgm:txLinClrLst/>
    <dgm:txFillClrLst meth="repeat">
      <a:schemeClr val="lt2"/>
    </dgm:txFillClrLst>
    <dgm:txEffectClrLst/>
  </dgm:styleLbl>
  <dgm:styleLbl name="alignImgPlace1">
    <dgm:fillClrLst meth="repeat">
      <a:schemeClr val="dk2">
        <a:tint val="5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2"/>
    </dgm:txFillClrLst>
    <dgm:txEffectClrLst/>
  </dgm:styleLbl>
  <dgm:styleLbl name="bgImgPlace1">
    <dgm:fillClrLst meth="repeat">
      <a:schemeClr val="dk2">
        <a:tint val="5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2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callout">
    <dgm:fillClrLst meth="repeat">
      <a:schemeClr val="dk2"/>
    </dgm:fillClrLst>
    <dgm:linClrLst meth="repeat">
      <a:schemeClr val="dk2">
        <a:tint val="50000"/>
      </a:schemeClr>
    </dgm:linClrLst>
    <dgm:effectClrLst/>
    <dgm:txLinClrLst/>
    <dgm:txFillClrLst meth="repeat">
      <a:schemeClr val="lt2"/>
    </dgm:txFillClrLst>
    <dgm:txEffectClrLst/>
  </dgm:styleLbl>
  <dgm:styleLbl name="asst0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2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3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4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lt2"/>
    </dgm:txFillClrLst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2">
        <a:alpha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2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2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C607755-DED6-42FF-AB43-CB2156AC86B9}" type="doc">
      <dgm:prSet loTypeId="urn:microsoft.com/office/officeart/2005/8/layout/process4" loCatId="list" qsTypeId="urn:microsoft.com/office/officeart/2005/8/quickstyle/simple1" qsCatId="simple" csTypeId="urn:microsoft.com/office/officeart/2005/8/colors/accent0_3" csCatId="mainScheme" phldr="1"/>
      <dgm:spPr/>
      <dgm:t>
        <a:bodyPr/>
        <a:lstStyle/>
        <a:p>
          <a:endParaRPr lang="pt-PT"/>
        </a:p>
      </dgm:t>
    </dgm:pt>
    <dgm:pt modelId="{B821C1F5-7452-4EE9-AEAC-8C2F5D995AEC}">
      <dgm:prSet phldrT="[Texto]"/>
      <dgm:spPr/>
      <dgm:t>
        <a:bodyPr/>
        <a:lstStyle/>
        <a:p>
          <a:r>
            <a:rPr lang="pt-PT"/>
            <a:t>Consultar todos os processos da turma</a:t>
          </a:r>
        </a:p>
      </dgm:t>
    </dgm:pt>
    <dgm:pt modelId="{62C41C43-0F76-4D4E-9A70-D182A35FAF18}" type="parTrans" cxnId="{F31B40A9-B8BB-4BA1-A448-6540FAE04A7B}">
      <dgm:prSet/>
      <dgm:spPr/>
      <dgm:t>
        <a:bodyPr/>
        <a:lstStyle/>
        <a:p>
          <a:endParaRPr lang="pt-PT"/>
        </a:p>
      </dgm:t>
    </dgm:pt>
    <dgm:pt modelId="{4B0B9F2C-A680-4257-B274-DBAA1B0668C8}" type="sibTrans" cxnId="{F31B40A9-B8BB-4BA1-A448-6540FAE04A7B}">
      <dgm:prSet/>
      <dgm:spPr/>
      <dgm:t>
        <a:bodyPr/>
        <a:lstStyle/>
        <a:p>
          <a:endParaRPr lang="pt-PT"/>
        </a:p>
      </dgm:t>
    </dgm:pt>
    <dgm:pt modelId="{094E5D63-BF17-4629-AA18-43AEF2FEFBDF}">
      <dgm:prSet phldrT="[Texto]" custT="1"/>
      <dgm:spPr/>
      <dgm:t>
        <a:bodyPr/>
        <a:lstStyle/>
        <a:p>
          <a:r>
            <a:rPr lang="pt-PT" sz="1200"/>
            <a:t>Identificar os alunos portadores de NEE</a:t>
          </a:r>
        </a:p>
      </dgm:t>
    </dgm:pt>
    <dgm:pt modelId="{C073CE4F-2FC2-4251-A4DB-338651B6264B}" type="parTrans" cxnId="{9F84919C-AD5A-4F0A-8EE5-6318A6EEE177}">
      <dgm:prSet/>
      <dgm:spPr/>
      <dgm:t>
        <a:bodyPr/>
        <a:lstStyle/>
        <a:p>
          <a:endParaRPr lang="pt-PT"/>
        </a:p>
      </dgm:t>
    </dgm:pt>
    <dgm:pt modelId="{3829B284-21F4-4F10-9E16-4D1DA8B578B1}" type="sibTrans" cxnId="{9F84919C-AD5A-4F0A-8EE5-6318A6EEE177}">
      <dgm:prSet/>
      <dgm:spPr/>
      <dgm:t>
        <a:bodyPr/>
        <a:lstStyle/>
        <a:p>
          <a:endParaRPr lang="pt-PT"/>
        </a:p>
      </dgm:t>
    </dgm:pt>
    <dgm:pt modelId="{BA6C89EE-3AF3-46BF-998B-42719E6C8348}">
      <dgm:prSet phldrT="[Texto]"/>
      <dgm:spPr/>
      <dgm:t>
        <a:bodyPr/>
        <a:lstStyle/>
        <a:p>
          <a:r>
            <a:rPr lang="pt-PT"/>
            <a:t>Analisar a documentação relevante no processo individual do aluno com NEE</a:t>
          </a:r>
        </a:p>
      </dgm:t>
    </dgm:pt>
    <dgm:pt modelId="{87B88126-EE18-4650-819B-A54B3DDA5197}" type="parTrans" cxnId="{B97311BC-4473-422E-A677-FE845130C225}">
      <dgm:prSet/>
      <dgm:spPr/>
      <dgm:t>
        <a:bodyPr/>
        <a:lstStyle/>
        <a:p>
          <a:endParaRPr lang="pt-PT"/>
        </a:p>
      </dgm:t>
    </dgm:pt>
    <dgm:pt modelId="{4E01782B-53FB-47AF-B2CE-6C3BC0E3B561}" type="sibTrans" cxnId="{B97311BC-4473-422E-A677-FE845130C225}">
      <dgm:prSet/>
      <dgm:spPr/>
      <dgm:t>
        <a:bodyPr/>
        <a:lstStyle/>
        <a:p>
          <a:endParaRPr lang="pt-PT"/>
        </a:p>
      </dgm:t>
    </dgm:pt>
    <dgm:pt modelId="{0BADF33D-A713-474A-82B7-89BD3B7F133D}">
      <dgm:prSet phldrT="[Texto]" custT="1"/>
      <dgm:spPr/>
      <dgm:t>
        <a:bodyPr/>
        <a:lstStyle/>
        <a:p>
          <a:r>
            <a:rPr lang="pt-PT" sz="1200"/>
            <a:t>Relatório Técnico-pedagógico (RTP)</a:t>
          </a:r>
        </a:p>
      </dgm:t>
    </dgm:pt>
    <dgm:pt modelId="{99D7E781-9449-4B06-A26F-542D8A5B3BC4}" type="parTrans" cxnId="{AFC37D8A-7644-4FA3-B348-80A596A25852}">
      <dgm:prSet/>
      <dgm:spPr/>
      <dgm:t>
        <a:bodyPr/>
        <a:lstStyle/>
        <a:p>
          <a:endParaRPr lang="pt-PT"/>
        </a:p>
      </dgm:t>
    </dgm:pt>
    <dgm:pt modelId="{F7E2BEDA-EF4A-4BB9-AC30-10C7F9C117FC}" type="sibTrans" cxnId="{AFC37D8A-7644-4FA3-B348-80A596A25852}">
      <dgm:prSet/>
      <dgm:spPr/>
      <dgm:t>
        <a:bodyPr/>
        <a:lstStyle/>
        <a:p>
          <a:endParaRPr lang="pt-PT"/>
        </a:p>
      </dgm:t>
    </dgm:pt>
    <dgm:pt modelId="{5E524319-10C2-49A4-A98A-E64E058B8B0E}">
      <dgm:prSet phldrT="[Texto]" custT="1"/>
      <dgm:spPr/>
      <dgm:t>
        <a:bodyPr/>
        <a:lstStyle/>
        <a:p>
          <a:r>
            <a:rPr lang="pt-PT" sz="1200"/>
            <a:t>Programa Educativo Individual (PEI)</a:t>
          </a:r>
        </a:p>
      </dgm:t>
    </dgm:pt>
    <dgm:pt modelId="{AB71E498-964E-47E3-B15D-3124A3F77218}" type="parTrans" cxnId="{40E249A5-921E-4814-BB12-810E142A544B}">
      <dgm:prSet/>
      <dgm:spPr/>
      <dgm:t>
        <a:bodyPr/>
        <a:lstStyle/>
        <a:p>
          <a:endParaRPr lang="pt-PT"/>
        </a:p>
      </dgm:t>
    </dgm:pt>
    <dgm:pt modelId="{49A89F28-769A-42E6-A90A-3612070CB61E}" type="sibTrans" cxnId="{40E249A5-921E-4814-BB12-810E142A544B}">
      <dgm:prSet/>
      <dgm:spPr/>
      <dgm:t>
        <a:bodyPr/>
        <a:lstStyle/>
        <a:p>
          <a:endParaRPr lang="pt-PT"/>
        </a:p>
      </dgm:t>
    </dgm:pt>
    <dgm:pt modelId="{45AFDE8C-5C3F-4B9F-99E0-C57F47A28534}">
      <dgm:prSet phldrT="[Texto]"/>
      <dgm:spPr/>
      <dgm:t>
        <a:bodyPr/>
        <a:lstStyle/>
        <a:p>
          <a:r>
            <a:rPr lang="pt-PT"/>
            <a:t>Informação relevante </a:t>
          </a:r>
        </a:p>
      </dgm:t>
    </dgm:pt>
    <dgm:pt modelId="{2EE5B2F5-8770-48A6-9131-57B81C22C871}" type="parTrans" cxnId="{1AF88FC1-1851-45A0-ABD2-F44AD630FE80}">
      <dgm:prSet/>
      <dgm:spPr/>
      <dgm:t>
        <a:bodyPr/>
        <a:lstStyle/>
        <a:p>
          <a:endParaRPr lang="pt-PT"/>
        </a:p>
      </dgm:t>
    </dgm:pt>
    <dgm:pt modelId="{ED57074A-621D-4337-BA86-F64A46F7F059}" type="sibTrans" cxnId="{1AF88FC1-1851-45A0-ABD2-F44AD630FE80}">
      <dgm:prSet/>
      <dgm:spPr/>
      <dgm:t>
        <a:bodyPr/>
        <a:lstStyle/>
        <a:p>
          <a:endParaRPr lang="pt-PT"/>
        </a:p>
      </dgm:t>
    </dgm:pt>
    <dgm:pt modelId="{80BD3137-5C6E-4DF3-BF60-06E3BA002B8F}">
      <dgm:prSet phldrT="[Texto]" custT="1"/>
      <dgm:spPr/>
      <dgm:t>
        <a:bodyPr/>
        <a:lstStyle/>
        <a:p>
          <a:r>
            <a:rPr lang="pt-PT" sz="1100"/>
            <a:t>Caracterização do perfil  de desenvolvimento e funcionalidade do aluno</a:t>
          </a:r>
        </a:p>
      </dgm:t>
    </dgm:pt>
    <dgm:pt modelId="{49ECEDD5-1597-42CE-A102-F3AD3340FD50}" type="parTrans" cxnId="{C7074393-C571-41CE-8EF3-8AAD48C70777}">
      <dgm:prSet/>
      <dgm:spPr/>
      <dgm:t>
        <a:bodyPr/>
        <a:lstStyle/>
        <a:p>
          <a:endParaRPr lang="pt-PT"/>
        </a:p>
      </dgm:t>
    </dgm:pt>
    <dgm:pt modelId="{CED975E2-3030-4BE6-9F12-DE99C0D014E2}" type="sibTrans" cxnId="{C7074393-C571-41CE-8EF3-8AAD48C70777}">
      <dgm:prSet/>
      <dgm:spPr/>
      <dgm:t>
        <a:bodyPr/>
        <a:lstStyle/>
        <a:p>
          <a:endParaRPr lang="pt-PT"/>
        </a:p>
      </dgm:t>
    </dgm:pt>
    <dgm:pt modelId="{A7CBD108-7CE3-47F9-BAEF-99482178C511}">
      <dgm:prSet phldrT="[Texto]" custT="1"/>
      <dgm:spPr/>
      <dgm:t>
        <a:bodyPr/>
        <a:lstStyle/>
        <a:p>
          <a:r>
            <a:rPr lang="pt-PT" sz="1100"/>
            <a:t>Medidas previstas no PEI para implementação</a:t>
          </a:r>
        </a:p>
      </dgm:t>
    </dgm:pt>
    <dgm:pt modelId="{4A96098D-9F5C-451B-BEBB-E63540C97EE0}" type="parTrans" cxnId="{9CA7B956-985B-4C80-9F67-55C94242F9C7}">
      <dgm:prSet/>
      <dgm:spPr/>
      <dgm:t>
        <a:bodyPr/>
        <a:lstStyle/>
        <a:p>
          <a:endParaRPr lang="pt-PT"/>
        </a:p>
      </dgm:t>
    </dgm:pt>
    <dgm:pt modelId="{1676C9ED-9CD3-41D6-BF24-FB63858B2A74}" type="sibTrans" cxnId="{9CA7B956-985B-4C80-9F67-55C94242F9C7}">
      <dgm:prSet/>
      <dgm:spPr/>
      <dgm:t>
        <a:bodyPr/>
        <a:lstStyle/>
        <a:p>
          <a:endParaRPr lang="pt-PT"/>
        </a:p>
      </dgm:t>
    </dgm:pt>
    <dgm:pt modelId="{E8C7B725-D745-4A68-8FDF-5649257BAEFF}">
      <dgm:prSet phldrT="[Texto]" custT="1"/>
      <dgm:spPr/>
      <dgm:t>
        <a:bodyPr/>
        <a:lstStyle/>
        <a:p>
          <a:r>
            <a:rPr lang="pt-PT" sz="1200"/>
            <a:t>Relatório Circunstanciado do ano letivo anterior (RC)</a:t>
          </a:r>
        </a:p>
      </dgm:t>
    </dgm:pt>
    <dgm:pt modelId="{23D0E3C5-EBE0-45A2-81C7-9AB3458EDA6C}" type="parTrans" cxnId="{0AC58F7D-5AEB-4CAF-9946-44C0CB6700EF}">
      <dgm:prSet/>
      <dgm:spPr/>
      <dgm:t>
        <a:bodyPr/>
        <a:lstStyle/>
        <a:p>
          <a:endParaRPr lang="pt-PT"/>
        </a:p>
      </dgm:t>
    </dgm:pt>
    <dgm:pt modelId="{C16FF6AB-EDDF-4443-8BBA-4F94497975C6}" type="sibTrans" cxnId="{0AC58F7D-5AEB-4CAF-9946-44C0CB6700EF}">
      <dgm:prSet/>
      <dgm:spPr/>
      <dgm:t>
        <a:bodyPr/>
        <a:lstStyle/>
        <a:p>
          <a:endParaRPr lang="pt-PT"/>
        </a:p>
      </dgm:t>
    </dgm:pt>
    <dgm:pt modelId="{45AF9270-ED8A-4A7A-B3FC-E77602B1FDD7}">
      <dgm:prSet phldrT="[Texto]" custT="1"/>
      <dgm:spPr/>
      <dgm:t>
        <a:bodyPr/>
        <a:lstStyle/>
        <a:p>
          <a:r>
            <a:rPr lang="pt-PT" sz="1000"/>
            <a:t>Tipologia das NEE; Especificidades Educativas e Comportamentais</a:t>
          </a:r>
        </a:p>
      </dgm:t>
    </dgm:pt>
    <dgm:pt modelId="{B6EC0BAF-E935-40F5-B875-B78C9743AF5B}" type="parTrans" cxnId="{9CE8B950-E652-4441-B44B-94E67A048CF5}">
      <dgm:prSet/>
      <dgm:spPr/>
      <dgm:t>
        <a:bodyPr/>
        <a:lstStyle/>
        <a:p>
          <a:endParaRPr lang="pt-PT"/>
        </a:p>
      </dgm:t>
    </dgm:pt>
    <dgm:pt modelId="{ACEBF35F-2AD3-4EA3-B5DC-042A04D12B1D}" type="sibTrans" cxnId="{9CE8B950-E652-4441-B44B-94E67A048CF5}">
      <dgm:prSet/>
      <dgm:spPr/>
      <dgm:t>
        <a:bodyPr/>
        <a:lstStyle/>
        <a:p>
          <a:endParaRPr lang="pt-PT"/>
        </a:p>
      </dgm:t>
    </dgm:pt>
    <dgm:pt modelId="{CD54EAED-8D24-4B53-8766-61947397BEF4}" type="pres">
      <dgm:prSet presAssocID="{EC607755-DED6-42FF-AB43-CB2156AC86B9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pt-PT"/>
        </a:p>
      </dgm:t>
    </dgm:pt>
    <dgm:pt modelId="{9F60D022-C170-492A-B424-31ECF549FF3E}" type="pres">
      <dgm:prSet presAssocID="{45AFDE8C-5C3F-4B9F-99E0-C57F47A28534}" presName="boxAndChildren" presStyleCnt="0"/>
      <dgm:spPr/>
    </dgm:pt>
    <dgm:pt modelId="{D46B3910-AA27-412F-B16F-93895A7D7758}" type="pres">
      <dgm:prSet presAssocID="{45AFDE8C-5C3F-4B9F-99E0-C57F47A28534}" presName="parentTextBox" presStyleLbl="node1" presStyleIdx="0" presStyleCnt="3"/>
      <dgm:spPr/>
      <dgm:t>
        <a:bodyPr/>
        <a:lstStyle/>
        <a:p>
          <a:endParaRPr lang="pt-PT"/>
        </a:p>
      </dgm:t>
    </dgm:pt>
    <dgm:pt modelId="{7E4FDA17-521B-467B-9189-A67682B41740}" type="pres">
      <dgm:prSet presAssocID="{45AFDE8C-5C3F-4B9F-99E0-C57F47A28534}" presName="entireBox" presStyleLbl="node1" presStyleIdx="0" presStyleCnt="3" custLinFactNeighborX="477" custLinFactNeighborY="-637"/>
      <dgm:spPr/>
      <dgm:t>
        <a:bodyPr/>
        <a:lstStyle/>
        <a:p>
          <a:endParaRPr lang="pt-PT"/>
        </a:p>
      </dgm:t>
    </dgm:pt>
    <dgm:pt modelId="{58C54CB4-4E94-42D8-93F0-A56B86CE3887}" type="pres">
      <dgm:prSet presAssocID="{45AFDE8C-5C3F-4B9F-99E0-C57F47A28534}" presName="descendantBox" presStyleCnt="0"/>
      <dgm:spPr/>
    </dgm:pt>
    <dgm:pt modelId="{EEB83D79-F92E-4BE5-9CBE-E37CECF2CD6D}" type="pres">
      <dgm:prSet presAssocID="{80BD3137-5C6E-4DF3-BF60-06E3BA002B8F}" presName="childTextBox" presStyleLbl="fgAccFollowNode1" presStyleIdx="0" presStyleCnt="7" custScaleY="145782">
        <dgm:presLayoutVars>
          <dgm:bulletEnabled val="1"/>
        </dgm:presLayoutVars>
      </dgm:prSet>
      <dgm:spPr/>
      <dgm:t>
        <a:bodyPr/>
        <a:lstStyle/>
        <a:p>
          <a:endParaRPr lang="pt-PT"/>
        </a:p>
      </dgm:t>
    </dgm:pt>
    <dgm:pt modelId="{CADE0361-D909-4E9B-9E80-27E646DBF78C}" type="pres">
      <dgm:prSet presAssocID="{45AF9270-ED8A-4A7A-B3FC-E77602B1FDD7}" presName="childTextBox" presStyleLbl="fgAccFollowNode1" presStyleIdx="1" presStyleCnt="7" custScaleY="146195">
        <dgm:presLayoutVars>
          <dgm:bulletEnabled val="1"/>
        </dgm:presLayoutVars>
      </dgm:prSet>
      <dgm:spPr/>
      <dgm:t>
        <a:bodyPr/>
        <a:lstStyle/>
        <a:p>
          <a:endParaRPr lang="pt-PT"/>
        </a:p>
      </dgm:t>
    </dgm:pt>
    <dgm:pt modelId="{25BCC86B-6933-4880-A2B0-7A0D3E325F94}" type="pres">
      <dgm:prSet presAssocID="{A7CBD108-7CE3-47F9-BAEF-99482178C511}" presName="childTextBox" presStyleLbl="fgAccFollowNode1" presStyleIdx="2" presStyleCnt="7" custScaleY="146402">
        <dgm:presLayoutVars>
          <dgm:bulletEnabled val="1"/>
        </dgm:presLayoutVars>
      </dgm:prSet>
      <dgm:spPr/>
      <dgm:t>
        <a:bodyPr/>
        <a:lstStyle/>
        <a:p>
          <a:endParaRPr lang="pt-PT"/>
        </a:p>
      </dgm:t>
    </dgm:pt>
    <dgm:pt modelId="{68F689C0-F8EA-48E1-9C98-1AB6CE55B432}" type="pres">
      <dgm:prSet presAssocID="{4E01782B-53FB-47AF-B2CE-6C3BC0E3B561}" presName="sp" presStyleCnt="0"/>
      <dgm:spPr/>
    </dgm:pt>
    <dgm:pt modelId="{F0EF5327-AD07-4424-A02D-64D8253A7F19}" type="pres">
      <dgm:prSet presAssocID="{BA6C89EE-3AF3-46BF-998B-42719E6C8348}" presName="arrowAndChildren" presStyleCnt="0"/>
      <dgm:spPr/>
    </dgm:pt>
    <dgm:pt modelId="{EF50041C-7245-4A0C-AED5-263A188CB291}" type="pres">
      <dgm:prSet presAssocID="{BA6C89EE-3AF3-46BF-998B-42719E6C8348}" presName="parentTextArrow" presStyleLbl="node1" presStyleIdx="0" presStyleCnt="3"/>
      <dgm:spPr/>
      <dgm:t>
        <a:bodyPr/>
        <a:lstStyle/>
        <a:p>
          <a:endParaRPr lang="pt-PT"/>
        </a:p>
      </dgm:t>
    </dgm:pt>
    <dgm:pt modelId="{C0B11919-88F6-4D3F-B544-1E731192C810}" type="pres">
      <dgm:prSet presAssocID="{BA6C89EE-3AF3-46BF-998B-42719E6C8348}" presName="arrow" presStyleLbl="node1" presStyleIdx="1" presStyleCnt="3" custLinFactNeighborY="2882"/>
      <dgm:spPr/>
      <dgm:t>
        <a:bodyPr/>
        <a:lstStyle/>
        <a:p>
          <a:endParaRPr lang="pt-PT"/>
        </a:p>
      </dgm:t>
    </dgm:pt>
    <dgm:pt modelId="{91674046-5504-473E-A26F-BCC1C3735D2A}" type="pres">
      <dgm:prSet presAssocID="{BA6C89EE-3AF3-46BF-998B-42719E6C8348}" presName="descendantArrow" presStyleCnt="0"/>
      <dgm:spPr/>
    </dgm:pt>
    <dgm:pt modelId="{88740A5F-43AC-46B6-91F4-24933713FFB5}" type="pres">
      <dgm:prSet presAssocID="{0BADF33D-A713-474A-82B7-89BD3B7F133D}" presName="childTextArrow" presStyleLbl="fgAccFollowNode1" presStyleIdx="3" presStyleCnt="7" custScaleY="145511">
        <dgm:presLayoutVars>
          <dgm:bulletEnabled val="1"/>
        </dgm:presLayoutVars>
      </dgm:prSet>
      <dgm:spPr/>
      <dgm:t>
        <a:bodyPr/>
        <a:lstStyle/>
        <a:p>
          <a:endParaRPr lang="pt-PT"/>
        </a:p>
      </dgm:t>
    </dgm:pt>
    <dgm:pt modelId="{37409C62-6610-49AF-B524-FF58938E1024}" type="pres">
      <dgm:prSet presAssocID="{5E524319-10C2-49A4-A98A-E64E058B8B0E}" presName="childTextArrow" presStyleLbl="fgAccFollowNode1" presStyleIdx="4" presStyleCnt="7" custScaleY="140688">
        <dgm:presLayoutVars>
          <dgm:bulletEnabled val="1"/>
        </dgm:presLayoutVars>
      </dgm:prSet>
      <dgm:spPr/>
      <dgm:t>
        <a:bodyPr/>
        <a:lstStyle/>
        <a:p>
          <a:endParaRPr lang="pt-PT"/>
        </a:p>
      </dgm:t>
    </dgm:pt>
    <dgm:pt modelId="{51138723-D23B-424A-BBEA-11ACAE94BCA5}" type="pres">
      <dgm:prSet presAssocID="{E8C7B725-D745-4A68-8FDF-5649257BAEFF}" presName="childTextArrow" presStyleLbl="fgAccFollowNode1" presStyleIdx="5" presStyleCnt="7" custScaleY="145511">
        <dgm:presLayoutVars>
          <dgm:bulletEnabled val="1"/>
        </dgm:presLayoutVars>
      </dgm:prSet>
      <dgm:spPr/>
      <dgm:t>
        <a:bodyPr/>
        <a:lstStyle/>
        <a:p>
          <a:endParaRPr lang="pt-PT"/>
        </a:p>
      </dgm:t>
    </dgm:pt>
    <dgm:pt modelId="{08BACD74-5F6A-4EA2-ABBF-8247B66877A3}" type="pres">
      <dgm:prSet presAssocID="{4B0B9F2C-A680-4257-B274-DBAA1B0668C8}" presName="sp" presStyleCnt="0"/>
      <dgm:spPr/>
    </dgm:pt>
    <dgm:pt modelId="{BEC2C133-60E1-4098-90A3-4601AFC58F63}" type="pres">
      <dgm:prSet presAssocID="{B821C1F5-7452-4EE9-AEAC-8C2F5D995AEC}" presName="arrowAndChildren" presStyleCnt="0"/>
      <dgm:spPr/>
    </dgm:pt>
    <dgm:pt modelId="{295D5C37-F948-4FBE-818B-CC17DF61BA0F}" type="pres">
      <dgm:prSet presAssocID="{B821C1F5-7452-4EE9-AEAC-8C2F5D995AEC}" presName="parentTextArrow" presStyleLbl="node1" presStyleIdx="1" presStyleCnt="3"/>
      <dgm:spPr/>
      <dgm:t>
        <a:bodyPr/>
        <a:lstStyle/>
        <a:p>
          <a:endParaRPr lang="pt-PT"/>
        </a:p>
      </dgm:t>
    </dgm:pt>
    <dgm:pt modelId="{3AE293C7-084C-4455-947C-127A950FA880}" type="pres">
      <dgm:prSet presAssocID="{B821C1F5-7452-4EE9-AEAC-8C2F5D995AEC}" presName="arrow" presStyleLbl="node1" presStyleIdx="2" presStyleCnt="3" custLinFactNeighborX="68" custLinFactNeighborY="2353"/>
      <dgm:spPr/>
      <dgm:t>
        <a:bodyPr/>
        <a:lstStyle/>
        <a:p>
          <a:endParaRPr lang="pt-PT"/>
        </a:p>
      </dgm:t>
    </dgm:pt>
    <dgm:pt modelId="{ACB16F73-EAA3-4211-84AE-6E370BD10C2A}" type="pres">
      <dgm:prSet presAssocID="{B821C1F5-7452-4EE9-AEAC-8C2F5D995AEC}" presName="descendantArrow" presStyleCnt="0"/>
      <dgm:spPr/>
    </dgm:pt>
    <dgm:pt modelId="{76671839-AA78-48A5-ABC6-F612570A7231}" type="pres">
      <dgm:prSet presAssocID="{094E5D63-BF17-4629-AA18-43AEF2FEFBDF}" presName="childTextArrow" presStyleLbl="fgAccFollowNode1" presStyleIdx="6" presStyleCnt="7">
        <dgm:presLayoutVars>
          <dgm:bulletEnabled val="1"/>
        </dgm:presLayoutVars>
      </dgm:prSet>
      <dgm:spPr/>
      <dgm:t>
        <a:bodyPr/>
        <a:lstStyle/>
        <a:p>
          <a:endParaRPr lang="pt-PT"/>
        </a:p>
      </dgm:t>
    </dgm:pt>
  </dgm:ptLst>
  <dgm:cxnLst>
    <dgm:cxn modelId="{C518B173-8D7A-FD44-A581-005C1903DD09}" type="presOf" srcId="{80BD3137-5C6E-4DF3-BF60-06E3BA002B8F}" destId="{EEB83D79-F92E-4BE5-9CBE-E37CECF2CD6D}" srcOrd="0" destOrd="0" presId="urn:microsoft.com/office/officeart/2005/8/layout/process4"/>
    <dgm:cxn modelId="{0B80FE80-8BA8-AF4A-9331-DD729478AC94}" type="presOf" srcId="{B821C1F5-7452-4EE9-AEAC-8C2F5D995AEC}" destId="{295D5C37-F948-4FBE-818B-CC17DF61BA0F}" srcOrd="0" destOrd="0" presId="urn:microsoft.com/office/officeart/2005/8/layout/process4"/>
    <dgm:cxn modelId="{1AF88FC1-1851-45A0-ABD2-F44AD630FE80}" srcId="{EC607755-DED6-42FF-AB43-CB2156AC86B9}" destId="{45AFDE8C-5C3F-4B9F-99E0-C57F47A28534}" srcOrd="2" destOrd="0" parTransId="{2EE5B2F5-8770-48A6-9131-57B81C22C871}" sibTransId="{ED57074A-621D-4337-BA86-F64A46F7F059}"/>
    <dgm:cxn modelId="{AF25CE26-4D82-394A-BB3E-E775D2D2495F}" type="presOf" srcId="{B821C1F5-7452-4EE9-AEAC-8C2F5D995AEC}" destId="{3AE293C7-084C-4455-947C-127A950FA880}" srcOrd="1" destOrd="0" presId="urn:microsoft.com/office/officeart/2005/8/layout/process4"/>
    <dgm:cxn modelId="{33A94A69-51CA-5244-B987-EC6DC4340777}" type="presOf" srcId="{BA6C89EE-3AF3-46BF-998B-42719E6C8348}" destId="{EF50041C-7245-4A0C-AED5-263A188CB291}" srcOrd="0" destOrd="0" presId="urn:microsoft.com/office/officeart/2005/8/layout/process4"/>
    <dgm:cxn modelId="{F31B40A9-B8BB-4BA1-A448-6540FAE04A7B}" srcId="{EC607755-DED6-42FF-AB43-CB2156AC86B9}" destId="{B821C1F5-7452-4EE9-AEAC-8C2F5D995AEC}" srcOrd="0" destOrd="0" parTransId="{62C41C43-0F76-4D4E-9A70-D182A35FAF18}" sibTransId="{4B0B9F2C-A680-4257-B274-DBAA1B0668C8}"/>
    <dgm:cxn modelId="{69B22AE0-0E46-AA43-8F3D-09EB0324366B}" type="presOf" srcId="{E8C7B725-D745-4A68-8FDF-5649257BAEFF}" destId="{51138723-D23B-424A-BBEA-11ACAE94BCA5}" srcOrd="0" destOrd="0" presId="urn:microsoft.com/office/officeart/2005/8/layout/process4"/>
    <dgm:cxn modelId="{F74F1D0E-93EF-0F49-AA07-B88694E39C85}" type="presOf" srcId="{BA6C89EE-3AF3-46BF-998B-42719E6C8348}" destId="{C0B11919-88F6-4D3F-B544-1E731192C810}" srcOrd="1" destOrd="0" presId="urn:microsoft.com/office/officeart/2005/8/layout/process4"/>
    <dgm:cxn modelId="{B7113D74-668B-F049-A9E6-B1C4649C3125}" type="presOf" srcId="{A7CBD108-7CE3-47F9-BAEF-99482178C511}" destId="{25BCC86B-6933-4880-A2B0-7A0D3E325F94}" srcOrd="0" destOrd="0" presId="urn:microsoft.com/office/officeart/2005/8/layout/process4"/>
    <dgm:cxn modelId="{B029E580-156F-CE48-8F2A-BBD6EDB74905}" type="presOf" srcId="{0BADF33D-A713-474A-82B7-89BD3B7F133D}" destId="{88740A5F-43AC-46B6-91F4-24933713FFB5}" srcOrd="0" destOrd="0" presId="urn:microsoft.com/office/officeart/2005/8/layout/process4"/>
    <dgm:cxn modelId="{A2AD4B2C-2EA1-6146-8AF4-1C92A3A16EBB}" type="presOf" srcId="{094E5D63-BF17-4629-AA18-43AEF2FEFBDF}" destId="{76671839-AA78-48A5-ABC6-F612570A7231}" srcOrd="0" destOrd="0" presId="urn:microsoft.com/office/officeart/2005/8/layout/process4"/>
    <dgm:cxn modelId="{40E249A5-921E-4814-BB12-810E142A544B}" srcId="{BA6C89EE-3AF3-46BF-998B-42719E6C8348}" destId="{5E524319-10C2-49A4-A98A-E64E058B8B0E}" srcOrd="1" destOrd="0" parTransId="{AB71E498-964E-47E3-B15D-3124A3F77218}" sibTransId="{49A89F28-769A-42E6-A90A-3612070CB61E}"/>
    <dgm:cxn modelId="{9F84919C-AD5A-4F0A-8EE5-6318A6EEE177}" srcId="{B821C1F5-7452-4EE9-AEAC-8C2F5D995AEC}" destId="{094E5D63-BF17-4629-AA18-43AEF2FEFBDF}" srcOrd="0" destOrd="0" parTransId="{C073CE4F-2FC2-4251-A4DB-338651B6264B}" sibTransId="{3829B284-21F4-4F10-9E16-4D1DA8B578B1}"/>
    <dgm:cxn modelId="{F1F29A88-801B-E044-B7FE-173AC5C19996}" type="presOf" srcId="{45AFDE8C-5C3F-4B9F-99E0-C57F47A28534}" destId="{7E4FDA17-521B-467B-9189-A67682B41740}" srcOrd="1" destOrd="0" presId="urn:microsoft.com/office/officeart/2005/8/layout/process4"/>
    <dgm:cxn modelId="{A45837C5-6EDF-F94D-8831-0B79616FB21F}" type="presOf" srcId="{5E524319-10C2-49A4-A98A-E64E058B8B0E}" destId="{37409C62-6610-49AF-B524-FF58938E1024}" srcOrd="0" destOrd="0" presId="urn:microsoft.com/office/officeart/2005/8/layout/process4"/>
    <dgm:cxn modelId="{0AC58F7D-5AEB-4CAF-9946-44C0CB6700EF}" srcId="{BA6C89EE-3AF3-46BF-998B-42719E6C8348}" destId="{E8C7B725-D745-4A68-8FDF-5649257BAEFF}" srcOrd="2" destOrd="0" parTransId="{23D0E3C5-EBE0-45A2-81C7-9AB3458EDA6C}" sibTransId="{C16FF6AB-EDDF-4443-8BBA-4F94497975C6}"/>
    <dgm:cxn modelId="{C86A42DF-606E-BB46-9C7A-7662CD43A0D9}" type="presOf" srcId="{EC607755-DED6-42FF-AB43-CB2156AC86B9}" destId="{CD54EAED-8D24-4B53-8766-61947397BEF4}" srcOrd="0" destOrd="0" presId="urn:microsoft.com/office/officeart/2005/8/layout/process4"/>
    <dgm:cxn modelId="{9CE8B950-E652-4441-B44B-94E67A048CF5}" srcId="{45AFDE8C-5C3F-4B9F-99E0-C57F47A28534}" destId="{45AF9270-ED8A-4A7A-B3FC-E77602B1FDD7}" srcOrd="1" destOrd="0" parTransId="{B6EC0BAF-E935-40F5-B875-B78C9743AF5B}" sibTransId="{ACEBF35F-2AD3-4EA3-B5DC-042A04D12B1D}"/>
    <dgm:cxn modelId="{B97311BC-4473-422E-A677-FE845130C225}" srcId="{EC607755-DED6-42FF-AB43-CB2156AC86B9}" destId="{BA6C89EE-3AF3-46BF-998B-42719E6C8348}" srcOrd="1" destOrd="0" parTransId="{87B88126-EE18-4650-819B-A54B3DDA5197}" sibTransId="{4E01782B-53FB-47AF-B2CE-6C3BC0E3B561}"/>
    <dgm:cxn modelId="{9CA7B956-985B-4C80-9F67-55C94242F9C7}" srcId="{45AFDE8C-5C3F-4B9F-99E0-C57F47A28534}" destId="{A7CBD108-7CE3-47F9-BAEF-99482178C511}" srcOrd="2" destOrd="0" parTransId="{4A96098D-9F5C-451B-BEBB-E63540C97EE0}" sibTransId="{1676C9ED-9CD3-41D6-BF24-FB63858B2A74}"/>
    <dgm:cxn modelId="{52F5459A-399A-8F43-A6BA-231E723C65DD}" type="presOf" srcId="{45AF9270-ED8A-4A7A-B3FC-E77602B1FDD7}" destId="{CADE0361-D909-4E9B-9E80-27E646DBF78C}" srcOrd="0" destOrd="0" presId="urn:microsoft.com/office/officeart/2005/8/layout/process4"/>
    <dgm:cxn modelId="{16A06E36-3AFD-DD44-9E8C-2A3C51C9ED59}" type="presOf" srcId="{45AFDE8C-5C3F-4B9F-99E0-C57F47A28534}" destId="{D46B3910-AA27-412F-B16F-93895A7D7758}" srcOrd="0" destOrd="0" presId="urn:microsoft.com/office/officeart/2005/8/layout/process4"/>
    <dgm:cxn modelId="{C7074393-C571-41CE-8EF3-8AAD48C70777}" srcId="{45AFDE8C-5C3F-4B9F-99E0-C57F47A28534}" destId="{80BD3137-5C6E-4DF3-BF60-06E3BA002B8F}" srcOrd="0" destOrd="0" parTransId="{49ECEDD5-1597-42CE-A102-F3AD3340FD50}" sibTransId="{CED975E2-3030-4BE6-9F12-DE99C0D014E2}"/>
    <dgm:cxn modelId="{AFC37D8A-7644-4FA3-B348-80A596A25852}" srcId="{BA6C89EE-3AF3-46BF-998B-42719E6C8348}" destId="{0BADF33D-A713-474A-82B7-89BD3B7F133D}" srcOrd="0" destOrd="0" parTransId="{99D7E781-9449-4B06-A26F-542D8A5B3BC4}" sibTransId="{F7E2BEDA-EF4A-4BB9-AC30-10C7F9C117FC}"/>
    <dgm:cxn modelId="{AB5AF234-5887-F249-BA01-9369E14CBD10}" type="presParOf" srcId="{CD54EAED-8D24-4B53-8766-61947397BEF4}" destId="{9F60D022-C170-492A-B424-31ECF549FF3E}" srcOrd="0" destOrd="0" presId="urn:microsoft.com/office/officeart/2005/8/layout/process4"/>
    <dgm:cxn modelId="{C6BE9DE3-9F67-6F4F-AFAB-9AF0576D7955}" type="presParOf" srcId="{9F60D022-C170-492A-B424-31ECF549FF3E}" destId="{D46B3910-AA27-412F-B16F-93895A7D7758}" srcOrd="0" destOrd="0" presId="urn:microsoft.com/office/officeart/2005/8/layout/process4"/>
    <dgm:cxn modelId="{38286E68-09CB-284D-8715-8E0090174D6C}" type="presParOf" srcId="{9F60D022-C170-492A-B424-31ECF549FF3E}" destId="{7E4FDA17-521B-467B-9189-A67682B41740}" srcOrd="1" destOrd="0" presId="urn:microsoft.com/office/officeart/2005/8/layout/process4"/>
    <dgm:cxn modelId="{B7F0CAD3-DF9D-8F45-A108-D01E15D25E30}" type="presParOf" srcId="{9F60D022-C170-492A-B424-31ECF549FF3E}" destId="{58C54CB4-4E94-42D8-93F0-A56B86CE3887}" srcOrd="2" destOrd="0" presId="urn:microsoft.com/office/officeart/2005/8/layout/process4"/>
    <dgm:cxn modelId="{CF3070D3-32D8-1542-8CD6-E3439FC4B696}" type="presParOf" srcId="{58C54CB4-4E94-42D8-93F0-A56B86CE3887}" destId="{EEB83D79-F92E-4BE5-9CBE-E37CECF2CD6D}" srcOrd="0" destOrd="0" presId="urn:microsoft.com/office/officeart/2005/8/layout/process4"/>
    <dgm:cxn modelId="{61A0AC63-6897-A444-B24D-329FC1F22A59}" type="presParOf" srcId="{58C54CB4-4E94-42D8-93F0-A56B86CE3887}" destId="{CADE0361-D909-4E9B-9E80-27E646DBF78C}" srcOrd="1" destOrd="0" presId="urn:microsoft.com/office/officeart/2005/8/layout/process4"/>
    <dgm:cxn modelId="{ADF39DCC-ACF5-0A42-BFAA-7B787DE6032E}" type="presParOf" srcId="{58C54CB4-4E94-42D8-93F0-A56B86CE3887}" destId="{25BCC86B-6933-4880-A2B0-7A0D3E325F94}" srcOrd="2" destOrd="0" presId="urn:microsoft.com/office/officeart/2005/8/layout/process4"/>
    <dgm:cxn modelId="{1B6D224C-AE19-2642-8051-3596A0BB9756}" type="presParOf" srcId="{CD54EAED-8D24-4B53-8766-61947397BEF4}" destId="{68F689C0-F8EA-48E1-9C98-1AB6CE55B432}" srcOrd="1" destOrd="0" presId="urn:microsoft.com/office/officeart/2005/8/layout/process4"/>
    <dgm:cxn modelId="{3229E29F-4D13-6F49-A429-B010BE4B32DE}" type="presParOf" srcId="{CD54EAED-8D24-4B53-8766-61947397BEF4}" destId="{F0EF5327-AD07-4424-A02D-64D8253A7F19}" srcOrd="2" destOrd="0" presId="urn:microsoft.com/office/officeart/2005/8/layout/process4"/>
    <dgm:cxn modelId="{52F8AEC0-CF1E-A74C-8FD2-64519F94601A}" type="presParOf" srcId="{F0EF5327-AD07-4424-A02D-64D8253A7F19}" destId="{EF50041C-7245-4A0C-AED5-263A188CB291}" srcOrd="0" destOrd="0" presId="urn:microsoft.com/office/officeart/2005/8/layout/process4"/>
    <dgm:cxn modelId="{726E664A-742C-084C-A65D-B54892230156}" type="presParOf" srcId="{F0EF5327-AD07-4424-A02D-64D8253A7F19}" destId="{C0B11919-88F6-4D3F-B544-1E731192C810}" srcOrd="1" destOrd="0" presId="urn:microsoft.com/office/officeart/2005/8/layout/process4"/>
    <dgm:cxn modelId="{15D12749-74F4-DA4F-AC63-F6681AA0D331}" type="presParOf" srcId="{F0EF5327-AD07-4424-A02D-64D8253A7F19}" destId="{91674046-5504-473E-A26F-BCC1C3735D2A}" srcOrd="2" destOrd="0" presId="urn:microsoft.com/office/officeart/2005/8/layout/process4"/>
    <dgm:cxn modelId="{6C746978-517A-9F4B-A8BF-013906EADAE2}" type="presParOf" srcId="{91674046-5504-473E-A26F-BCC1C3735D2A}" destId="{88740A5F-43AC-46B6-91F4-24933713FFB5}" srcOrd="0" destOrd="0" presId="urn:microsoft.com/office/officeart/2005/8/layout/process4"/>
    <dgm:cxn modelId="{F0979546-103C-5F47-80D9-68B5FEF63AA7}" type="presParOf" srcId="{91674046-5504-473E-A26F-BCC1C3735D2A}" destId="{37409C62-6610-49AF-B524-FF58938E1024}" srcOrd="1" destOrd="0" presId="urn:microsoft.com/office/officeart/2005/8/layout/process4"/>
    <dgm:cxn modelId="{80697105-AE05-0D4E-8DAB-250E913CFEE4}" type="presParOf" srcId="{91674046-5504-473E-A26F-BCC1C3735D2A}" destId="{51138723-D23B-424A-BBEA-11ACAE94BCA5}" srcOrd="2" destOrd="0" presId="urn:microsoft.com/office/officeart/2005/8/layout/process4"/>
    <dgm:cxn modelId="{3FE86B29-E85B-1345-948E-891CFD14EAC8}" type="presParOf" srcId="{CD54EAED-8D24-4B53-8766-61947397BEF4}" destId="{08BACD74-5F6A-4EA2-ABBF-8247B66877A3}" srcOrd="3" destOrd="0" presId="urn:microsoft.com/office/officeart/2005/8/layout/process4"/>
    <dgm:cxn modelId="{17E2B233-1695-9E4A-BD24-2D2037061B67}" type="presParOf" srcId="{CD54EAED-8D24-4B53-8766-61947397BEF4}" destId="{BEC2C133-60E1-4098-90A3-4601AFC58F63}" srcOrd="4" destOrd="0" presId="urn:microsoft.com/office/officeart/2005/8/layout/process4"/>
    <dgm:cxn modelId="{28FEE2E3-A71B-5742-B040-FB79F42506F5}" type="presParOf" srcId="{BEC2C133-60E1-4098-90A3-4601AFC58F63}" destId="{295D5C37-F948-4FBE-818B-CC17DF61BA0F}" srcOrd="0" destOrd="0" presId="urn:microsoft.com/office/officeart/2005/8/layout/process4"/>
    <dgm:cxn modelId="{D5A2C5FF-4159-7D42-9A60-9218AADC8D95}" type="presParOf" srcId="{BEC2C133-60E1-4098-90A3-4601AFC58F63}" destId="{3AE293C7-084C-4455-947C-127A950FA880}" srcOrd="1" destOrd="0" presId="urn:microsoft.com/office/officeart/2005/8/layout/process4"/>
    <dgm:cxn modelId="{2DECF72C-D877-454C-B1C8-EEF99EF94ACB}" type="presParOf" srcId="{BEC2C133-60E1-4098-90A3-4601AFC58F63}" destId="{ACB16F73-EAA3-4211-84AE-6E370BD10C2A}" srcOrd="2" destOrd="0" presId="urn:microsoft.com/office/officeart/2005/8/layout/process4"/>
    <dgm:cxn modelId="{4EF42BB7-4DA3-8F46-B304-6ECCEB1FEC4E}" type="presParOf" srcId="{ACB16F73-EAA3-4211-84AE-6E370BD10C2A}" destId="{76671839-AA78-48A5-ABC6-F612570A7231}" srcOrd="0" destOrd="0" presId="urn:microsoft.com/office/officeart/2005/8/layout/process4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E4FDA17-521B-467B-9189-A67682B41740}">
      <dsp:nvSpPr>
        <dsp:cNvPr id="0" name=""/>
        <dsp:cNvSpPr/>
      </dsp:nvSpPr>
      <dsp:spPr>
        <a:xfrm>
          <a:off x="0" y="2264993"/>
          <a:ext cx="5408762" cy="745096"/>
        </a:xfrm>
        <a:prstGeom prst="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300" kern="1200"/>
            <a:t>Informação relevante </a:t>
          </a:r>
        </a:p>
      </dsp:txBody>
      <dsp:txXfrm>
        <a:off x="0" y="2264993"/>
        <a:ext cx="5408762" cy="402351"/>
      </dsp:txXfrm>
    </dsp:sp>
    <dsp:sp modelId="{EEB83D79-F92E-4BE5-9CBE-E37CECF2CD6D}">
      <dsp:nvSpPr>
        <dsp:cNvPr id="0" name=""/>
        <dsp:cNvSpPr/>
      </dsp:nvSpPr>
      <dsp:spPr>
        <a:xfrm>
          <a:off x="2640" y="2578732"/>
          <a:ext cx="1801160" cy="499659"/>
        </a:xfrm>
        <a:prstGeom prst="rect">
          <a:avLst/>
        </a:prstGeom>
        <a:solidFill>
          <a:schemeClr val="dk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100" kern="1200"/>
            <a:t>Caracterização do perfil  de desenvolvimento e funcionalidade do aluno</a:t>
          </a:r>
        </a:p>
      </dsp:txBody>
      <dsp:txXfrm>
        <a:off x="2640" y="2578732"/>
        <a:ext cx="1801160" cy="499659"/>
      </dsp:txXfrm>
    </dsp:sp>
    <dsp:sp modelId="{CADE0361-D909-4E9B-9E80-27E646DBF78C}">
      <dsp:nvSpPr>
        <dsp:cNvPr id="0" name=""/>
        <dsp:cNvSpPr/>
      </dsp:nvSpPr>
      <dsp:spPr>
        <a:xfrm>
          <a:off x="1803800" y="2578024"/>
          <a:ext cx="1801160" cy="501075"/>
        </a:xfrm>
        <a:prstGeom prst="rect">
          <a:avLst/>
        </a:prstGeom>
        <a:solidFill>
          <a:schemeClr val="dk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12700" rIns="7112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000" kern="1200"/>
            <a:t>Tipologia das NEE; Especificidades Educativas e Comportamentais</a:t>
          </a:r>
        </a:p>
      </dsp:txBody>
      <dsp:txXfrm>
        <a:off x="1803800" y="2578024"/>
        <a:ext cx="1801160" cy="501075"/>
      </dsp:txXfrm>
    </dsp:sp>
    <dsp:sp modelId="{25BCC86B-6933-4880-A2B0-7A0D3E325F94}">
      <dsp:nvSpPr>
        <dsp:cNvPr id="0" name=""/>
        <dsp:cNvSpPr/>
      </dsp:nvSpPr>
      <dsp:spPr>
        <a:xfrm>
          <a:off x="3604961" y="2577669"/>
          <a:ext cx="1801160" cy="501784"/>
        </a:xfrm>
        <a:prstGeom prst="rect">
          <a:avLst/>
        </a:prstGeom>
        <a:solidFill>
          <a:schemeClr val="dk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100" kern="1200"/>
            <a:t>Medidas previstas no PEI para implementação</a:t>
          </a:r>
        </a:p>
      </dsp:txBody>
      <dsp:txXfrm>
        <a:off x="3604961" y="2577669"/>
        <a:ext cx="1801160" cy="501784"/>
      </dsp:txXfrm>
    </dsp:sp>
    <dsp:sp modelId="{C0B11919-88F6-4D3F-B544-1E731192C810}">
      <dsp:nvSpPr>
        <dsp:cNvPr id="0" name=""/>
        <dsp:cNvSpPr/>
      </dsp:nvSpPr>
      <dsp:spPr>
        <a:xfrm rot="10800000">
          <a:off x="0" y="1167984"/>
          <a:ext cx="5408762" cy="1145958"/>
        </a:xfrm>
        <a:prstGeom prst="upArrowCallou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300" kern="1200"/>
            <a:t>Analisar a documentação relevante no processo individual do aluno com NEE</a:t>
          </a:r>
        </a:p>
      </dsp:txBody>
      <dsp:txXfrm rot="-10800000">
        <a:off x="0" y="1167984"/>
        <a:ext cx="5408762" cy="402231"/>
      </dsp:txXfrm>
    </dsp:sp>
    <dsp:sp modelId="{88740A5F-43AC-46B6-91F4-24933713FFB5}">
      <dsp:nvSpPr>
        <dsp:cNvPr id="0" name=""/>
        <dsp:cNvSpPr/>
      </dsp:nvSpPr>
      <dsp:spPr>
        <a:xfrm>
          <a:off x="2640" y="1459219"/>
          <a:ext cx="1801160" cy="498581"/>
        </a:xfrm>
        <a:prstGeom prst="rect">
          <a:avLst/>
        </a:prstGeom>
        <a:solidFill>
          <a:schemeClr val="dk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15240" rIns="85344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200" kern="1200"/>
            <a:t>Relatório Técnico-pedagógico (RTP)</a:t>
          </a:r>
        </a:p>
      </dsp:txBody>
      <dsp:txXfrm>
        <a:off x="2640" y="1459219"/>
        <a:ext cx="1801160" cy="498581"/>
      </dsp:txXfrm>
    </dsp:sp>
    <dsp:sp modelId="{37409C62-6610-49AF-B524-FF58938E1024}">
      <dsp:nvSpPr>
        <dsp:cNvPr id="0" name=""/>
        <dsp:cNvSpPr/>
      </dsp:nvSpPr>
      <dsp:spPr>
        <a:xfrm>
          <a:off x="1803800" y="1467482"/>
          <a:ext cx="1801160" cy="482055"/>
        </a:xfrm>
        <a:prstGeom prst="rect">
          <a:avLst/>
        </a:prstGeom>
        <a:solidFill>
          <a:schemeClr val="dk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15240" rIns="85344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200" kern="1200"/>
            <a:t>Programa Educativo Individual (PEI)</a:t>
          </a:r>
        </a:p>
      </dsp:txBody>
      <dsp:txXfrm>
        <a:off x="1803800" y="1467482"/>
        <a:ext cx="1801160" cy="482055"/>
      </dsp:txXfrm>
    </dsp:sp>
    <dsp:sp modelId="{51138723-D23B-424A-BBEA-11ACAE94BCA5}">
      <dsp:nvSpPr>
        <dsp:cNvPr id="0" name=""/>
        <dsp:cNvSpPr/>
      </dsp:nvSpPr>
      <dsp:spPr>
        <a:xfrm>
          <a:off x="3604961" y="1459219"/>
          <a:ext cx="1801160" cy="498581"/>
        </a:xfrm>
        <a:prstGeom prst="rect">
          <a:avLst/>
        </a:prstGeom>
        <a:solidFill>
          <a:schemeClr val="dk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15240" rIns="85344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200" kern="1200"/>
            <a:t>Relatório Circunstanciado do ano letivo anterior (RC)</a:t>
          </a:r>
        </a:p>
      </dsp:txBody>
      <dsp:txXfrm>
        <a:off x="3604961" y="1459219"/>
        <a:ext cx="1801160" cy="498581"/>
      </dsp:txXfrm>
    </dsp:sp>
    <dsp:sp modelId="{3AE293C7-084C-4455-947C-127A950FA880}">
      <dsp:nvSpPr>
        <dsp:cNvPr id="0" name=""/>
        <dsp:cNvSpPr/>
      </dsp:nvSpPr>
      <dsp:spPr>
        <a:xfrm rot="10800000">
          <a:off x="0" y="27141"/>
          <a:ext cx="5408762" cy="1145958"/>
        </a:xfrm>
        <a:prstGeom prst="upArrowCallou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300" kern="1200"/>
            <a:t>Consultar todos os processos da turma</a:t>
          </a:r>
        </a:p>
      </dsp:txBody>
      <dsp:txXfrm rot="-10800000">
        <a:off x="0" y="27141"/>
        <a:ext cx="5408762" cy="402231"/>
      </dsp:txXfrm>
    </dsp:sp>
    <dsp:sp modelId="{76671839-AA78-48A5-ABC6-F612570A7231}">
      <dsp:nvSpPr>
        <dsp:cNvPr id="0" name=""/>
        <dsp:cNvSpPr/>
      </dsp:nvSpPr>
      <dsp:spPr>
        <a:xfrm>
          <a:off x="0" y="402407"/>
          <a:ext cx="5408762" cy="342641"/>
        </a:xfrm>
        <a:prstGeom prst="rect">
          <a:avLst/>
        </a:prstGeom>
        <a:solidFill>
          <a:schemeClr val="dk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15240" rIns="85344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pt-PT" sz="1200" kern="1200"/>
            <a:t>Identificar os alunos portadores de NEE</a:t>
          </a:r>
        </a:p>
      </dsp:txBody>
      <dsp:txXfrm>
        <a:off x="0" y="402407"/>
        <a:ext cx="5408762" cy="34264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4">
  <dgm:title val=""/>
  <dgm:desc val=""/>
  <dgm:catLst>
    <dgm:cat type="process" pri="16000"/>
    <dgm:cat type="list" pri="2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lin">
      <dgm:param type="linDir" val="fromB"/>
    </dgm:alg>
    <dgm:shape xmlns:r="http://schemas.openxmlformats.org/officeDocument/2006/relationships" r:blip="">
      <dgm:adjLst/>
    </dgm:shape>
    <dgm:presOf/>
    <dgm:constrLst>
      <dgm:constr type="h" for="ch" forName="boxAndChildren" refType="h"/>
      <dgm:constr type="h" for="ch" forName="arrowAndChildren" refType="h" refFor="ch" refForName="boxAndChildren" op="equ" fact="1.538"/>
      <dgm:constr type="w" for="ch" forName="arrowAndChildren" refType="w"/>
      <dgm:constr type="w" for="ch" forName="boxAndChildren" refType="w"/>
      <dgm:constr type="h" for="ch" forName="sp" refType="h" fact="-0.015"/>
      <dgm:constr type="primFontSz" for="des" forName="parentTextBox" val="65"/>
      <dgm:constr type="primFontSz" for="des" forName="parentTextArrow" refType="primFontSz" refFor="des" refForName="parentTextBox" op="equ"/>
      <dgm:constr type="primFontSz" for="des" forName="childTextArrow" val="65"/>
      <dgm:constr type="primFontSz" for="des" forName="childTextBox" refType="primFontSz" refFor="des" refForName="childTextArrow" op="equ"/>
    </dgm:constrLst>
    <dgm:ruleLst/>
    <dgm:forEach name="Name1" axis="ch" ptType="node" st="-1" step="-1">
      <dgm:choose name="Name2">
        <dgm:if name="Name3" axis="self" ptType="node" func="revPos" op="equ" val="1">
          <dgm:layoutNode name="boxAndChildren">
            <dgm:alg type="composite"/>
            <dgm:shape xmlns:r="http://schemas.openxmlformats.org/officeDocument/2006/relationships" r:blip="">
              <dgm:adjLst/>
            </dgm:shape>
            <dgm:presOf/>
            <dgm:choose name="Name4">
              <dgm:if name="Name5" axis="ch" ptType="node" func="cnt" op="gte" val="1">
                <dgm:constrLst>
                  <dgm:constr type="w" for="ch" forName="parentTextBox" refType="w"/>
                  <dgm:constr type="h" for="ch" forName="parentTextBox" refType="h" fact="0.54"/>
                  <dgm:constr type="t" for="ch" forName="parentTextBox"/>
                  <dgm:constr type="w" for="ch" forName="entireBox" refType="w"/>
                  <dgm:constr type="h" for="ch" forName="entireBox" refType="h"/>
                  <dgm:constr type="w" for="ch" forName="descendantBox" refType="w"/>
                  <dgm:constr type="b" for="ch" forName="descendantBox" refType="h" fact="0.98"/>
                  <dgm:constr type="h" for="ch" forName="descendantBox" refType="h" fact="0.46"/>
                </dgm:constrLst>
              </dgm:if>
              <dgm:else name="Name6">
                <dgm:constrLst>
                  <dgm:constr type="w" for="ch" forName="parentTextBox" refType="w"/>
                  <dgm:constr type="h" for="ch" forName="parentTextBox" refType="h"/>
                </dgm:constrLst>
              </dgm:else>
            </dgm:choose>
            <dgm:ruleLst/>
            <dgm:layoutNode name="parentTextBox">
              <dgm:alg type="tx"/>
              <dgm:choose name="Name7">
                <dgm:if name="Name8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9">
                  <dgm:shape xmlns:r="http://schemas.openxmlformats.org/officeDocument/2006/relationships" type="rec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10">
              <dgm:if name="Name11" axis="ch" ptType="node" func="cnt" op="gte" val="1">
                <dgm:layoutNode name="entireBox">
                  <dgm:alg type="sp"/>
                  <dgm:shape xmlns:r="http://schemas.openxmlformats.org/officeDocument/2006/relationships" type="rect" r:blip="">
                    <dgm:adjLst/>
                  </dgm:shape>
                  <dgm:presOf axis="self"/>
                  <dgm:constrLst/>
                  <dgm:ruleLst/>
                </dgm:layoutNode>
                <dgm:layoutNode name="descendantBox" styleLbl="fgAccFollowNode1">
                  <dgm:choose name="Name12">
                    <dgm:if name="Name13" func="var" arg="dir" op="equ" val="norm">
                      <dgm:alg type="lin"/>
                    </dgm:if>
                    <dgm:else name="Name14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Box" refType="w"/>
                    <dgm:constr type="h" for="ch" forName="childTextBox" refType="h"/>
                  </dgm:constrLst>
                  <dgm:ruleLst/>
                  <dgm:forEach name="Name15" axis="ch" ptType="node">
                    <dgm:layoutNode name="childTextBox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16"/>
            </dgm:choose>
          </dgm:layoutNode>
        </dgm:if>
        <dgm:else name="Name17">
          <dgm:layoutNode name="arrowAndChildren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axis="ch" ptType="node" func="cnt" op="gte" val="1">
                <dgm:constrLst>
                  <dgm:constr type="w" for="ch" forName="parentTextArrow" refType="w"/>
                  <dgm:constr type="t" for="ch" forName="parentTextArrow"/>
                  <dgm:constr type="h" for="ch" forName="parentTextArrow" refType="h" fact="0.351"/>
                  <dgm:constr type="w" for="ch" forName="arrow" refType="w"/>
                  <dgm:constr type="h" for="ch" forName="arrow" refType="h"/>
                  <dgm:constr type="w" for="ch" forName="descendantArrow" refType="w"/>
                  <dgm:constr type="b" for="ch" forName="descendantArrow" refType="h" fact="0.65"/>
                  <dgm:constr type="h" for="ch" forName="descendantArrow" refType="h" fact="0.299"/>
                </dgm:constrLst>
              </dgm:if>
              <dgm:else name="Name20">
                <dgm:constrLst>
                  <dgm:constr type="w" for="ch" forName="parentTextArrow" refType="w"/>
                  <dgm:constr type="h" for="ch" forName="parentTextArrow" refType="h"/>
                </dgm:constrLst>
              </dgm:else>
            </dgm:choose>
            <dgm:ruleLst/>
            <dgm:layoutNode name="parentTextArrow">
              <dgm:alg type="tx"/>
              <dgm:choose name="Name21">
                <dgm:if name="Name22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23">
                  <dgm:shape xmlns:r="http://schemas.openxmlformats.org/officeDocument/2006/relationships" rot="180" type="upArrowCallou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24">
              <dgm:if name="Name25" axis="ch" ptType="node" func="cnt" op="gte" val="1">
                <dgm:layoutNode name="arrow">
                  <dgm:alg type="sp"/>
                  <dgm:shape xmlns:r="http://schemas.openxmlformats.org/officeDocument/2006/relationships" rot="180" type="upArrowCallout" r:blip="">
                    <dgm:adjLst/>
                  </dgm:shape>
                  <dgm:presOf axis="self"/>
                  <dgm:constrLst/>
                  <dgm:ruleLst/>
                </dgm:layoutNode>
                <dgm:layoutNode name="descendantArrow">
                  <dgm:choose name="Name26">
                    <dgm:if name="Name27" func="var" arg="dir" op="equ" val="norm">
                      <dgm:alg type="lin"/>
                    </dgm:if>
                    <dgm:else name="Name28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Arrow" refType="w"/>
                    <dgm:constr type="h" for="ch" forName="childTextArrow" refType="h"/>
                  </dgm:constrLst>
                  <dgm:ruleLst/>
                  <dgm:forEach name="Name29" axis="ch" ptType="node">
                    <dgm:layoutNode name="childTextArrow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30"/>
            </dgm:choose>
          </dgm:layoutNode>
        </dgm:else>
      </dgm:choose>
      <dgm:forEach name="Name31" axis="precedSib" ptType="sibTrans" st="-1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Procedimentos reuniões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72A6CC8-C424-B84D-8E1D-8FE0C7A72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6</Pages>
  <Words>489</Words>
  <Characters>2645</Characters>
  <Application>Microsoft Macintosh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GUIÃO ORIENTADOR PARA O COORDENADOR DO PEI - DT</vt:lpstr>
    </vt:vector>
  </TitlesOfParts>
  <Company/>
  <LinksUpToDate>false</LinksUpToDate>
  <CharactersWithSpaces>3128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GUIÃO ORIENTADOR PARA O COORDENADOR DO PEI - DT</dc:title>
  <dc:subject>TURMAS DE ALUNOS COM NEE</dc:subject>
  <dc:creator>Anabea</dc:creator>
  <cp:lastModifiedBy>Anabela Glória</cp:lastModifiedBy>
  <cp:revision>27</cp:revision>
  <cp:lastPrinted>2015-05-14T15:36:00Z</cp:lastPrinted>
  <dcterms:created xsi:type="dcterms:W3CDTF">2016-09-09T23:16:00Z</dcterms:created>
  <dcterms:modified xsi:type="dcterms:W3CDTF">2017-11-11T17:40:00Z</dcterms:modified>
</cp:coreProperties>
</file>