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EFF5A" w14:textId="622C0A82" w:rsidR="0012254B" w:rsidRPr="007058A5" w:rsidRDefault="00A20EB3" w:rsidP="007058A5">
      <w:pPr>
        <w:pStyle w:val="Cabealho1"/>
        <w:pBdr>
          <w:top w:val="single" w:sz="4" w:space="1" w:color="auto"/>
          <w:bottom w:val="single" w:sz="4" w:space="1" w:color="auto"/>
        </w:pBdr>
        <w:shd w:val="clear" w:color="auto" w:fill="D9D9D9"/>
        <w:jc w:val="center"/>
        <w:rPr>
          <w:rFonts w:ascii="Calibri" w:hAnsi="Calibri"/>
          <w:szCs w:val="28"/>
        </w:rPr>
      </w:pPr>
      <w:r>
        <w:rPr>
          <w:rFonts w:ascii="Calibri" w:hAnsi="Calibri"/>
          <w:b/>
          <w:szCs w:val="28"/>
        </w:rPr>
        <w:t xml:space="preserve">DEPARTAMENTO DE </w:t>
      </w:r>
      <w:r w:rsidR="0012254B" w:rsidRPr="00CE41A1">
        <w:rPr>
          <w:rFonts w:ascii="Calibri" w:hAnsi="Calibri"/>
          <w:b/>
          <w:szCs w:val="28"/>
        </w:rPr>
        <w:t>EDUCAÇÃO ESPECIAL</w:t>
      </w:r>
      <w:r w:rsidR="0012254B" w:rsidRPr="00CE41A1">
        <w:rPr>
          <w:rFonts w:ascii="Calibri" w:hAnsi="Calibri"/>
          <w:szCs w:val="28"/>
        </w:rPr>
        <w:t xml:space="preserve">          </w:t>
      </w:r>
      <w:r w:rsidR="0012254B" w:rsidRPr="007E455E">
        <w:rPr>
          <w:rFonts w:ascii="Calibri" w:hAnsi="Calibri"/>
        </w:rPr>
        <w:t xml:space="preserve">     </w:t>
      </w:r>
    </w:p>
    <w:tbl>
      <w:tblPr>
        <w:tblW w:w="9639" w:type="dxa"/>
        <w:tblInd w:w="4" w:type="dxa"/>
        <w:tblBorders>
          <w:top w:val="single" w:sz="4" w:space="0" w:color="000000"/>
          <w:bottom w:val="single" w:sz="4" w:space="0" w:color="000000"/>
        </w:tblBorders>
        <w:shd w:val="clear" w:color="auto" w:fill="C0C0C0"/>
        <w:tblLook w:val="00A0" w:firstRow="1" w:lastRow="0" w:firstColumn="1" w:lastColumn="0" w:noHBand="0" w:noVBand="0"/>
      </w:tblPr>
      <w:tblGrid>
        <w:gridCol w:w="9639"/>
      </w:tblGrid>
      <w:tr w:rsidR="0012254B" w:rsidRPr="00CE41A1" w14:paraId="33065140" w14:textId="77777777" w:rsidTr="009E0DCA">
        <w:trPr>
          <w:trHeight w:val="621"/>
        </w:trPr>
        <w:tc>
          <w:tcPr>
            <w:tcW w:w="9639" w:type="dxa"/>
            <w:shd w:val="clear" w:color="auto" w:fill="BFBFBF"/>
          </w:tcPr>
          <w:p w14:paraId="610721EB" w14:textId="77777777" w:rsidR="0012254B" w:rsidRPr="00CE41A1" w:rsidRDefault="006F5F55" w:rsidP="00DE2EF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CE41A1">
              <w:rPr>
                <w:rFonts w:ascii="Calibri" w:hAnsi="Calibri"/>
                <w:b/>
                <w:sz w:val="28"/>
                <w:szCs w:val="28"/>
              </w:rPr>
              <w:t>PROGRAMA EDUCATIVO</w:t>
            </w:r>
            <w:r w:rsidR="00DE2EF6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r w:rsidR="0012254B" w:rsidRPr="00CE41A1">
              <w:rPr>
                <w:rFonts w:ascii="Calibri" w:hAnsi="Calibri"/>
                <w:b/>
                <w:sz w:val="28"/>
                <w:szCs w:val="28"/>
              </w:rPr>
              <w:t>INDIVIDUAL</w:t>
            </w:r>
          </w:p>
          <w:p w14:paraId="69AD28E2" w14:textId="77777777" w:rsidR="0012254B" w:rsidRPr="00DE2EF6" w:rsidRDefault="00DE2EF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</w:t>
            </w:r>
            <w:r w:rsidR="0012254B" w:rsidRPr="00DE2EF6">
              <w:rPr>
                <w:rFonts w:ascii="Calibri" w:hAnsi="Calibri"/>
              </w:rPr>
              <w:t>Decreto-Lei 3/2008</w:t>
            </w:r>
            <w:r w:rsidRPr="00DE2EF6">
              <w:rPr>
                <w:rFonts w:ascii="Calibri" w:hAnsi="Calibri"/>
              </w:rPr>
              <w:t>, de 7 de janeiro</w:t>
            </w:r>
            <w:r>
              <w:rPr>
                <w:rFonts w:ascii="Calibri" w:hAnsi="Calibri"/>
              </w:rPr>
              <w:t>)</w:t>
            </w:r>
          </w:p>
        </w:tc>
      </w:tr>
    </w:tbl>
    <w:p w14:paraId="1467D45A" w14:textId="77777777" w:rsidR="0012254B" w:rsidRPr="00CE41A1" w:rsidRDefault="004F0BC5">
      <w:pPr>
        <w:pStyle w:val="Cabealho1"/>
        <w:pBdr>
          <w:top w:val="single" w:sz="4" w:space="1" w:color="auto"/>
          <w:bottom w:val="single" w:sz="4" w:space="1" w:color="auto"/>
        </w:pBdr>
        <w:shd w:val="clear" w:color="auto" w:fill="E6E6E6"/>
        <w:jc w:val="center"/>
        <w:rPr>
          <w:rFonts w:ascii="Calibri" w:hAnsi="Calibri"/>
          <w:sz w:val="24"/>
        </w:rPr>
      </w:pPr>
      <w:r w:rsidRPr="00CE41A1">
        <w:rPr>
          <w:rFonts w:ascii="Calibri" w:hAnsi="Calibri"/>
          <w:b/>
          <w:sz w:val="24"/>
        </w:rPr>
        <w:t>Ano Le</w:t>
      </w:r>
      <w:r w:rsidR="00EE5310">
        <w:rPr>
          <w:rFonts w:ascii="Calibri" w:hAnsi="Calibri"/>
          <w:b/>
          <w:sz w:val="24"/>
        </w:rPr>
        <w:t>tivo: ______</w:t>
      </w:r>
      <w:r w:rsidR="00CB052C" w:rsidRPr="00CE41A1">
        <w:rPr>
          <w:rFonts w:ascii="Calibri" w:hAnsi="Calibri"/>
          <w:b/>
          <w:sz w:val="24"/>
        </w:rPr>
        <w:t xml:space="preserve"> / </w:t>
      </w:r>
      <w:r w:rsidR="00EE5310">
        <w:rPr>
          <w:rFonts w:ascii="Calibri" w:hAnsi="Calibri"/>
          <w:b/>
          <w:sz w:val="24"/>
        </w:rPr>
        <w:t>______</w:t>
      </w:r>
    </w:p>
    <w:p w14:paraId="6E4A3AD6" w14:textId="77777777" w:rsidR="0012254B" w:rsidRPr="00266CDF" w:rsidRDefault="0012254B">
      <w:pPr>
        <w:rPr>
          <w:rFonts w:ascii="Calibri" w:hAnsi="Calibri"/>
          <w:sz w:val="12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9622"/>
      </w:tblGrid>
      <w:tr w:rsidR="0012254B" w:rsidRPr="00E46D57" w14:paraId="55EACFC3" w14:textId="77777777">
        <w:trPr>
          <w:tblCellSpacing w:w="20" w:type="dxa"/>
        </w:trPr>
        <w:tc>
          <w:tcPr>
            <w:tcW w:w="9778" w:type="dxa"/>
          </w:tcPr>
          <w:p w14:paraId="210A53A2" w14:textId="77777777" w:rsidR="009E0DCA" w:rsidRDefault="009E0DCA" w:rsidP="00010E40">
            <w:pPr>
              <w:pStyle w:val="SemEspaamento"/>
            </w:pPr>
          </w:p>
          <w:p w14:paraId="30C02226" w14:textId="77777777" w:rsidR="0012254B" w:rsidRPr="00FF648B" w:rsidRDefault="007A792D" w:rsidP="00010E40">
            <w:pPr>
              <w:pStyle w:val="SemEspaamento"/>
            </w:pPr>
            <w:r w:rsidRPr="00FF648B">
              <w:t xml:space="preserve">     </w:t>
            </w:r>
            <w:r w:rsidRPr="00010E40">
              <w:rPr>
                <w:b/>
              </w:rPr>
              <w:t>Estabelecimento de Ensino</w:t>
            </w:r>
            <w:r w:rsidR="00E933A9" w:rsidRPr="00010E40">
              <w:rPr>
                <w:b/>
              </w:rPr>
              <w:t>:</w:t>
            </w:r>
            <w:r w:rsidR="00E933A9" w:rsidRPr="00FF648B">
              <w:t xml:space="preserve"> </w:t>
            </w:r>
            <w:r w:rsidR="003B096B" w:rsidRPr="00FF648B">
              <w:t>________________________________________________</w:t>
            </w:r>
          </w:p>
        </w:tc>
      </w:tr>
    </w:tbl>
    <w:p w14:paraId="2C316261" w14:textId="77777777" w:rsidR="0012254B" w:rsidRDefault="0012254B" w:rsidP="00BA29C8">
      <w:pPr>
        <w:rPr>
          <w:sz w:val="12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9622"/>
      </w:tblGrid>
      <w:tr w:rsidR="007058A5" w:rsidRPr="00D5632D" w14:paraId="4720249D" w14:textId="77777777" w:rsidTr="00FF648B">
        <w:trPr>
          <w:trHeight w:val="333"/>
          <w:tblCellSpacing w:w="20" w:type="dxa"/>
        </w:trPr>
        <w:tc>
          <w:tcPr>
            <w:tcW w:w="9778" w:type="dxa"/>
            <w:shd w:val="clear" w:color="auto" w:fill="D9D9D9"/>
          </w:tcPr>
          <w:p w14:paraId="7D97E459" w14:textId="77777777" w:rsidR="007058A5" w:rsidRPr="00D5632D" w:rsidRDefault="007058A5" w:rsidP="00FF648B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1 – Identificação do</w:t>
            </w:r>
            <w:r w:rsidRPr="00B0330F">
              <w:rPr>
                <w:rFonts w:ascii="Calibri" w:hAnsi="Calibri"/>
                <w:b/>
                <w:smallCaps/>
                <w:sz w:val="22"/>
                <w:szCs w:val="22"/>
              </w:rPr>
              <w:t>(a) aluno(a)</w:t>
            </w:r>
          </w:p>
        </w:tc>
      </w:tr>
    </w:tbl>
    <w:p w14:paraId="372985A9" w14:textId="77777777" w:rsidR="007058A5" w:rsidRPr="00E46D57" w:rsidRDefault="007058A5" w:rsidP="00BA29C8">
      <w:pPr>
        <w:rPr>
          <w:sz w:val="12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9622"/>
      </w:tblGrid>
      <w:tr w:rsidR="0012254B" w:rsidRPr="00E46D57" w14:paraId="0C8D0FFE" w14:textId="77777777">
        <w:trPr>
          <w:tblCellSpacing w:w="20" w:type="dxa"/>
        </w:trPr>
        <w:tc>
          <w:tcPr>
            <w:tcW w:w="9778" w:type="dxa"/>
          </w:tcPr>
          <w:p w14:paraId="625699E9" w14:textId="77777777" w:rsidR="00010E40" w:rsidRPr="00E46D57" w:rsidRDefault="00010E40" w:rsidP="00010E40">
            <w:pPr>
              <w:jc w:val="right"/>
            </w:pPr>
            <w:r w:rsidRPr="00D5632D">
              <w:rPr>
                <w:rFonts w:ascii="Calibri" w:hAnsi="Calibri"/>
                <w:b/>
                <w:sz w:val="22"/>
                <w:szCs w:val="22"/>
                <w:highlight w:val="yellow"/>
              </w:rPr>
              <w:t>Processo n.º</w:t>
            </w:r>
            <w:r w:rsidRPr="00D5632D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5632D">
              <w:rPr>
                <w:rFonts w:ascii="Calibri" w:hAnsi="Calibri"/>
                <w:b/>
                <w:color w:val="FFFFFF"/>
                <w:sz w:val="22"/>
                <w:szCs w:val="22"/>
                <w:shd w:val="clear" w:color="auto" w:fill="262626"/>
              </w:rPr>
              <w:t>00000</w:t>
            </w:r>
          </w:p>
          <w:p w14:paraId="4EF96A14" w14:textId="77777777" w:rsidR="0012254B" w:rsidRPr="00E46D57" w:rsidRDefault="0012254B"/>
          <w:p w14:paraId="51675842" w14:textId="77777777" w:rsidR="0012254B" w:rsidRPr="00FF648B" w:rsidRDefault="00E933A9">
            <w:pPr>
              <w:rPr>
                <w:rFonts w:ascii="Calibri" w:hAnsi="Calibri"/>
                <w:b/>
                <w:sz w:val="22"/>
                <w:szCs w:val="22"/>
              </w:rPr>
            </w:pPr>
            <w:r w:rsidRPr="00FF648B">
              <w:rPr>
                <w:rFonts w:ascii="Calibri" w:hAnsi="Calibri"/>
                <w:b/>
                <w:sz w:val="22"/>
                <w:szCs w:val="22"/>
              </w:rPr>
              <w:t>Nome</w:t>
            </w:r>
            <w:r w:rsidR="00F70EEF" w:rsidRPr="00FF648B">
              <w:rPr>
                <w:rFonts w:ascii="Calibri" w:hAnsi="Calibri"/>
                <w:b/>
                <w:sz w:val="22"/>
                <w:szCs w:val="22"/>
              </w:rPr>
              <w:t xml:space="preserve">:                                                                                      </w:t>
            </w:r>
            <w:r w:rsidR="007A792D" w:rsidRPr="00FF648B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FF648B">
              <w:rPr>
                <w:rFonts w:ascii="Calibri" w:hAnsi="Calibri"/>
                <w:b/>
                <w:sz w:val="22"/>
                <w:szCs w:val="22"/>
              </w:rPr>
              <w:t xml:space="preserve">Data de Nascimento: </w:t>
            </w:r>
          </w:p>
          <w:p w14:paraId="04B1B166" w14:textId="77777777" w:rsidR="0012254B" w:rsidRPr="00FF648B" w:rsidRDefault="0012254B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14:paraId="2FEF4C3B" w14:textId="77777777" w:rsidR="0012254B" w:rsidRPr="00FF648B" w:rsidRDefault="00E933A9">
            <w:pPr>
              <w:rPr>
                <w:rFonts w:ascii="Calibri" w:hAnsi="Calibri"/>
                <w:b/>
                <w:sz w:val="22"/>
                <w:szCs w:val="22"/>
              </w:rPr>
            </w:pPr>
            <w:r w:rsidRPr="00FF648B">
              <w:rPr>
                <w:rFonts w:ascii="Calibri" w:hAnsi="Calibri"/>
                <w:b/>
                <w:sz w:val="22"/>
                <w:szCs w:val="22"/>
              </w:rPr>
              <w:t>Morada:</w:t>
            </w:r>
            <w:r w:rsidR="007A792D" w:rsidRPr="00FF648B">
              <w:rPr>
                <w:rFonts w:ascii="Calibri" w:hAnsi="Calibri"/>
                <w:b/>
                <w:sz w:val="22"/>
                <w:szCs w:val="22"/>
              </w:rPr>
              <w:t xml:space="preserve">                                                                                        </w:t>
            </w:r>
            <w:r w:rsidRPr="00FF648B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12254B" w:rsidRPr="00FF648B">
              <w:rPr>
                <w:rFonts w:ascii="Calibri" w:hAnsi="Calibri"/>
                <w:b/>
                <w:sz w:val="22"/>
                <w:szCs w:val="22"/>
              </w:rPr>
              <w:t>Telefone:</w:t>
            </w:r>
            <w:r w:rsidRPr="00FF648B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</w:p>
          <w:p w14:paraId="0A4C336D" w14:textId="77777777" w:rsidR="00FF5C92" w:rsidRPr="00E46D57" w:rsidRDefault="00FF5C92"/>
          <w:p w14:paraId="285D94B9" w14:textId="77777777" w:rsidR="00F70EEF" w:rsidRPr="00B0330F" w:rsidRDefault="00F70EEF" w:rsidP="00F70EEF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B0330F">
              <w:rPr>
                <w:rFonts w:ascii="Calibri" w:hAnsi="Calibri" w:cs="Arial"/>
                <w:b/>
                <w:sz w:val="22"/>
                <w:szCs w:val="22"/>
              </w:rPr>
              <w:t>Nível de Educação ou Ensino:</w:t>
            </w:r>
          </w:p>
          <w:p w14:paraId="291F328F" w14:textId="77777777" w:rsidR="00F70EEF" w:rsidRPr="00B0330F" w:rsidRDefault="00806623" w:rsidP="00F70EEF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B0330F">
              <w:rPr>
                <w:rFonts w:ascii="Calibri" w:hAnsi="Calibri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7864D9" wp14:editId="4FC1B79E">
                      <wp:simplePos x="0" y="0"/>
                      <wp:positionH relativeFrom="column">
                        <wp:posOffset>4777105</wp:posOffset>
                      </wp:positionH>
                      <wp:positionV relativeFrom="paragraph">
                        <wp:posOffset>119380</wp:posOffset>
                      </wp:positionV>
                      <wp:extent cx="215900" cy="215900"/>
                      <wp:effectExtent l="1905" t="5080" r="10795" b="7620"/>
                      <wp:wrapNone/>
                      <wp:docPr id="18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2A14A6D" w14:textId="77777777" w:rsidR="00F70EEF" w:rsidRDefault="00F70EEF" w:rsidP="00F70EE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rot="0" vert="horz" wrap="square" lIns="3600" tIns="2880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7864D9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64" o:spid="_x0000_s1026" type="#_x0000_t202" style="position:absolute;margin-left:376.15pt;margin-top:9.4pt;width:17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" filled="f">
                      <v:textbox inset=".1mm,.8mm,0,0">
                        <w:txbxContent>
                          <w:p w14:paraId="62A14A6D" w14:textId="77777777" w:rsidR="00F70EEF" w:rsidRDefault="00F70EEF" w:rsidP="00F70EE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0330F">
              <w:rPr>
                <w:rFonts w:ascii="Calibri" w:hAnsi="Calibri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ADF99F" wp14:editId="0E4E1EB5">
                      <wp:simplePos x="0" y="0"/>
                      <wp:positionH relativeFrom="column">
                        <wp:posOffset>3751580</wp:posOffset>
                      </wp:positionH>
                      <wp:positionV relativeFrom="paragraph">
                        <wp:posOffset>119380</wp:posOffset>
                      </wp:positionV>
                      <wp:extent cx="215900" cy="215900"/>
                      <wp:effectExtent l="5080" t="5080" r="7620" b="7620"/>
                      <wp:wrapNone/>
                      <wp:docPr id="17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6668B4D" w14:textId="77777777" w:rsidR="00F70EEF" w:rsidRDefault="00F70EEF" w:rsidP="00F70EE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" tIns="2880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DF99F" id="Text Box 63" o:spid="_x0000_s1027" type="#_x0000_t202" style="position:absolute;margin-left:295.4pt;margin-top:9.4pt;width:1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" filled="f">
                      <v:textbox inset=".1mm,.8mm,0,0">
                        <w:txbxContent>
                          <w:p w14:paraId="06668B4D" w14:textId="77777777" w:rsidR="00F70EEF" w:rsidRDefault="00F70EEF" w:rsidP="00F70EE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0330F">
              <w:rPr>
                <w:rFonts w:ascii="Calibri" w:hAnsi="Calibri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5FCC657" wp14:editId="2D51E77A">
                      <wp:simplePos x="0" y="0"/>
                      <wp:positionH relativeFrom="column">
                        <wp:posOffset>1408430</wp:posOffset>
                      </wp:positionH>
                      <wp:positionV relativeFrom="paragraph">
                        <wp:posOffset>118110</wp:posOffset>
                      </wp:positionV>
                      <wp:extent cx="215900" cy="215900"/>
                      <wp:effectExtent l="0" t="3810" r="13970" b="8890"/>
                      <wp:wrapNone/>
                      <wp:docPr id="16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A420EC9" w14:textId="77777777" w:rsidR="00F70EEF" w:rsidRDefault="00F70EEF" w:rsidP="00F70EE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" tIns="2880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FCC657" id="Text Box 61" o:spid="_x0000_s1028" type="#_x0000_t202" style="position:absolute;margin-left:110.9pt;margin-top:9.3pt;width:17pt;height: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" filled="f">
                      <v:textbox inset=".1mm,.8mm,0,0">
                        <w:txbxContent>
                          <w:p w14:paraId="7A420EC9" w14:textId="77777777" w:rsidR="00F70EEF" w:rsidRDefault="00F70EEF" w:rsidP="00F70EE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0330F">
              <w:rPr>
                <w:rFonts w:ascii="Calibri" w:hAnsi="Calibri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A29EE11" wp14:editId="759EC53C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114935</wp:posOffset>
                      </wp:positionV>
                      <wp:extent cx="215900" cy="215900"/>
                      <wp:effectExtent l="0" t="635" r="14605" b="12065"/>
                      <wp:wrapNone/>
                      <wp:docPr id="15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2E61065" w14:textId="77777777" w:rsidR="00F70EEF" w:rsidRDefault="00F70EEF" w:rsidP="00F70EE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" tIns="2880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29EE11" id="Text Box 60" o:spid="_x0000_s1029" type="#_x0000_t202" style="position:absolute;margin-left:13.85pt;margin-top:9.05pt;width:17pt;height:1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" filled="f">
                      <v:textbox inset=".1mm,.8mm,0,0">
                        <w:txbxContent>
                          <w:p w14:paraId="12E61065" w14:textId="77777777" w:rsidR="00F70EEF" w:rsidRDefault="00F70EEF" w:rsidP="00F70EE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0330F">
              <w:rPr>
                <w:rFonts w:ascii="Calibri" w:hAnsi="Calibri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017E70" wp14:editId="3F5C8167">
                      <wp:simplePos x="0" y="0"/>
                      <wp:positionH relativeFrom="column">
                        <wp:posOffset>2548255</wp:posOffset>
                      </wp:positionH>
                      <wp:positionV relativeFrom="paragraph">
                        <wp:posOffset>125730</wp:posOffset>
                      </wp:positionV>
                      <wp:extent cx="215900" cy="215900"/>
                      <wp:effectExtent l="0" t="0" r="17145" b="13970"/>
                      <wp:wrapNone/>
                      <wp:docPr id="14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521BFE8" w14:textId="77777777" w:rsidR="00F70EEF" w:rsidRDefault="00F70EEF" w:rsidP="00F70EEF">
                                  <w:pPr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" tIns="2880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017E70" id="Text Box 62" o:spid="_x0000_s1030" type="#_x0000_t202" style="position:absolute;margin-left:200.65pt;margin-top:9.9pt;width:1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" filled="f">
                      <v:textbox inset=".1mm,.8mm,0,0">
                        <w:txbxContent>
                          <w:p w14:paraId="3521BFE8" w14:textId="77777777" w:rsidR="00F70EEF" w:rsidRDefault="00F70EEF" w:rsidP="00F70EEF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70EEF" w:rsidRPr="00B0330F">
              <w:rPr>
                <w:rFonts w:ascii="Calibri" w:hAnsi="Calibri" w:cs="Arial"/>
                <w:b/>
                <w:sz w:val="22"/>
                <w:szCs w:val="22"/>
              </w:rPr>
              <w:t xml:space="preserve">    </w:t>
            </w:r>
          </w:p>
          <w:p w14:paraId="2CE35804" w14:textId="77777777" w:rsidR="00F70EEF" w:rsidRPr="00B0330F" w:rsidRDefault="00F70EEF" w:rsidP="00F70EEF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B0330F">
              <w:rPr>
                <w:rFonts w:ascii="Calibri" w:hAnsi="Calibri" w:cs="Arial"/>
                <w:b/>
                <w:sz w:val="22"/>
                <w:szCs w:val="22"/>
              </w:rPr>
              <w:t xml:space="preserve">                Pré-Escolar                 1.º Ciclo                      2.º Ciclo                      3.º Ciclo                 E. Secundário</w:t>
            </w:r>
          </w:p>
          <w:p w14:paraId="28B4508B" w14:textId="77777777" w:rsidR="00F70EEF" w:rsidRPr="00D5632D" w:rsidRDefault="00F70EEF" w:rsidP="00F70EEF">
            <w:pPr>
              <w:rPr>
                <w:rFonts w:ascii="Calibri" w:hAnsi="Calibri"/>
                <w:sz w:val="22"/>
                <w:szCs w:val="22"/>
              </w:rPr>
            </w:pPr>
          </w:p>
          <w:p w14:paraId="2882BC17" w14:textId="77777777" w:rsidR="00F70EEF" w:rsidRPr="00D5632D" w:rsidRDefault="00F70EEF" w:rsidP="00F70EEF">
            <w:pPr>
              <w:rPr>
                <w:rFonts w:ascii="Calibri" w:hAnsi="Calibri"/>
                <w:sz w:val="22"/>
                <w:szCs w:val="22"/>
              </w:rPr>
            </w:pPr>
            <w:r w:rsidRPr="00D5632D">
              <w:rPr>
                <w:rFonts w:ascii="Calibri" w:hAnsi="Calibri"/>
                <w:b/>
                <w:sz w:val="22"/>
                <w:szCs w:val="22"/>
              </w:rPr>
              <w:t>Ano de Escolaridade</w:t>
            </w:r>
            <w:r w:rsidRPr="00D5632D">
              <w:rPr>
                <w:rFonts w:ascii="Calibri" w:hAnsi="Calibri"/>
                <w:sz w:val="22"/>
                <w:szCs w:val="22"/>
              </w:rPr>
              <w:t>: ________________________</w:t>
            </w:r>
            <w:proofErr w:type="gramStart"/>
            <w:r w:rsidRPr="00D5632D">
              <w:rPr>
                <w:rFonts w:ascii="Calibri" w:hAnsi="Calibri"/>
                <w:sz w:val="22"/>
                <w:szCs w:val="22"/>
              </w:rPr>
              <w:t xml:space="preserve">_  </w:t>
            </w:r>
            <w:r w:rsidRPr="00D5632D">
              <w:rPr>
                <w:rFonts w:ascii="Calibri" w:hAnsi="Calibri"/>
                <w:b/>
                <w:sz w:val="22"/>
                <w:szCs w:val="22"/>
              </w:rPr>
              <w:t>Turma</w:t>
            </w:r>
            <w:proofErr w:type="gramEnd"/>
            <w:r w:rsidRPr="00D5632D">
              <w:rPr>
                <w:rFonts w:ascii="Calibri" w:hAnsi="Calibri"/>
                <w:sz w:val="22"/>
                <w:szCs w:val="22"/>
              </w:rPr>
              <w:t xml:space="preserve">: _______________ </w:t>
            </w:r>
            <w:r w:rsidRPr="00D5632D">
              <w:rPr>
                <w:rFonts w:ascii="Calibri" w:hAnsi="Calibri"/>
                <w:b/>
                <w:sz w:val="22"/>
                <w:szCs w:val="22"/>
              </w:rPr>
              <w:t>N.º</w:t>
            </w:r>
            <w:r w:rsidRPr="00D5632D">
              <w:rPr>
                <w:rFonts w:ascii="Calibri" w:hAnsi="Calibri"/>
                <w:sz w:val="22"/>
                <w:szCs w:val="22"/>
              </w:rPr>
              <w:t>_____</w:t>
            </w:r>
          </w:p>
          <w:p w14:paraId="3A767ECB" w14:textId="77777777" w:rsidR="00F70EEF" w:rsidRPr="00D5632D" w:rsidRDefault="00F70EEF" w:rsidP="00F70EEF">
            <w:pPr>
              <w:rPr>
                <w:rFonts w:ascii="Calibri" w:hAnsi="Calibri"/>
                <w:sz w:val="22"/>
                <w:szCs w:val="22"/>
              </w:rPr>
            </w:pPr>
          </w:p>
          <w:p w14:paraId="6EEB13AD" w14:textId="77777777" w:rsidR="00F70EEF" w:rsidRDefault="00F70EEF" w:rsidP="007A79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D5632D">
              <w:rPr>
                <w:rFonts w:ascii="Calibri" w:hAnsi="Calibri"/>
                <w:b/>
                <w:sz w:val="22"/>
                <w:szCs w:val="22"/>
              </w:rPr>
              <w:t>Encarregado</w:t>
            </w:r>
            <w:r w:rsidRPr="00B0330F">
              <w:rPr>
                <w:rFonts w:ascii="Calibri" w:hAnsi="Calibri"/>
                <w:b/>
                <w:sz w:val="22"/>
                <w:szCs w:val="22"/>
              </w:rPr>
              <w:t>(a)</w:t>
            </w:r>
            <w:r w:rsidRPr="00D5632D">
              <w:rPr>
                <w:rFonts w:ascii="Calibri" w:hAnsi="Calibri"/>
                <w:b/>
                <w:sz w:val="22"/>
                <w:szCs w:val="22"/>
              </w:rPr>
              <w:t xml:space="preserve"> de Educação</w:t>
            </w:r>
            <w:r w:rsidRPr="00D5632D">
              <w:rPr>
                <w:rFonts w:ascii="Calibri" w:hAnsi="Calibri"/>
                <w:sz w:val="22"/>
                <w:szCs w:val="22"/>
              </w:rPr>
              <w:t xml:space="preserve">: ________________________________ </w:t>
            </w:r>
            <w:r w:rsidRPr="00D5632D">
              <w:rPr>
                <w:rFonts w:ascii="Calibri" w:hAnsi="Calibri"/>
                <w:b/>
                <w:sz w:val="22"/>
                <w:szCs w:val="22"/>
              </w:rPr>
              <w:t>Contacto</w:t>
            </w:r>
            <w:r w:rsidRPr="00D5632D">
              <w:rPr>
                <w:rFonts w:ascii="Calibri" w:hAnsi="Calibri"/>
                <w:sz w:val="22"/>
                <w:szCs w:val="22"/>
              </w:rPr>
              <w:t>: _____________</w:t>
            </w:r>
            <w:r w:rsidRPr="00D5632D">
              <w:rPr>
                <w:rFonts w:ascii="Calibri" w:hAnsi="Calibri"/>
                <w:b/>
                <w:sz w:val="22"/>
                <w:szCs w:val="22"/>
              </w:rPr>
              <w:t xml:space="preserve">   </w:t>
            </w:r>
          </w:p>
          <w:p w14:paraId="4B5EBD32" w14:textId="77777777" w:rsidR="0012254B" w:rsidRPr="00F70EEF" w:rsidRDefault="0012254B" w:rsidP="007A79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E46D57">
              <w:rPr>
                <w:b/>
              </w:rPr>
              <w:t xml:space="preserve">  </w:t>
            </w:r>
          </w:p>
        </w:tc>
      </w:tr>
    </w:tbl>
    <w:p w14:paraId="0834E439" w14:textId="77777777" w:rsidR="00806623" w:rsidRDefault="00806623">
      <w:pPr>
        <w:rPr>
          <w:rFonts w:ascii="Calibri" w:hAnsi="Calibri"/>
          <w:sz w:val="12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9622"/>
      </w:tblGrid>
      <w:tr w:rsidR="00F70EEF" w:rsidRPr="00D5632D" w14:paraId="328FB59C" w14:textId="77777777" w:rsidTr="00806623">
        <w:trPr>
          <w:tblCellSpacing w:w="20" w:type="dxa"/>
        </w:trPr>
        <w:tc>
          <w:tcPr>
            <w:tcW w:w="9542" w:type="dxa"/>
            <w:shd w:val="clear" w:color="auto" w:fill="D9D9D9"/>
          </w:tcPr>
          <w:p w14:paraId="7024103C" w14:textId="2BC42D1A" w:rsidR="00F70EEF" w:rsidRPr="00331486" w:rsidRDefault="00AF7532" w:rsidP="00FF648B">
            <w:pPr>
              <w:rPr>
                <w:rFonts w:ascii="Calibri" w:hAnsi="Calibri"/>
                <w:b/>
                <w:sz w:val="22"/>
                <w:szCs w:val="22"/>
                <w:highlight w:val="yellow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2</w:t>
            </w:r>
            <w:r w:rsidR="00F70EEF" w:rsidRPr="00B0330F">
              <w:rPr>
                <w:rFonts w:ascii="Calibri" w:hAnsi="Calibri" w:cs="Arial"/>
                <w:b/>
                <w:smallCaps/>
                <w:sz w:val="22"/>
                <w:szCs w:val="22"/>
              </w:rPr>
              <w:t>– Início da Implementação do PEI</w:t>
            </w:r>
          </w:p>
        </w:tc>
      </w:tr>
      <w:tr w:rsidR="00F70EEF" w:rsidRPr="00D5632D" w14:paraId="3B877C8C" w14:textId="77777777" w:rsidTr="00806623">
        <w:trPr>
          <w:tblCellSpacing w:w="20" w:type="dxa"/>
        </w:trPr>
        <w:tc>
          <w:tcPr>
            <w:tcW w:w="9542" w:type="dxa"/>
            <w:shd w:val="clear" w:color="auto" w:fill="auto"/>
          </w:tcPr>
          <w:p w14:paraId="4E3701CE" w14:textId="77777777" w:rsidR="00F70EEF" w:rsidRDefault="00F70EEF" w:rsidP="00FF648B">
            <w:pPr>
              <w:rPr>
                <w:rFonts w:ascii="Calibri" w:hAnsi="Calibri"/>
                <w:b/>
                <w:sz w:val="22"/>
                <w:szCs w:val="22"/>
                <w:highlight w:val="yellow"/>
              </w:rPr>
            </w:pPr>
          </w:p>
          <w:p w14:paraId="2F4D1766" w14:textId="77777777" w:rsidR="00F70EEF" w:rsidRPr="00196388" w:rsidRDefault="00F70EEF" w:rsidP="00FF648B">
            <w:pPr>
              <w:rPr>
                <w:rFonts w:ascii="Calibri" w:hAnsi="Calibri"/>
                <w:b/>
                <w:sz w:val="22"/>
                <w:szCs w:val="22"/>
                <w:highlight w:val="yellow"/>
              </w:rPr>
            </w:pPr>
          </w:p>
        </w:tc>
      </w:tr>
      <w:tr w:rsidR="00F70EEF" w:rsidRPr="00D5632D" w14:paraId="411004A5" w14:textId="77777777" w:rsidTr="00806623">
        <w:trPr>
          <w:tblCellSpacing w:w="20" w:type="dxa"/>
        </w:trPr>
        <w:tc>
          <w:tcPr>
            <w:tcW w:w="9542" w:type="dxa"/>
            <w:shd w:val="clear" w:color="auto" w:fill="D9D9D9"/>
          </w:tcPr>
          <w:p w14:paraId="57C1CE31" w14:textId="025D8ABB" w:rsidR="00F70EEF" w:rsidRPr="00B0330F" w:rsidRDefault="00F70EEF" w:rsidP="00F53C6B">
            <w:pPr>
              <w:rPr>
                <w:rFonts w:ascii="Calibri" w:hAnsi="Calibri"/>
                <w:sz w:val="22"/>
                <w:szCs w:val="22"/>
              </w:rPr>
            </w:pPr>
            <w:r w:rsidRPr="00B0330F">
              <w:rPr>
                <w:rFonts w:ascii="Calibri" w:hAnsi="Calibri"/>
                <w:b/>
                <w:sz w:val="22"/>
                <w:szCs w:val="22"/>
              </w:rPr>
              <w:t>3 –</w:t>
            </w:r>
            <w:r w:rsidRPr="00B0330F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B0330F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Responsável pela Coordenação </w:t>
            </w:r>
            <w:r w:rsidR="009E0DCA">
              <w:rPr>
                <w:rFonts w:ascii="Calibri" w:hAnsi="Calibri" w:cs="Arial"/>
                <w:b/>
                <w:smallCaps/>
                <w:sz w:val="22"/>
                <w:szCs w:val="22"/>
              </w:rPr>
              <w:t>e</w:t>
            </w:r>
            <w:r w:rsidRPr="00B0330F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 Implementação do PEI</w:t>
            </w:r>
            <w:r w:rsidRPr="00B0330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F70EEF" w:rsidRPr="00D5632D" w14:paraId="19B4F9B2" w14:textId="77777777" w:rsidTr="00806623">
        <w:trPr>
          <w:trHeight w:val="838"/>
          <w:tblCellSpacing w:w="20" w:type="dxa"/>
        </w:trPr>
        <w:tc>
          <w:tcPr>
            <w:tcW w:w="9542" w:type="dxa"/>
          </w:tcPr>
          <w:p w14:paraId="1E8EF56D" w14:textId="77777777" w:rsidR="00F70EEF" w:rsidRDefault="00F70EEF" w:rsidP="00FF648B">
            <w:pPr>
              <w:rPr>
                <w:rFonts w:ascii="Calibri" w:hAnsi="Calibri"/>
                <w:sz w:val="22"/>
                <w:szCs w:val="22"/>
              </w:rPr>
            </w:pPr>
            <w:r w:rsidRPr="00B0330F">
              <w:rPr>
                <w:rFonts w:ascii="Calibri" w:hAnsi="Calibri"/>
                <w:b/>
                <w:sz w:val="22"/>
                <w:szCs w:val="22"/>
              </w:rPr>
              <w:t xml:space="preserve">Docente Titular de </w:t>
            </w:r>
            <w:r w:rsidR="00CD537F">
              <w:rPr>
                <w:rFonts w:ascii="Calibri" w:hAnsi="Calibri"/>
                <w:b/>
                <w:sz w:val="22"/>
                <w:szCs w:val="22"/>
              </w:rPr>
              <w:t>Grupo/</w:t>
            </w:r>
            <w:r w:rsidRPr="00B0330F">
              <w:rPr>
                <w:rFonts w:ascii="Calibri" w:hAnsi="Calibri"/>
                <w:b/>
                <w:sz w:val="22"/>
                <w:szCs w:val="22"/>
              </w:rPr>
              <w:t>Turma/Diretor(a) de Turma</w:t>
            </w:r>
            <w:r>
              <w:rPr>
                <w:rFonts w:ascii="Calibri" w:hAnsi="Calibri"/>
                <w:sz w:val="22"/>
                <w:szCs w:val="22"/>
              </w:rPr>
              <w:t xml:space="preserve">: </w:t>
            </w:r>
          </w:p>
          <w:p w14:paraId="6D6A1503" w14:textId="77777777" w:rsidR="00CD537F" w:rsidRPr="00B0330F" w:rsidRDefault="00CD537F" w:rsidP="00FF648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                                                                                             _______________________________________</w:t>
            </w:r>
          </w:p>
        </w:tc>
      </w:tr>
    </w:tbl>
    <w:p w14:paraId="4EDBE0D4" w14:textId="77777777" w:rsidR="00F70EEF" w:rsidRPr="00E87162" w:rsidRDefault="00F70EEF" w:rsidP="00F70EEF">
      <w:pPr>
        <w:rPr>
          <w:rFonts w:ascii="Calibri" w:hAnsi="Calibri"/>
          <w:sz w:val="4"/>
          <w:szCs w:val="22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9622"/>
      </w:tblGrid>
      <w:tr w:rsidR="00F70EEF" w:rsidRPr="00B0330F" w14:paraId="798F0114" w14:textId="77777777" w:rsidTr="00FF648B">
        <w:trPr>
          <w:tblCellSpacing w:w="20" w:type="dxa"/>
        </w:trPr>
        <w:tc>
          <w:tcPr>
            <w:tcW w:w="9778" w:type="dxa"/>
            <w:shd w:val="clear" w:color="auto" w:fill="D9D9D9"/>
          </w:tcPr>
          <w:p w14:paraId="644D0393" w14:textId="77777777" w:rsidR="00F70EEF" w:rsidRPr="00B0330F" w:rsidRDefault="00F70EEF" w:rsidP="00FF648B">
            <w:pPr>
              <w:rPr>
                <w:rFonts w:ascii="Calibri" w:hAnsi="Calibri"/>
                <w:sz w:val="22"/>
                <w:szCs w:val="22"/>
              </w:rPr>
            </w:pPr>
            <w:r w:rsidRPr="00B0330F">
              <w:rPr>
                <w:rFonts w:ascii="Calibri" w:hAnsi="Calibri" w:cs="Arial"/>
                <w:b/>
                <w:smallCaps/>
                <w:noProof/>
                <w:sz w:val="22"/>
                <w:szCs w:val="22"/>
              </w:rPr>
              <w:t>4 – Responsável no Âmbito da Educação Especial</w:t>
            </w:r>
          </w:p>
        </w:tc>
      </w:tr>
      <w:tr w:rsidR="00F70EEF" w:rsidRPr="00B0330F" w14:paraId="702F7CCF" w14:textId="77777777" w:rsidTr="00FF648B">
        <w:trPr>
          <w:tblCellSpacing w:w="20" w:type="dxa"/>
        </w:trPr>
        <w:tc>
          <w:tcPr>
            <w:tcW w:w="9778" w:type="dxa"/>
          </w:tcPr>
          <w:p w14:paraId="7E2964EE" w14:textId="77777777" w:rsidR="00F70EEF" w:rsidRDefault="00F70EEF" w:rsidP="00FF648B">
            <w:pPr>
              <w:rPr>
                <w:rFonts w:ascii="Calibri" w:hAnsi="Calibri" w:cs="Arial"/>
                <w:noProof/>
                <w:sz w:val="22"/>
                <w:szCs w:val="22"/>
              </w:rPr>
            </w:pPr>
            <w:r w:rsidRPr="00B0330F">
              <w:rPr>
                <w:rFonts w:ascii="Calibri" w:hAnsi="Calibri" w:cs="Arial"/>
                <w:b/>
                <w:noProof/>
                <w:sz w:val="22"/>
                <w:szCs w:val="22"/>
              </w:rPr>
              <w:t>Docente de Educação Especial</w:t>
            </w:r>
            <w:r w:rsidR="00CD537F">
              <w:rPr>
                <w:rFonts w:ascii="Calibri" w:hAnsi="Calibri" w:cs="Arial"/>
                <w:noProof/>
                <w:sz w:val="22"/>
                <w:szCs w:val="22"/>
              </w:rPr>
              <w:t>:</w:t>
            </w:r>
          </w:p>
          <w:p w14:paraId="15120AA8" w14:textId="77777777" w:rsidR="00F70EEF" w:rsidRPr="00B0330F" w:rsidRDefault="00CD537F" w:rsidP="00FF648B">
            <w:pPr>
              <w:rPr>
                <w:rFonts w:ascii="Calibri" w:hAnsi="Calibri" w:cs="Arial"/>
                <w:noProof/>
                <w:sz w:val="22"/>
                <w:szCs w:val="22"/>
              </w:rPr>
            </w:pPr>
            <w:r>
              <w:rPr>
                <w:rFonts w:ascii="Calibri" w:hAnsi="Calibri" w:cs="Arial"/>
                <w:noProof/>
                <w:sz w:val="22"/>
                <w:szCs w:val="22"/>
              </w:rPr>
              <w:t xml:space="preserve">                                                           ________________________________________________</w:t>
            </w:r>
          </w:p>
        </w:tc>
      </w:tr>
    </w:tbl>
    <w:p w14:paraId="68D410BA" w14:textId="77777777" w:rsidR="006E5831" w:rsidRDefault="006E5831">
      <w:pPr>
        <w:rPr>
          <w:rFonts w:ascii="Calibri" w:hAnsi="Calibri"/>
          <w:sz w:val="12"/>
        </w:rPr>
      </w:pPr>
    </w:p>
    <w:p w14:paraId="2A928F68" w14:textId="77777777" w:rsidR="006E5831" w:rsidRDefault="006E5831">
      <w:pPr>
        <w:rPr>
          <w:rFonts w:ascii="Calibri" w:hAnsi="Calibri"/>
          <w:sz w:val="12"/>
        </w:rPr>
      </w:pPr>
    </w:p>
    <w:p w14:paraId="53944878" w14:textId="77777777" w:rsidR="006E5831" w:rsidRDefault="00806623">
      <w:pPr>
        <w:rPr>
          <w:rFonts w:ascii="Calibri" w:hAnsi="Calibri"/>
          <w:sz w:val="12"/>
        </w:rPr>
      </w:pPr>
      <w:r>
        <w:rPr>
          <w:rFonts w:ascii="Calibri" w:hAnsi="Calibri"/>
          <w:noProof/>
          <w:sz w:val="1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ADD29C7" wp14:editId="71989D91">
                <wp:simplePos x="0" y="0"/>
                <wp:positionH relativeFrom="column">
                  <wp:posOffset>3314700</wp:posOffset>
                </wp:positionH>
                <wp:positionV relativeFrom="paragraph">
                  <wp:posOffset>24765</wp:posOffset>
                </wp:positionV>
                <wp:extent cx="2905125" cy="1619885"/>
                <wp:effectExtent l="0" t="0" r="15875" b="19050"/>
                <wp:wrapThrough wrapText="bothSides">
                  <wp:wrapPolygon edited="0">
                    <wp:start x="-71" y="0"/>
                    <wp:lineTo x="-71" y="21600"/>
                    <wp:lineTo x="21671" y="21600"/>
                    <wp:lineTo x="21671" y="0"/>
                    <wp:lineTo x="-71" y="0"/>
                  </wp:wrapPolygon>
                </wp:wrapThrough>
                <wp:docPr id="13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161988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000000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0EAB87" w14:textId="77777777" w:rsidR="00F70EEF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</w:p>
                          <w:p w14:paraId="3DD7342F" w14:textId="77777777" w:rsidR="00F70EEF" w:rsidRPr="00283E39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 w:rsidRPr="00283E39"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>Aprovado</w:t>
                            </w:r>
                          </w:p>
                          <w:p w14:paraId="03F9B643" w14:textId="77777777" w:rsidR="00F70EEF" w:rsidRPr="00283E39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</w:p>
                          <w:p w14:paraId="1DD1CAE2" w14:textId="77777777" w:rsidR="00F70EEF" w:rsidRPr="00283E39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 w:rsidRPr="00283E39"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>Em Conselho Pedagógico</w:t>
                            </w:r>
                          </w:p>
                          <w:p w14:paraId="14610FD4" w14:textId="77777777" w:rsidR="00F70EEF" w:rsidRPr="008D4FD9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</w:p>
                          <w:p w14:paraId="6AA8F5AE" w14:textId="77777777" w:rsidR="00F70EEF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8D4FD9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____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_ </w:t>
                            </w:r>
                            <w:r w:rsidRPr="008D4FD9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/____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_ </w:t>
                            </w:r>
                            <w:r w:rsidRPr="008D4FD9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/_____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  <w:p w14:paraId="6EE600DB" w14:textId="77777777" w:rsidR="00F70EEF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  <w:p w14:paraId="08BBB9F0" w14:textId="77777777" w:rsidR="00F70EEF" w:rsidRPr="008D4FD9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8D4FD9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____________________________</w:t>
                            </w:r>
                          </w:p>
                          <w:p w14:paraId="24D8E0B7" w14:textId="77777777" w:rsidR="00F70EEF" w:rsidRPr="008D4FD9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D29C7" id="Text Box 58" o:spid="_x0000_s1031" type="#_x0000_t202" style="position:absolute;margin-left:261pt;margin-top:1.95pt;width:228.75pt;height:127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" fillcolor="#eaeaea" strokeweight="1pt">
                <v:shadow opacity="49150f"/>
                <v:textbox>
                  <w:txbxContent>
                    <w:p w14:paraId="300EAB87" w14:textId="77777777" w:rsidR="00F70EEF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</w:pPr>
                    </w:p>
                    <w:p w14:paraId="3DD7342F" w14:textId="77777777" w:rsidR="00F70EEF" w:rsidRPr="00283E39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</w:pPr>
                      <w:r w:rsidRPr="00283E39"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  <w:t>Aprovado</w:t>
                      </w:r>
                    </w:p>
                    <w:p w14:paraId="03F9B643" w14:textId="77777777" w:rsidR="00F70EEF" w:rsidRPr="00283E39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</w:pPr>
                    </w:p>
                    <w:p w14:paraId="1DD1CAE2" w14:textId="77777777" w:rsidR="00F70EEF" w:rsidRPr="00283E39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</w:pPr>
                      <w:r w:rsidRPr="00283E39"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  <w:t>Em Conselho Pedagógico</w:t>
                      </w:r>
                    </w:p>
                    <w:p w14:paraId="14610FD4" w14:textId="77777777" w:rsidR="00F70EEF" w:rsidRPr="008D4FD9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</w:p>
                    <w:p w14:paraId="6AA8F5AE" w14:textId="77777777" w:rsidR="00F70EEF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8D4FD9">
                        <w:rPr>
                          <w:rFonts w:ascii="Calibri" w:hAnsi="Calibri"/>
                          <w:sz w:val="22"/>
                          <w:szCs w:val="22"/>
                        </w:rPr>
                        <w:t>____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_ </w:t>
                      </w:r>
                      <w:r w:rsidRPr="008D4FD9">
                        <w:rPr>
                          <w:rFonts w:ascii="Calibri" w:hAnsi="Calibri"/>
                          <w:sz w:val="22"/>
                          <w:szCs w:val="22"/>
                        </w:rPr>
                        <w:t>/____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_ </w:t>
                      </w:r>
                      <w:r w:rsidRPr="008D4FD9">
                        <w:rPr>
                          <w:rFonts w:ascii="Calibri" w:hAnsi="Calibri"/>
                          <w:sz w:val="22"/>
                          <w:szCs w:val="22"/>
                        </w:rPr>
                        <w:t>/_____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_</w:t>
                      </w:r>
                    </w:p>
                    <w:p w14:paraId="6EE600DB" w14:textId="77777777" w:rsidR="00F70EEF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</w:p>
                    <w:p w14:paraId="08BBB9F0" w14:textId="77777777" w:rsidR="00F70EEF" w:rsidRPr="008D4FD9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8D4FD9">
                        <w:rPr>
                          <w:rFonts w:ascii="Calibri" w:hAnsi="Calibri"/>
                          <w:sz w:val="22"/>
                          <w:szCs w:val="22"/>
                        </w:rPr>
                        <w:t>____________________________</w:t>
                      </w:r>
                    </w:p>
                    <w:p w14:paraId="24D8E0B7" w14:textId="77777777" w:rsidR="00F70EEF" w:rsidRPr="008D4FD9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ascii="Calibri" w:hAnsi="Calibri"/>
          <w:noProof/>
          <w:sz w:val="1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6E1C18F" wp14:editId="1DCB446C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2905125" cy="1610360"/>
                <wp:effectExtent l="0" t="0" r="15875" b="15875"/>
                <wp:wrapThrough wrapText="bothSides">
                  <wp:wrapPolygon edited="0">
                    <wp:start x="-71" y="0"/>
                    <wp:lineTo x="-71" y="21600"/>
                    <wp:lineTo x="21671" y="21600"/>
                    <wp:lineTo x="21671" y="0"/>
                    <wp:lineTo x="-71" y="0"/>
                  </wp:wrapPolygon>
                </wp:wrapThrough>
                <wp:docPr id="1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161036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000000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EC75D2" w14:textId="77777777" w:rsidR="00F70EEF" w:rsidRPr="008D4FD9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</w:p>
                          <w:p w14:paraId="7C70CCC1" w14:textId="77777777" w:rsidR="00A0653C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 xml:space="preserve">Tomada de Conhecimento </w:t>
                            </w:r>
                          </w:p>
                          <w:p w14:paraId="0E6C15A8" w14:textId="77777777" w:rsidR="00FD7A69" w:rsidRDefault="00FD7A69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</w:p>
                          <w:p w14:paraId="63878627" w14:textId="77777777" w:rsidR="00F70EEF" w:rsidRPr="00754553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>Pela Direção</w:t>
                            </w:r>
                          </w:p>
                          <w:p w14:paraId="613261E1" w14:textId="77777777" w:rsidR="00F70EEF" w:rsidRPr="00754553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</w:p>
                          <w:p w14:paraId="64E1DB2A" w14:textId="77777777" w:rsidR="00F70EEF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8D4FD9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____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_ </w:t>
                            </w:r>
                            <w:r w:rsidRPr="008D4FD9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/____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_ </w:t>
                            </w:r>
                            <w:r w:rsidRPr="008D4FD9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/_____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  <w:p w14:paraId="47A1BFB6" w14:textId="77777777" w:rsidR="00F70EEF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  <w:p w14:paraId="234480B6" w14:textId="77777777" w:rsidR="00F70EEF" w:rsidRPr="008D4FD9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8D4FD9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____________________________</w:t>
                            </w:r>
                          </w:p>
                          <w:p w14:paraId="160A868F" w14:textId="77777777" w:rsidR="00F70EEF" w:rsidRPr="00754553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</w:p>
                          <w:p w14:paraId="2CD8D785" w14:textId="77777777" w:rsidR="00F70EEF" w:rsidRPr="00754553" w:rsidRDefault="00F70EEF" w:rsidP="00F70EEF">
                            <w:pPr>
                              <w:shd w:val="clear" w:color="auto" w:fill="FFFFFF"/>
                              <w:jc w:val="center"/>
                              <w:rPr>
                                <w:rFonts w:ascii="Calibri" w:hAnsi="Calibri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1C18F" id="Text Box 59" o:spid="_x0000_s1032" type="#_x0000_t202" style="position:absolute;margin-left:0;margin-top:1.95pt;width:228.75pt;height:126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" fillcolor="#eaeaea" strokeweight="1pt">
                <v:shadow opacity="49150f"/>
                <v:textbox>
                  <w:txbxContent>
                    <w:p w14:paraId="1AEC75D2" w14:textId="77777777" w:rsidR="00F70EEF" w:rsidRPr="008D4FD9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</w:pPr>
                    </w:p>
                    <w:p w14:paraId="7C70CCC1" w14:textId="77777777" w:rsidR="00A0653C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  <w:t xml:space="preserve">Tomada de Conhecimento </w:t>
                      </w:r>
                    </w:p>
                    <w:p w14:paraId="0E6C15A8" w14:textId="77777777" w:rsidR="00FD7A69" w:rsidRDefault="00FD7A69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</w:pPr>
                    </w:p>
                    <w:p w14:paraId="63878627" w14:textId="77777777" w:rsidR="00F70EEF" w:rsidRPr="00754553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  <w:t>Pela Direção</w:t>
                      </w:r>
                    </w:p>
                    <w:p w14:paraId="613261E1" w14:textId="77777777" w:rsidR="00F70EEF" w:rsidRPr="00754553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</w:pPr>
                    </w:p>
                    <w:p w14:paraId="64E1DB2A" w14:textId="77777777" w:rsidR="00F70EEF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8D4FD9">
                        <w:rPr>
                          <w:rFonts w:ascii="Calibri" w:hAnsi="Calibri"/>
                          <w:sz w:val="22"/>
                          <w:szCs w:val="22"/>
                        </w:rPr>
                        <w:t>____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_ </w:t>
                      </w:r>
                      <w:r w:rsidRPr="008D4FD9">
                        <w:rPr>
                          <w:rFonts w:ascii="Calibri" w:hAnsi="Calibri"/>
                          <w:sz w:val="22"/>
                          <w:szCs w:val="22"/>
                        </w:rPr>
                        <w:t>/____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_ </w:t>
                      </w:r>
                      <w:r w:rsidRPr="008D4FD9">
                        <w:rPr>
                          <w:rFonts w:ascii="Calibri" w:hAnsi="Calibri"/>
                          <w:sz w:val="22"/>
                          <w:szCs w:val="22"/>
                        </w:rPr>
                        <w:t>/_____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_</w:t>
                      </w:r>
                    </w:p>
                    <w:p w14:paraId="47A1BFB6" w14:textId="77777777" w:rsidR="00F70EEF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</w:p>
                    <w:p w14:paraId="234480B6" w14:textId="77777777" w:rsidR="00F70EEF" w:rsidRPr="008D4FD9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8D4FD9">
                        <w:rPr>
                          <w:rFonts w:ascii="Calibri" w:hAnsi="Calibri"/>
                          <w:sz w:val="22"/>
                          <w:szCs w:val="22"/>
                        </w:rPr>
                        <w:t>____________________________</w:t>
                      </w:r>
                    </w:p>
                    <w:p w14:paraId="160A868F" w14:textId="77777777" w:rsidR="00F70EEF" w:rsidRPr="00754553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</w:pPr>
                    </w:p>
                    <w:p w14:paraId="2CD8D785" w14:textId="77777777" w:rsidR="00F70EEF" w:rsidRPr="00754553" w:rsidRDefault="00F70EEF" w:rsidP="00F70EEF">
                      <w:pPr>
                        <w:shd w:val="clear" w:color="auto" w:fill="FFFFFF"/>
                        <w:jc w:val="center"/>
                        <w:rPr>
                          <w:rFonts w:ascii="Calibri" w:hAnsi="Calibri" w:cs="Arial"/>
                          <w:b/>
                          <w:smallCaps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232309F1" w14:textId="77777777" w:rsidR="00F70EEF" w:rsidRPr="00266CDF" w:rsidRDefault="00F70EEF">
      <w:pPr>
        <w:rPr>
          <w:rFonts w:ascii="Calibri" w:hAnsi="Calibri"/>
          <w:sz w:val="12"/>
        </w:rPr>
      </w:pPr>
    </w:p>
    <w:tbl>
      <w:tblPr>
        <w:tblW w:w="10173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12254B" w:rsidRPr="00CE41A1" w14:paraId="69D0CFDB" w14:textId="77777777" w:rsidTr="00FF5C92">
        <w:tc>
          <w:tcPr>
            <w:tcW w:w="10173" w:type="dxa"/>
            <w:shd w:val="clear" w:color="auto" w:fill="D9D9D9"/>
          </w:tcPr>
          <w:p w14:paraId="12412FBB" w14:textId="77777777" w:rsidR="0012254B" w:rsidRPr="00FF5C92" w:rsidRDefault="00FF5C92" w:rsidP="00BA29C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F5C92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="0012254B" w:rsidRPr="00FF5C92">
              <w:rPr>
                <w:rFonts w:ascii="Calibri" w:hAnsi="Calibri" w:cs="Calibri"/>
                <w:b/>
                <w:bCs/>
                <w:sz w:val="22"/>
                <w:szCs w:val="22"/>
              </w:rPr>
              <w:t>. A</w:t>
            </w:r>
            <w:r w:rsidR="0012254B" w:rsidRPr="00811BD0">
              <w:rPr>
                <w:rFonts w:ascii="Calibri" w:hAnsi="Calibri" w:cs="Calibri"/>
                <w:b/>
                <w:bCs/>
                <w:sz w:val="18"/>
                <w:szCs w:val="22"/>
              </w:rPr>
              <w:t>NTECEDENTES</w:t>
            </w:r>
            <w:r w:rsidR="0012254B" w:rsidRPr="00FF5C9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</w:t>
            </w:r>
            <w:r w:rsidR="0012254B" w:rsidRPr="00811BD0">
              <w:rPr>
                <w:rFonts w:ascii="Calibri" w:hAnsi="Calibri" w:cs="Calibri"/>
                <w:b/>
                <w:bCs/>
                <w:sz w:val="18"/>
                <w:szCs w:val="22"/>
              </w:rPr>
              <w:t xml:space="preserve">ELEVANTES </w:t>
            </w:r>
            <w:r w:rsidR="0012254B" w:rsidRPr="00FF5C9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(contexto </w:t>
            </w:r>
            <w:r w:rsidR="000F6343" w:rsidRPr="00FF5C92">
              <w:rPr>
                <w:rFonts w:ascii="Calibri" w:hAnsi="Calibri" w:cs="Calibri"/>
                <w:b/>
                <w:bCs/>
                <w:sz w:val="22"/>
                <w:szCs w:val="22"/>
              </w:rPr>
              <w:t>socioeconómico</w:t>
            </w:r>
            <w:r w:rsidR="0012254B" w:rsidRPr="00FF5C9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, </w:t>
            </w:r>
            <w:r w:rsidR="003B096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composição do </w:t>
            </w:r>
            <w:r w:rsidR="0012254B" w:rsidRPr="00FF5C9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agregado familiar, </w:t>
            </w:r>
            <w:r w:rsidR="00BA29C8" w:rsidRPr="00FF5C92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="0012254B" w:rsidRPr="00FF5C92">
              <w:rPr>
                <w:rFonts w:ascii="Calibri" w:hAnsi="Calibri" w:cs="Calibri"/>
                <w:b/>
                <w:bCs/>
                <w:sz w:val="22"/>
                <w:szCs w:val="22"/>
              </w:rPr>
              <w:t>diagnóstico médico, antecedentes relevantes a nível de saúde ou outras</w:t>
            </w:r>
            <w:r w:rsidR="0012254B" w:rsidRPr="00FF5C92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</w:tbl>
    <w:p w14:paraId="0AC2E3DF" w14:textId="77777777" w:rsidR="000F2368" w:rsidRDefault="000F2368">
      <w:pPr>
        <w:spacing w:line="80" w:lineRule="exact"/>
        <w:rPr>
          <w:rFonts w:ascii="Calibri" w:hAnsi="Calibri"/>
          <w:b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73"/>
      </w:tblGrid>
      <w:tr w:rsidR="003B096B" w:rsidRPr="00FF648B" w14:paraId="3690E101" w14:textId="77777777" w:rsidTr="00FF648B">
        <w:tc>
          <w:tcPr>
            <w:tcW w:w="10173" w:type="dxa"/>
            <w:shd w:val="clear" w:color="auto" w:fill="auto"/>
          </w:tcPr>
          <w:p w14:paraId="71AC9748" w14:textId="77777777" w:rsidR="003B096B" w:rsidRPr="00FF648B" w:rsidRDefault="003B096B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0534AAFB" w14:textId="77777777" w:rsidR="003B096B" w:rsidRPr="00FF648B" w:rsidRDefault="003B096B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5090228B" w14:textId="77777777" w:rsidR="003B096B" w:rsidRPr="00FF648B" w:rsidRDefault="003B096B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448A13A6" w14:textId="77777777" w:rsidR="003B096B" w:rsidRPr="00FF648B" w:rsidRDefault="003B096B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0020A964" w14:textId="77777777" w:rsidR="003B096B" w:rsidRPr="00FF648B" w:rsidRDefault="003B096B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000F0BE4" w14:textId="77777777" w:rsidR="003B096B" w:rsidRPr="00FF648B" w:rsidRDefault="003B096B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5C47E3E6" w14:textId="77777777" w:rsidR="003B096B" w:rsidRPr="00FF648B" w:rsidRDefault="003B096B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4CFECE00" w14:textId="77777777" w:rsidR="003B096B" w:rsidRPr="00FF648B" w:rsidRDefault="003B096B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6631B934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1C9AEC9D" w14:textId="77777777" w:rsidR="003B096B" w:rsidRPr="00FF648B" w:rsidRDefault="003B096B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7E740C03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44FDCC25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578D876C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6B912E39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3BA72171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15BAB2B6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3666AE9C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1C455CE2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2C090526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71173B5F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234DB109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768D741E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2BAC988A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1764A081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0A6E3B73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41EB624D" w14:textId="77777777" w:rsidR="00F25E2F" w:rsidRPr="00FF648B" w:rsidRDefault="00F25E2F" w:rsidP="00FF648B">
            <w:pPr>
              <w:spacing w:line="80" w:lineRule="exact"/>
              <w:rPr>
                <w:rFonts w:ascii="Calibri" w:hAnsi="Calibri"/>
                <w:b/>
              </w:rPr>
            </w:pPr>
          </w:p>
          <w:p w14:paraId="7E26EE4C" w14:textId="77777777" w:rsidR="003B096B" w:rsidRPr="00FF648B" w:rsidRDefault="003B096B" w:rsidP="00FF648B">
            <w:pPr>
              <w:spacing w:line="80" w:lineRule="exact"/>
              <w:rPr>
                <w:rFonts w:ascii="Calibri" w:hAnsi="Calibri"/>
                <w:b/>
              </w:rPr>
            </w:pPr>
          </w:p>
        </w:tc>
      </w:tr>
    </w:tbl>
    <w:p w14:paraId="6F14C5E4" w14:textId="77777777" w:rsidR="00FF5C92" w:rsidRDefault="00FF5C92">
      <w:pPr>
        <w:spacing w:line="80" w:lineRule="exact"/>
        <w:rPr>
          <w:rFonts w:ascii="Calibri" w:hAnsi="Calibri"/>
          <w:b/>
        </w:rPr>
      </w:pPr>
    </w:p>
    <w:p w14:paraId="0AF8B690" w14:textId="77777777" w:rsidR="00811BD0" w:rsidRDefault="00811BD0">
      <w:pPr>
        <w:spacing w:line="80" w:lineRule="exact"/>
        <w:rPr>
          <w:rFonts w:ascii="Calibri" w:hAnsi="Calibri"/>
        </w:rPr>
      </w:pPr>
    </w:p>
    <w:p w14:paraId="02807A2C" w14:textId="77777777" w:rsidR="00811BD0" w:rsidRDefault="00811BD0">
      <w:pPr>
        <w:spacing w:line="80" w:lineRule="exact"/>
        <w:rPr>
          <w:rFonts w:ascii="Calibri" w:hAnsi="Calibri"/>
        </w:rPr>
      </w:pPr>
    </w:p>
    <w:tbl>
      <w:tblPr>
        <w:tblW w:w="10173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FF5C92" w:rsidRPr="00B37685" w14:paraId="26511CBD" w14:textId="77777777" w:rsidTr="00FF648B">
        <w:tc>
          <w:tcPr>
            <w:tcW w:w="10173" w:type="dxa"/>
            <w:shd w:val="clear" w:color="auto" w:fill="D9D9D9"/>
            <w:vAlign w:val="center"/>
          </w:tcPr>
          <w:p w14:paraId="15DBA4E2" w14:textId="77777777" w:rsidR="00FF5C92" w:rsidRPr="00B37685" w:rsidRDefault="003B096B" w:rsidP="00FF648B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6 </w:t>
            </w:r>
            <w:r w:rsidR="00FF5C92" w:rsidRPr="00B37685">
              <w:rPr>
                <w:rFonts w:ascii="Calibri" w:hAnsi="Calibri" w:cs="Arial"/>
                <w:b/>
                <w:smallCaps/>
                <w:sz w:val="22"/>
                <w:szCs w:val="22"/>
              </w:rPr>
              <w:t>– Resumo do Percurso Escolar</w:t>
            </w:r>
          </w:p>
        </w:tc>
      </w:tr>
      <w:tr w:rsidR="00FF5C92" w:rsidRPr="00B37685" w14:paraId="102A455B" w14:textId="77777777" w:rsidTr="00FF648B">
        <w:trPr>
          <w:trHeight w:val="5133"/>
        </w:trPr>
        <w:tc>
          <w:tcPr>
            <w:tcW w:w="1017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856B4" w14:textId="77777777" w:rsidR="00FF5C92" w:rsidRPr="00A24107" w:rsidRDefault="00FF5C92" w:rsidP="00FF648B">
            <w:pPr>
              <w:rPr>
                <w:rFonts w:ascii="Calibri" w:hAnsi="Calibri" w:cs="Arial"/>
                <w:b/>
                <w:smallCaps/>
                <w:color w:val="FF0000"/>
                <w:sz w:val="22"/>
                <w:szCs w:val="22"/>
              </w:rPr>
            </w:pPr>
          </w:p>
          <w:tbl>
            <w:tblPr>
              <w:tblW w:w="0" w:type="auto"/>
              <w:tblInd w:w="39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14"/>
              <w:gridCol w:w="1188"/>
              <w:gridCol w:w="1156"/>
              <w:gridCol w:w="1302"/>
              <w:gridCol w:w="740"/>
              <w:gridCol w:w="1261"/>
              <w:gridCol w:w="401"/>
              <w:gridCol w:w="1720"/>
            </w:tblGrid>
            <w:tr w:rsidR="00267B92" w:rsidRPr="00B37685" w14:paraId="0B25F93F" w14:textId="18EF9042" w:rsidTr="00A20EB3">
              <w:tc>
                <w:tcPr>
                  <w:tcW w:w="3658" w:type="dxa"/>
                  <w:gridSpan w:val="3"/>
                  <w:shd w:val="clear" w:color="auto" w:fill="D9D9D9"/>
                </w:tcPr>
                <w:p w14:paraId="70B2FB46" w14:textId="77777777" w:rsidR="00267B92" w:rsidRPr="002F2844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</w:pPr>
                  <w:r w:rsidRPr="002F2844"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>Intervenção Precoce</w:t>
                  </w:r>
                </w:p>
              </w:tc>
              <w:tc>
                <w:tcPr>
                  <w:tcW w:w="1302" w:type="dxa"/>
                  <w:shd w:val="clear" w:color="auto" w:fill="auto"/>
                </w:tcPr>
                <w:p w14:paraId="1D5E9C00" w14:textId="77777777" w:rsidR="00267B92" w:rsidRPr="00B37685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SIM</w:t>
                  </w:r>
                </w:p>
              </w:tc>
              <w:tc>
                <w:tcPr>
                  <w:tcW w:w="740" w:type="dxa"/>
                  <w:shd w:val="clear" w:color="auto" w:fill="auto"/>
                </w:tcPr>
                <w:p w14:paraId="5193714F" w14:textId="77777777" w:rsidR="00267B92" w:rsidRPr="00B37685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61" w:type="dxa"/>
                  <w:shd w:val="clear" w:color="auto" w:fill="auto"/>
                </w:tcPr>
                <w:p w14:paraId="206EBE37" w14:textId="77777777" w:rsidR="00267B92" w:rsidRPr="00B37685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NÃO</w:t>
                  </w:r>
                </w:p>
              </w:tc>
              <w:tc>
                <w:tcPr>
                  <w:tcW w:w="401" w:type="dxa"/>
                  <w:shd w:val="clear" w:color="auto" w:fill="auto"/>
                </w:tcPr>
                <w:p w14:paraId="538407A4" w14:textId="77777777" w:rsidR="00267B92" w:rsidRPr="00B37685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20" w:type="dxa"/>
                  <w:vMerge w:val="restart"/>
                </w:tcPr>
                <w:p w14:paraId="322B59A8" w14:textId="2244350E" w:rsidR="00267B92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>Data de Entrada na EE</w:t>
                  </w:r>
                </w:p>
                <w:p w14:paraId="3D81467A" w14:textId="77777777" w:rsidR="00267B92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</w:pPr>
                </w:p>
                <w:p w14:paraId="397E043A" w14:textId="04B5621B" w:rsidR="00267B92" w:rsidRPr="00B37685" w:rsidRDefault="00267B92" w:rsidP="00267B92">
                  <w:pPr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>____/____/____</w:t>
                  </w:r>
                </w:p>
              </w:tc>
            </w:tr>
            <w:tr w:rsidR="00267B92" w:rsidRPr="00B37685" w14:paraId="15106C1D" w14:textId="3274ED27" w:rsidTr="00A20EB3">
              <w:tc>
                <w:tcPr>
                  <w:tcW w:w="2502" w:type="dxa"/>
                  <w:gridSpan w:val="2"/>
                  <w:vMerge w:val="restart"/>
                  <w:shd w:val="clear" w:color="auto" w:fill="D9D9D9"/>
                  <w:vAlign w:val="center"/>
                </w:tcPr>
                <w:p w14:paraId="4AD7911F" w14:textId="77777777" w:rsidR="00267B92" w:rsidRPr="002F2844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</w:pPr>
                  <w:r w:rsidRPr="002F2844"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>Pré-Escolar</w:t>
                  </w:r>
                </w:p>
              </w:tc>
              <w:tc>
                <w:tcPr>
                  <w:tcW w:w="3198" w:type="dxa"/>
                  <w:gridSpan w:val="3"/>
                  <w:shd w:val="clear" w:color="auto" w:fill="auto"/>
                  <w:vAlign w:val="center"/>
                </w:tcPr>
                <w:p w14:paraId="4AE724AF" w14:textId="77777777" w:rsidR="00267B92" w:rsidRPr="00A352F2" w:rsidRDefault="00267B92" w:rsidP="00FF648B">
                  <w:pPr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 w:rsidRPr="00A352F2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Número de Anos de Frequência</w:t>
                  </w: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20771FEC" w14:textId="77777777" w:rsidR="00267B92" w:rsidRPr="001442F9" w:rsidRDefault="00267B92" w:rsidP="00FF648B">
                  <w:pPr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1442F9">
                    <w:rPr>
                      <w:rFonts w:ascii="Calibri" w:hAnsi="Calibri" w:cs="Arial"/>
                      <w:sz w:val="22"/>
                      <w:szCs w:val="22"/>
                    </w:rPr>
                    <w:t>___</w:t>
                  </w:r>
                  <w:r>
                    <w:rPr>
                      <w:rFonts w:ascii="Calibri" w:hAnsi="Calibri" w:cs="Arial"/>
                      <w:sz w:val="22"/>
                      <w:szCs w:val="22"/>
                    </w:rPr>
                    <w:t>__anos</w:t>
                  </w:r>
                </w:p>
              </w:tc>
              <w:tc>
                <w:tcPr>
                  <w:tcW w:w="1720" w:type="dxa"/>
                  <w:vMerge/>
                </w:tcPr>
                <w:p w14:paraId="4ABAC0F7" w14:textId="77777777" w:rsidR="00267B92" w:rsidRPr="001442F9" w:rsidRDefault="00267B92" w:rsidP="00FF648B">
                  <w:pPr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</w:tr>
            <w:tr w:rsidR="00267B92" w:rsidRPr="00B37685" w14:paraId="0572F228" w14:textId="7989AEBA" w:rsidTr="00A20EB3">
              <w:trPr>
                <w:trHeight w:val="245"/>
              </w:trPr>
              <w:tc>
                <w:tcPr>
                  <w:tcW w:w="2502" w:type="dxa"/>
                  <w:gridSpan w:val="2"/>
                  <w:vMerge/>
                  <w:shd w:val="clear" w:color="auto" w:fill="D9D9D9"/>
                </w:tcPr>
                <w:p w14:paraId="32106409" w14:textId="77777777" w:rsidR="00267B92" w:rsidRPr="00B37685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98" w:type="dxa"/>
                  <w:gridSpan w:val="3"/>
                  <w:vMerge w:val="restart"/>
                  <w:shd w:val="clear" w:color="auto" w:fill="auto"/>
                  <w:vAlign w:val="center"/>
                </w:tcPr>
                <w:p w14:paraId="39DA7C65" w14:textId="77777777" w:rsidR="00267B92" w:rsidRPr="00A352F2" w:rsidRDefault="00267B92" w:rsidP="00FF648B">
                  <w:pPr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 w:rsidRPr="00A352F2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Adiamento da Escolaridade Obrigatória</w:t>
                  </w:r>
                </w:p>
              </w:tc>
              <w:tc>
                <w:tcPr>
                  <w:tcW w:w="1261" w:type="dxa"/>
                  <w:shd w:val="clear" w:color="auto" w:fill="auto"/>
                </w:tcPr>
                <w:p w14:paraId="0DE30157" w14:textId="77777777" w:rsidR="00267B92" w:rsidRPr="00B37685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SIM</w:t>
                  </w:r>
                </w:p>
              </w:tc>
              <w:tc>
                <w:tcPr>
                  <w:tcW w:w="401" w:type="dxa"/>
                  <w:shd w:val="clear" w:color="auto" w:fill="auto"/>
                </w:tcPr>
                <w:p w14:paraId="58B7277E" w14:textId="77777777" w:rsidR="00267B92" w:rsidRPr="00B37685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20" w:type="dxa"/>
                  <w:vMerge/>
                </w:tcPr>
                <w:p w14:paraId="3200FE19" w14:textId="77777777" w:rsidR="00267B92" w:rsidRPr="00B37685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267B92" w:rsidRPr="00B37685" w14:paraId="7350FFF1" w14:textId="6B20C78B" w:rsidTr="00A20EB3">
              <w:trPr>
                <w:trHeight w:val="244"/>
              </w:trPr>
              <w:tc>
                <w:tcPr>
                  <w:tcW w:w="2502" w:type="dxa"/>
                  <w:gridSpan w:val="2"/>
                  <w:vMerge/>
                  <w:shd w:val="clear" w:color="auto" w:fill="D9D9D9"/>
                </w:tcPr>
                <w:p w14:paraId="25C092CB" w14:textId="77777777" w:rsidR="00267B92" w:rsidRPr="00B37685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98" w:type="dxa"/>
                  <w:gridSpan w:val="3"/>
                  <w:vMerge/>
                  <w:shd w:val="clear" w:color="auto" w:fill="auto"/>
                  <w:vAlign w:val="center"/>
                </w:tcPr>
                <w:p w14:paraId="67CC3A4E" w14:textId="77777777" w:rsidR="00267B92" w:rsidRPr="00283F46" w:rsidRDefault="00267B92" w:rsidP="00FF648B">
                  <w:pPr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61" w:type="dxa"/>
                  <w:shd w:val="clear" w:color="auto" w:fill="auto"/>
                </w:tcPr>
                <w:p w14:paraId="20E5A3E5" w14:textId="77777777" w:rsidR="00267B92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>NÃO</w:t>
                  </w:r>
                </w:p>
              </w:tc>
              <w:tc>
                <w:tcPr>
                  <w:tcW w:w="401" w:type="dxa"/>
                  <w:shd w:val="clear" w:color="auto" w:fill="auto"/>
                </w:tcPr>
                <w:p w14:paraId="24CD4EB3" w14:textId="77777777" w:rsidR="00267B92" w:rsidRDefault="00267B92" w:rsidP="00FF648B">
                  <w:pPr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20" w:type="dxa"/>
                  <w:vMerge/>
                </w:tcPr>
                <w:p w14:paraId="6393FDC1" w14:textId="77777777" w:rsidR="00267B92" w:rsidRDefault="00267B92" w:rsidP="00FF648B">
                  <w:pPr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7510E3" w:rsidRPr="00B37685" w14:paraId="5C759184" w14:textId="3F7AC26F" w:rsidTr="00A20EB3">
              <w:tc>
                <w:tcPr>
                  <w:tcW w:w="7362" w:type="dxa"/>
                  <w:gridSpan w:val="7"/>
                  <w:shd w:val="clear" w:color="auto" w:fill="BFBFBF"/>
                </w:tcPr>
                <w:p w14:paraId="0577B55E" w14:textId="77777777" w:rsidR="007510E3" w:rsidRPr="00A352F2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8"/>
                      <w:szCs w:val="16"/>
                    </w:rPr>
                  </w:pPr>
                </w:p>
              </w:tc>
              <w:tc>
                <w:tcPr>
                  <w:tcW w:w="1720" w:type="dxa"/>
                  <w:shd w:val="clear" w:color="auto" w:fill="BFBFBF"/>
                </w:tcPr>
                <w:p w14:paraId="6381F6B0" w14:textId="77777777" w:rsidR="007510E3" w:rsidRPr="00A352F2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8"/>
                      <w:szCs w:val="16"/>
                    </w:rPr>
                  </w:pPr>
                </w:p>
              </w:tc>
            </w:tr>
            <w:tr w:rsidR="00267B92" w:rsidRPr="00B37685" w14:paraId="257AD686" w14:textId="0BE19A07" w:rsidTr="00A20EB3">
              <w:tc>
                <w:tcPr>
                  <w:tcW w:w="1314" w:type="dxa"/>
                  <w:shd w:val="clear" w:color="auto" w:fill="D9D9D9"/>
                </w:tcPr>
                <w:p w14:paraId="255C61E7" w14:textId="77777777" w:rsidR="007510E3" w:rsidRPr="00C00B2E" w:rsidRDefault="007510E3" w:rsidP="00FF648B">
                  <w:pPr>
                    <w:jc w:val="center"/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</w:pPr>
                  <w:r w:rsidRPr="00C00B2E"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>Ano Letivo</w:t>
                  </w:r>
                </w:p>
              </w:tc>
              <w:tc>
                <w:tcPr>
                  <w:tcW w:w="2344" w:type="dxa"/>
                  <w:gridSpan w:val="2"/>
                  <w:shd w:val="clear" w:color="auto" w:fill="D9D9D9"/>
                </w:tcPr>
                <w:p w14:paraId="64249270" w14:textId="77777777" w:rsidR="007510E3" w:rsidRPr="00C00B2E" w:rsidRDefault="007510E3" w:rsidP="00FF648B">
                  <w:pPr>
                    <w:jc w:val="center"/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</w:pPr>
                  <w:r w:rsidRPr="00C00B2E"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>Estabelecimento de Ensino</w:t>
                  </w:r>
                </w:p>
              </w:tc>
              <w:tc>
                <w:tcPr>
                  <w:tcW w:w="2042" w:type="dxa"/>
                  <w:gridSpan w:val="2"/>
                  <w:shd w:val="clear" w:color="auto" w:fill="D9D9D9"/>
                </w:tcPr>
                <w:p w14:paraId="6A12C361" w14:textId="77777777" w:rsidR="007510E3" w:rsidRPr="00C00B2E" w:rsidRDefault="007510E3" w:rsidP="00FF648B">
                  <w:pPr>
                    <w:jc w:val="center"/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 xml:space="preserve">Ano de </w:t>
                  </w:r>
                  <w:r w:rsidRPr="00C00B2E"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>Escolaridade</w:t>
                  </w:r>
                  <w:r w:rsidRPr="00A352F2"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1662" w:type="dxa"/>
                  <w:gridSpan w:val="2"/>
                  <w:shd w:val="clear" w:color="auto" w:fill="D9D9D9"/>
                </w:tcPr>
                <w:p w14:paraId="6CDE4145" w14:textId="77777777" w:rsidR="007510E3" w:rsidRPr="00C00B2E" w:rsidRDefault="007510E3" w:rsidP="00FF648B">
                  <w:pPr>
                    <w:jc w:val="center"/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</w:pPr>
                  <w:r w:rsidRPr="00C00B2E"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>Retenções</w:t>
                  </w:r>
                </w:p>
              </w:tc>
              <w:tc>
                <w:tcPr>
                  <w:tcW w:w="1720" w:type="dxa"/>
                  <w:shd w:val="clear" w:color="auto" w:fill="D9D9D9"/>
                </w:tcPr>
                <w:p w14:paraId="68DEBB15" w14:textId="5AD6BE32" w:rsidR="007510E3" w:rsidRPr="00C00B2E" w:rsidRDefault="00267B92" w:rsidP="00FF648B">
                  <w:pPr>
                    <w:jc w:val="center"/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mallCaps/>
                      <w:sz w:val="22"/>
                      <w:szCs w:val="22"/>
                    </w:rPr>
                    <w:t>Apoios</w:t>
                  </w:r>
                </w:p>
              </w:tc>
            </w:tr>
            <w:tr w:rsidR="007510E3" w:rsidRPr="00B37685" w14:paraId="1F03D133" w14:textId="43BC0BD7" w:rsidTr="00A20EB3">
              <w:tc>
                <w:tcPr>
                  <w:tcW w:w="7362" w:type="dxa"/>
                  <w:gridSpan w:val="7"/>
                  <w:shd w:val="clear" w:color="auto" w:fill="FFFFFF"/>
                </w:tcPr>
                <w:p w14:paraId="7484A03A" w14:textId="77777777" w:rsidR="007510E3" w:rsidRPr="00C00B2E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4"/>
                      <w:szCs w:val="16"/>
                    </w:rPr>
                  </w:pPr>
                </w:p>
              </w:tc>
              <w:tc>
                <w:tcPr>
                  <w:tcW w:w="1720" w:type="dxa"/>
                  <w:shd w:val="clear" w:color="auto" w:fill="FFFFFF"/>
                </w:tcPr>
                <w:p w14:paraId="201F1092" w14:textId="77777777" w:rsidR="007510E3" w:rsidRPr="00C00B2E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4"/>
                      <w:szCs w:val="16"/>
                    </w:rPr>
                  </w:pPr>
                </w:p>
              </w:tc>
            </w:tr>
            <w:tr w:rsidR="007510E3" w:rsidRPr="00754553" w14:paraId="144DE0B0" w14:textId="62CB863B" w:rsidTr="00A20EB3">
              <w:tc>
                <w:tcPr>
                  <w:tcW w:w="7362" w:type="dxa"/>
                  <w:gridSpan w:val="7"/>
                  <w:shd w:val="clear" w:color="auto" w:fill="D9D9D9"/>
                </w:tcPr>
                <w:p w14:paraId="707D5C61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  <w:r w:rsidRPr="00754553"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  <w:t>1.º Ciclo do Ensino Básico</w:t>
                  </w:r>
                </w:p>
              </w:tc>
              <w:tc>
                <w:tcPr>
                  <w:tcW w:w="1720" w:type="dxa"/>
                  <w:shd w:val="clear" w:color="auto" w:fill="D9D9D9"/>
                </w:tcPr>
                <w:p w14:paraId="34E9736E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24307446" w14:textId="7AFE0F4F" w:rsidTr="00A20EB3">
              <w:tc>
                <w:tcPr>
                  <w:tcW w:w="1314" w:type="dxa"/>
                  <w:shd w:val="clear" w:color="auto" w:fill="auto"/>
                </w:tcPr>
                <w:p w14:paraId="0AB185B3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5762DB9F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06905A6D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6AE9BE25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7F9E4D6B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73052E95" w14:textId="770D0EA9" w:rsidTr="00A20EB3">
              <w:tc>
                <w:tcPr>
                  <w:tcW w:w="1314" w:type="dxa"/>
                  <w:shd w:val="clear" w:color="auto" w:fill="auto"/>
                </w:tcPr>
                <w:p w14:paraId="71E96B62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22C97328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25539661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12BCE0B5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4AF84EEC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6F21826D" w14:textId="32F8925F" w:rsidTr="00A20EB3">
              <w:tc>
                <w:tcPr>
                  <w:tcW w:w="1314" w:type="dxa"/>
                  <w:shd w:val="clear" w:color="auto" w:fill="auto"/>
                </w:tcPr>
                <w:p w14:paraId="28D8F820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26B3AFFB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5672E72E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111BB5FE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051409CD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04917AC1" w14:textId="6CC8B54B" w:rsidTr="00A20EB3">
              <w:tc>
                <w:tcPr>
                  <w:tcW w:w="1314" w:type="dxa"/>
                  <w:shd w:val="clear" w:color="auto" w:fill="auto"/>
                </w:tcPr>
                <w:p w14:paraId="73956F6E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46E0B517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358FFD03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6FEA24C5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6ADFE472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7510E3" w:rsidRPr="00754553" w14:paraId="27CB5AB0" w14:textId="2A4BE054" w:rsidTr="00A20EB3">
              <w:tc>
                <w:tcPr>
                  <w:tcW w:w="7362" w:type="dxa"/>
                  <w:gridSpan w:val="7"/>
                  <w:shd w:val="clear" w:color="auto" w:fill="D9D9D9"/>
                </w:tcPr>
                <w:p w14:paraId="5C1EE1DA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  <w:r w:rsidRPr="00754553"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  <w:t>2.º Ciclo do Ensino Básico</w:t>
                  </w:r>
                </w:p>
              </w:tc>
              <w:tc>
                <w:tcPr>
                  <w:tcW w:w="1720" w:type="dxa"/>
                  <w:shd w:val="clear" w:color="auto" w:fill="D9D9D9"/>
                </w:tcPr>
                <w:p w14:paraId="3BE9B42F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2F90AF8F" w14:textId="0FB2355C" w:rsidTr="00A20EB3">
              <w:tc>
                <w:tcPr>
                  <w:tcW w:w="1314" w:type="dxa"/>
                  <w:shd w:val="clear" w:color="auto" w:fill="auto"/>
                </w:tcPr>
                <w:p w14:paraId="3F62DA65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4E6120F8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7F3AA07C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072B9F73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42B5CC6F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24054E8D" w14:textId="53709923" w:rsidTr="00A20EB3">
              <w:tc>
                <w:tcPr>
                  <w:tcW w:w="1314" w:type="dxa"/>
                  <w:shd w:val="clear" w:color="auto" w:fill="auto"/>
                </w:tcPr>
                <w:p w14:paraId="5CABBDF0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43A29AD8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501B3792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3F2FB37B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21AFB340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7510E3" w:rsidRPr="00754553" w14:paraId="631C8A81" w14:textId="6C7C686D" w:rsidTr="00A20EB3">
              <w:tc>
                <w:tcPr>
                  <w:tcW w:w="7362" w:type="dxa"/>
                  <w:gridSpan w:val="7"/>
                  <w:shd w:val="clear" w:color="auto" w:fill="D9D9D9"/>
                </w:tcPr>
                <w:p w14:paraId="7AA33B08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  <w:r w:rsidRPr="00754553"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  <w:t>3.º Ciclo do Ensino Básico</w:t>
                  </w:r>
                  <w:r w:rsidRPr="00A352F2">
                    <w:rPr>
                      <w:rFonts w:ascii="Calibri" w:hAnsi="Calibri" w:cs="Arial"/>
                      <w:b/>
                      <w:smallCaps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720" w:type="dxa"/>
                  <w:shd w:val="clear" w:color="auto" w:fill="D9D9D9"/>
                </w:tcPr>
                <w:p w14:paraId="7BBF170E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5B1E4566" w14:textId="6CE45EDB" w:rsidTr="00A20EB3">
              <w:tc>
                <w:tcPr>
                  <w:tcW w:w="1314" w:type="dxa"/>
                  <w:shd w:val="clear" w:color="auto" w:fill="auto"/>
                </w:tcPr>
                <w:p w14:paraId="58FA6695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193E354D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028F9648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5984EA53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1017F19F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2C9634BF" w14:textId="019D1032" w:rsidTr="00A20EB3">
              <w:tc>
                <w:tcPr>
                  <w:tcW w:w="1314" w:type="dxa"/>
                  <w:shd w:val="clear" w:color="auto" w:fill="auto"/>
                </w:tcPr>
                <w:p w14:paraId="33594354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0278CF3A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6FB29226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309DB0D9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018300D2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50FAAC9C" w14:textId="19C323AD" w:rsidTr="00A20EB3">
              <w:tc>
                <w:tcPr>
                  <w:tcW w:w="1314" w:type="dxa"/>
                  <w:shd w:val="clear" w:color="auto" w:fill="auto"/>
                </w:tcPr>
                <w:p w14:paraId="19725AE8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53162FC0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1532BECE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56CEA772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6E3C6957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7510E3" w:rsidRPr="00754553" w14:paraId="535BFE1F" w14:textId="1EA216B8" w:rsidTr="00A20EB3">
              <w:tc>
                <w:tcPr>
                  <w:tcW w:w="7362" w:type="dxa"/>
                  <w:gridSpan w:val="7"/>
                  <w:shd w:val="clear" w:color="auto" w:fill="D9D9D9"/>
                </w:tcPr>
                <w:p w14:paraId="3BBCC19A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  <w:vertAlign w:val="superscript"/>
                    </w:rPr>
                  </w:pPr>
                  <w:r w:rsidRPr="00754553"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  <w:t>Ensino Secundário</w:t>
                  </w:r>
                  <w:r w:rsidRPr="00A352F2">
                    <w:rPr>
                      <w:rFonts w:ascii="Calibri" w:hAnsi="Calibri" w:cs="Arial"/>
                      <w:b/>
                      <w:smallCaps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720" w:type="dxa"/>
                  <w:shd w:val="clear" w:color="auto" w:fill="D9D9D9"/>
                </w:tcPr>
                <w:p w14:paraId="4B4E667D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339961E7" w14:textId="19BE947E" w:rsidTr="00A20EB3">
              <w:tc>
                <w:tcPr>
                  <w:tcW w:w="1314" w:type="dxa"/>
                  <w:shd w:val="clear" w:color="auto" w:fill="auto"/>
                </w:tcPr>
                <w:p w14:paraId="0B30C88D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698A822A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01B08743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6C41CE6F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3F535966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13F50686" w14:textId="7B997DA9" w:rsidTr="00A20EB3">
              <w:tc>
                <w:tcPr>
                  <w:tcW w:w="1314" w:type="dxa"/>
                  <w:shd w:val="clear" w:color="auto" w:fill="auto"/>
                </w:tcPr>
                <w:p w14:paraId="1E4DA2C7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236A6730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44056D6F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1F4422BA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4A76B3E8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  <w:tr w:rsidR="00267B92" w:rsidRPr="00754553" w14:paraId="0729154F" w14:textId="46E09A55" w:rsidTr="00A20EB3">
              <w:tc>
                <w:tcPr>
                  <w:tcW w:w="1314" w:type="dxa"/>
                  <w:shd w:val="clear" w:color="auto" w:fill="auto"/>
                </w:tcPr>
                <w:p w14:paraId="3A080B10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344" w:type="dxa"/>
                  <w:gridSpan w:val="2"/>
                  <w:shd w:val="clear" w:color="auto" w:fill="auto"/>
                </w:tcPr>
                <w:p w14:paraId="619D2A1F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shd w:val="clear" w:color="auto" w:fill="auto"/>
                </w:tcPr>
                <w:p w14:paraId="6565C1C6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gridSpan w:val="2"/>
                  <w:shd w:val="clear" w:color="auto" w:fill="auto"/>
                </w:tcPr>
                <w:p w14:paraId="0BC7B2F5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  <w:tc>
                <w:tcPr>
                  <w:tcW w:w="1720" w:type="dxa"/>
                </w:tcPr>
                <w:p w14:paraId="318D7A8F" w14:textId="77777777" w:rsidR="007510E3" w:rsidRPr="00754553" w:rsidRDefault="007510E3" w:rsidP="00FF648B">
                  <w:pPr>
                    <w:rPr>
                      <w:rFonts w:ascii="Calibri" w:hAnsi="Calibri" w:cs="Arial"/>
                      <w:b/>
                      <w:smallCaps/>
                      <w:sz w:val="18"/>
                      <w:szCs w:val="18"/>
                    </w:rPr>
                  </w:pPr>
                </w:p>
              </w:tc>
            </w:tr>
          </w:tbl>
          <w:p w14:paraId="4E2322EF" w14:textId="77777777" w:rsidR="00FF5C92" w:rsidRDefault="00FF5C92" w:rsidP="00FF648B">
            <w:pPr>
              <w:rPr>
                <w:rFonts w:ascii="Calibri" w:hAnsi="Calibri" w:cs="Arial"/>
                <w:b/>
                <w:smallCaps/>
                <w:sz w:val="18"/>
                <w:szCs w:val="18"/>
              </w:rPr>
            </w:pPr>
            <w:r w:rsidRPr="00A352F2">
              <w:rPr>
                <w:rFonts w:ascii="Calibri" w:hAnsi="Calibri" w:cs="Arial"/>
                <w:b/>
                <w:smallCaps/>
                <w:sz w:val="22"/>
                <w:szCs w:val="22"/>
              </w:rPr>
              <w:t>*</w:t>
            </w:r>
            <w:r>
              <w:rPr>
                <w:rFonts w:ascii="Calibri" w:hAnsi="Calibri" w:cs="Arial"/>
                <w:b/>
                <w:smallCaps/>
                <w:sz w:val="18"/>
                <w:szCs w:val="18"/>
              </w:rPr>
              <w:t xml:space="preserve"> Área e /ou Curso</w:t>
            </w:r>
          </w:p>
          <w:p w14:paraId="0CC7AFF8" w14:textId="77777777" w:rsidR="00342399" w:rsidRDefault="00342399" w:rsidP="00FF648B">
            <w:pPr>
              <w:rPr>
                <w:rFonts w:ascii="Calibri" w:hAnsi="Calibri" w:cs="Arial"/>
                <w:b/>
                <w:smallCaps/>
                <w:sz w:val="18"/>
                <w:szCs w:val="18"/>
              </w:rPr>
            </w:pPr>
          </w:p>
          <w:p w14:paraId="63B67E94" w14:textId="77777777" w:rsidR="00342399" w:rsidRDefault="00342399" w:rsidP="00FF648B">
            <w:pPr>
              <w:rPr>
                <w:rFonts w:ascii="Calibri" w:hAnsi="Calibri" w:cs="Arial"/>
                <w:b/>
                <w:smallCaps/>
                <w:sz w:val="18"/>
                <w:szCs w:val="18"/>
              </w:rPr>
            </w:pPr>
          </w:p>
          <w:p w14:paraId="34FFFD3F" w14:textId="602637E2" w:rsidR="004E7E83" w:rsidRPr="000722E6" w:rsidRDefault="00807957" w:rsidP="009E0DCA"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6.1 - </w:t>
            </w:r>
            <w:r w:rsidR="009A3E6F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Situação </w:t>
            </w:r>
            <w:r w:rsidR="00342399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Escolar </w:t>
            </w:r>
            <w:r w:rsidR="009A3E6F">
              <w:rPr>
                <w:rFonts w:ascii="Calibri" w:hAnsi="Calibri" w:cs="Arial"/>
                <w:b/>
                <w:smallCaps/>
                <w:sz w:val="22"/>
                <w:szCs w:val="22"/>
              </w:rPr>
              <w:t>Atual</w:t>
            </w:r>
            <w:r w:rsidR="009E0DCA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 </w:t>
            </w:r>
          </w:p>
          <w:p w14:paraId="5BA32C3B" w14:textId="77777777" w:rsidR="004E7E83" w:rsidRDefault="004E7E83" w:rsidP="00FF648B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  <w:p w14:paraId="1DE4C52D" w14:textId="77777777" w:rsidR="009A3E6F" w:rsidRDefault="009A3E6F" w:rsidP="00FF648B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  <w:p w14:paraId="6C6D1ED8" w14:textId="77777777" w:rsidR="009A3E6F" w:rsidRDefault="009A3E6F" w:rsidP="00FF648B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  <w:p w14:paraId="314539F5" w14:textId="77777777" w:rsidR="009A3E6F" w:rsidRDefault="009A3E6F" w:rsidP="00FF648B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  <w:p w14:paraId="47CD3EA6" w14:textId="77777777" w:rsidR="009A3E6F" w:rsidRDefault="009A3E6F" w:rsidP="00FF648B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bookmarkStart w:id="0" w:name="_GoBack"/>
            <w:bookmarkEnd w:id="0"/>
          </w:p>
          <w:p w14:paraId="27E94D8F" w14:textId="77777777" w:rsidR="009A3E6F" w:rsidRDefault="009A3E6F" w:rsidP="00FF648B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  <w:p w14:paraId="3C5125F7" w14:textId="77777777" w:rsidR="00FF5C92" w:rsidRPr="00B37685" w:rsidRDefault="00FF5C92" w:rsidP="00FF648B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</w:tbl>
    <w:p w14:paraId="40B3789E" w14:textId="77777777" w:rsidR="00FF5C92" w:rsidRDefault="00FF5C92">
      <w:pPr>
        <w:spacing w:line="80" w:lineRule="exact"/>
        <w:rPr>
          <w:rFonts w:ascii="Calibri" w:hAnsi="Calibri"/>
        </w:rPr>
      </w:pPr>
    </w:p>
    <w:p w14:paraId="402726F5" w14:textId="77777777" w:rsidR="00FF5C92" w:rsidRDefault="00FF5C92">
      <w:pPr>
        <w:spacing w:line="80" w:lineRule="exact"/>
        <w:rPr>
          <w:rFonts w:ascii="Calibri" w:hAnsi="Calibri"/>
        </w:rPr>
      </w:pPr>
    </w:p>
    <w:p w14:paraId="390E4B83" w14:textId="77777777" w:rsidR="00FF5C92" w:rsidRDefault="00FF5C92">
      <w:pPr>
        <w:spacing w:line="80" w:lineRule="exact"/>
        <w:rPr>
          <w:rFonts w:ascii="Calibri" w:hAnsi="Calibri"/>
        </w:rPr>
      </w:pPr>
    </w:p>
    <w:p w14:paraId="7473B781" w14:textId="77777777" w:rsidR="00FF5C92" w:rsidRDefault="00FF5C92">
      <w:pPr>
        <w:pStyle w:val="Textodebalo"/>
        <w:rPr>
          <w:rFonts w:ascii="Calibri" w:hAnsi="Calibri" w:cs="Times New Roman"/>
          <w:sz w:val="8"/>
          <w:szCs w:val="24"/>
        </w:rPr>
      </w:pPr>
    </w:p>
    <w:p w14:paraId="1653C4AE" w14:textId="77777777" w:rsidR="00811BD0" w:rsidRDefault="00811BD0">
      <w:pPr>
        <w:pStyle w:val="Textodebalo"/>
        <w:rPr>
          <w:rFonts w:ascii="Calibri" w:hAnsi="Calibri" w:cs="Times New Roman"/>
          <w:sz w:val="8"/>
          <w:szCs w:val="24"/>
        </w:rPr>
      </w:pPr>
    </w:p>
    <w:p w14:paraId="26AD0195" w14:textId="77777777" w:rsidR="00811BD0" w:rsidRDefault="00811BD0">
      <w:pPr>
        <w:pStyle w:val="Textodebalo"/>
        <w:rPr>
          <w:rFonts w:ascii="Calibri" w:hAnsi="Calibri" w:cs="Times New Roman"/>
          <w:sz w:val="8"/>
          <w:szCs w:val="24"/>
        </w:rPr>
      </w:pPr>
    </w:p>
    <w:p w14:paraId="562277B6" w14:textId="77777777" w:rsidR="00811BD0" w:rsidRDefault="00811BD0">
      <w:pPr>
        <w:pStyle w:val="Textodebalo"/>
        <w:rPr>
          <w:rFonts w:ascii="Calibri" w:hAnsi="Calibri" w:cs="Times New Roman"/>
          <w:sz w:val="8"/>
          <w:szCs w:val="24"/>
        </w:rPr>
      </w:pPr>
    </w:p>
    <w:p w14:paraId="03575F02" w14:textId="77777777" w:rsidR="00811BD0" w:rsidRDefault="00811BD0">
      <w:pPr>
        <w:pStyle w:val="Textodebalo"/>
        <w:rPr>
          <w:rFonts w:ascii="Calibri" w:hAnsi="Calibri" w:cs="Times New Roman"/>
          <w:sz w:val="8"/>
          <w:szCs w:val="24"/>
        </w:rPr>
      </w:pPr>
    </w:p>
    <w:p w14:paraId="49E473B1" w14:textId="77777777" w:rsidR="00811BD0" w:rsidRDefault="00811BD0">
      <w:pPr>
        <w:pStyle w:val="Textodebalo"/>
        <w:rPr>
          <w:rFonts w:ascii="Calibri" w:hAnsi="Calibri" w:cs="Times New Roman"/>
          <w:sz w:val="8"/>
          <w:szCs w:val="24"/>
        </w:rPr>
      </w:pPr>
    </w:p>
    <w:p w14:paraId="5C372E55" w14:textId="77777777" w:rsidR="00811BD0" w:rsidRDefault="00811BD0">
      <w:pPr>
        <w:pStyle w:val="Textodebalo"/>
        <w:rPr>
          <w:rFonts w:ascii="Calibri" w:hAnsi="Calibri" w:cs="Times New Roman"/>
          <w:sz w:val="8"/>
          <w:szCs w:val="24"/>
        </w:rPr>
      </w:pPr>
    </w:p>
    <w:p w14:paraId="21FAB85A" w14:textId="77777777" w:rsidR="00FF5C92" w:rsidRDefault="00FF5C92">
      <w:pPr>
        <w:pStyle w:val="Textodebalo"/>
        <w:rPr>
          <w:rFonts w:ascii="Calibri" w:hAnsi="Calibri" w:cs="Times New Roman"/>
          <w:sz w:val="8"/>
          <w:szCs w:val="24"/>
        </w:rPr>
      </w:pPr>
    </w:p>
    <w:p w14:paraId="2A7F29BE" w14:textId="77777777" w:rsidR="00CE5FA9" w:rsidRDefault="00CE5FA9">
      <w:pPr>
        <w:pStyle w:val="Textodebalo"/>
        <w:rPr>
          <w:rFonts w:ascii="Calibri" w:hAnsi="Calibri" w:cs="Times New Roman"/>
          <w:sz w:val="8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18"/>
      </w:tblGrid>
      <w:tr w:rsidR="00D17AA2" w:rsidRPr="00CE41A1" w14:paraId="7ADB1F5F" w14:textId="77777777" w:rsidTr="001D6C43">
        <w:tc>
          <w:tcPr>
            <w:tcW w:w="977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D9D9D9"/>
          </w:tcPr>
          <w:p w14:paraId="6B7117B7" w14:textId="77777777" w:rsidR="00D17AA2" w:rsidRPr="003B096B" w:rsidRDefault="003B096B" w:rsidP="00D17AA2">
            <w:pPr>
              <w:rPr>
                <w:rFonts w:ascii="Calibri" w:hAnsi="Calibri" w:cs="Calibri"/>
                <w:sz w:val="22"/>
                <w:szCs w:val="22"/>
              </w:rPr>
            </w:pPr>
            <w:r w:rsidRPr="003B096B">
              <w:rPr>
                <w:rFonts w:ascii="Calibri" w:hAnsi="Calibri" w:cs="Calibri"/>
                <w:b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. P</w:t>
            </w:r>
            <w:r w:rsidRPr="00811BD0">
              <w:rPr>
                <w:rFonts w:ascii="Calibri" w:hAnsi="Calibri" w:cs="Calibri"/>
                <w:b/>
                <w:sz w:val="18"/>
                <w:szCs w:val="22"/>
              </w:rPr>
              <w:t>ERFIL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D</w:t>
            </w:r>
            <w:r w:rsidRPr="00811BD0">
              <w:rPr>
                <w:rFonts w:ascii="Calibri" w:hAnsi="Calibri" w:cs="Calibri"/>
                <w:b/>
                <w:sz w:val="18"/>
                <w:szCs w:val="22"/>
              </w:rPr>
              <w:t>E</w:t>
            </w:r>
            <w:r w:rsidR="00D17AA2" w:rsidRPr="003B096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F</w:t>
            </w:r>
            <w:r w:rsidRPr="00811BD0">
              <w:rPr>
                <w:rFonts w:ascii="Calibri" w:hAnsi="Calibri" w:cs="Calibri"/>
                <w:b/>
                <w:sz w:val="18"/>
                <w:szCs w:val="22"/>
              </w:rPr>
              <w:t>UNCIONALIDADE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D</w:t>
            </w:r>
            <w:r w:rsidRPr="00811BD0">
              <w:rPr>
                <w:rFonts w:ascii="Calibri" w:hAnsi="Calibri" w:cs="Calibri"/>
                <w:b/>
                <w:sz w:val="18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A</w:t>
            </w:r>
            <w:r w:rsidRPr="00811BD0">
              <w:rPr>
                <w:rFonts w:ascii="Calibri" w:hAnsi="Calibri" w:cs="Calibri"/>
                <w:b/>
                <w:sz w:val="18"/>
                <w:szCs w:val="22"/>
              </w:rPr>
              <w:t>LUNO</w:t>
            </w:r>
            <w:r w:rsidR="00D17AA2" w:rsidRPr="00811BD0">
              <w:rPr>
                <w:rFonts w:ascii="Calibri" w:hAnsi="Calibri" w:cs="Calibri"/>
                <w:b/>
                <w:sz w:val="20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P</w:t>
            </w:r>
            <w:r w:rsidRPr="00811BD0">
              <w:rPr>
                <w:rFonts w:ascii="Calibri" w:hAnsi="Calibri" w:cs="Calibri"/>
                <w:b/>
                <w:sz w:val="18"/>
                <w:szCs w:val="22"/>
              </w:rPr>
              <w:t>OR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R</w:t>
            </w:r>
            <w:r w:rsidRPr="00811BD0">
              <w:rPr>
                <w:rFonts w:ascii="Calibri" w:hAnsi="Calibri" w:cs="Calibri"/>
                <w:b/>
                <w:sz w:val="18"/>
                <w:szCs w:val="22"/>
              </w:rPr>
              <w:t>EFERENCIA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À CIF</w:t>
            </w:r>
          </w:p>
          <w:p w14:paraId="6CA7C26F" w14:textId="6DD4F3F1" w:rsidR="00D17AA2" w:rsidRPr="003B096B" w:rsidRDefault="00D17AA2" w:rsidP="003F017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096B">
              <w:rPr>
                <w:rFonts w:ascii="Calibri" w:hAnsi="Calibri" w:cs="Calibri"/>
                <w:sz w:val="22"/>
                <w:szCs w:val="22"/>
              </w:rPr>
              <w:t>Caracterização dos indicadores de Funcionalidade, do nível de aquisiçã</w:t>
            </w:r>
            <w:r w:rsidR="00CA6D35" w:rsidRPr="003B096B">
              <w:rPr>
                <w:rFonts w:ascii="Calibri" w:hAnsi="Calibri" w:cs="Calibri"/>
                <w:sz w:val="22"/>
                <w:szCs w:val="22"/>
              </w:rPr>
              <w:t>o e dificuldades da criança</w:t>
            </w:r>
            <w:r w:rsidR="000544F9">
              <w:rPr>
                <w:rFonts w:ascii="Calibri" w:hAnsi="Calibri" w:cs="Calibri"/>
                <w:sz w:val="22"/>
                <w:szCs w:val="22"/>
              </w:rPr>
              <w:t>/aluno</w:t>
            </w:r>
            <w:r w:rsidR="00CA6D35" w:rsidRPr="003B096B">
              <w:rPr>
                <w:rFonts w:ascii="Calibri" w:hAnsi="Calibri" w:cs="Calibri"/>
                <w:sz w:val="22"/>
                <w:szCs w:val="22"/>
              </w:rPr>
              <w:t>. Fa</w:t>
            </w:r>
            <w:r w:rsidRPr="003B096B">
              <w:rPr>
                <w:rFonts w:ascii="Calibri" w:hAnsi="Calibri" w:cs="Calibri"/>
                <w:sz w:val="22"/>
                <w:szCs w:val="22"/>
              </w:rPr>
              <w:t>tores ambientais (facilitadores ou barreiras à participação e à aprendizagem).</w:t>
            </w:r>
          </w:p>
        </w:tc>
      </w:tr>
    </w:tbl>
    <w:p w14:paraId="434F73E0" w14:textId="77777777" w:rsidR="00D17AA2" w:rsidRPr="00D17AA2" w:rsidRDefault="00D17AA2">
      <w:pPr>
        <w:rPr>
          <w:sz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28"/>
      </w:tblGrid>
      <w:tr w:rsidR="00D17AA2" w:rsidRPr="00CE5FA9" w14:paraId="24A21D1D" w14:textId="77777777" w:rsidTr="00BC2366">
        <w:tc>
          <w:tcPr>
            <w:tcW w:w="9778" w:type="dxa"/>
          </w:tcPr>
          <w:p w14:paraId="5A1D35A9" w14:textId="22E5D5B6" w:rsidR="00D17AA2" w:rsidRPr="00FF648B" w:rsidRDefault="00E219AC">
            <w:pPr>
              <w:rPr>
                <w:rFonts w:ascii="Calibri" w:hAnsi="Calibri"/>
                <w:b/>
                <w:bCs/>
                <w:iCs/>
                <w:sz w:val="22"/>
                <w:szCs w:val="22"/>
                <w:shd w:val="clear" w:color="auto" w:fill="D9D9D9"/>
              </w:rPr>
            </w:pPr>
            <w:r>
              <w:rPr>
                <w:rFonts w:ascii="Calibri" w:hAnsi="Calibri"/>
                <w:b/>
                <w:bCs/>
                <w:iCs/>
                <w:sz w:val="22"/>
                <w:szCs w:val="22"/>
                <w:shd w:val="clear" w:color="auto" w:fill="D9D9D9"/>
              </w:rPr>
              <w:t xml:space="preserve">7.1 - </w:t>
            </w:r>
            <w:r w:rsidR="00CE5FA9" w:rsidRPr="00FF648B">
              <w:rPr>
                <w:rFonts w:ascii="Calibri" w:hAnsi="Calibri"/>
                <w:b/>
                <w:bCs/>
                <w:iCs/>
                <w:sz w:val="22"/>
                <w:szCs w:val="22"/>
                <w:shd w:val="clear" w:color="auto" w:fill="D9D9D9"/>
              </w:rPr>
              <w:t>FUNÇÕES DO CORPO</w:t>
            </w:r>
          </w:p>
          <w:p w14:paraId="2DA073B4" w14:textId="77777777" w:rsidR="00CE5FA9" w:rsidRPr="00FF648B" w:rsidRDefault="00CE5FA9">
            <w:pPr>
              <w:rPr>
                <w:rFonts w:ascii="Calibri" w:hAnsi="Calibri"/>
                <w:b/>
                <w:bCs/>
                <w:iCs/>
                <w:smallCaps/>
                <w:sz w:val="22"/>
                <w:szCs w:val="22"/>
              </w:rPr>
            </w:pPr>
          </w:p>
          <w:p w14:paraId="7F839C06" w14:textId="77777777" w:rsidR="00CE5FA9" w:rsidRPr="00FF648B" w:rsidRDefault="00CE5FA9" w:rsidP="00E3627E">
            <w:pPr>
              <w:spacing w:line="360" w:lineRule="auto"/>
              <w:jc w:val="both"/>
              <w:rPr>
                <w:rFonts w:ascii="Calibri" w:hAnsi="Calibri"/>
                <w:bCs/>
                <w:sz w:val="22"/>
                <w:szCs w:val="22"/>
              </w:rPr>
            </w:pPr>
          </w:p>
          <w:p w14:paraId="77059800" w14:textId="664464EE" w:rsidR="00602907" w:rsidRPr="00FF648B" w:rsidRDefault="00E219AC" w:rsidP="00E3627E">
            <w:pPr>
              <w:spacing w:line="360" w:lineRule="auto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 xml:space="preserve">7.2 - </w:t>
            </w:r>
            <w:r w:rsidR="00CE5FA9" w:rsidRPr="00FF648B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ATIVIDADES E PARTICIPAÇÃO</w:t>
            </w:r>
          </w:p>
          <w:p w14:paraId="2CA521BA" w14:textId="77777777" w:rsidR="00CE5FA9" w:rsidRPr="00FF648B" w:rsidRDefault="00CE5FA9" w:rsidP="00E3627E">
            <w:pPr>
              <w:spacing w:line="360" w:lineRule="auto"/>
              <w:jc w:val="both"/>
              <w:rPr>
                <w:rFonts w:ascii="Calibri" w:hAnsi="Calibri"/>
                <w:b/>
                <w:bCs/>
                <w:smallCaps/>
                <w:sz w:val="22"/>
                <w:szCs w:val="22"/>
                <w:u w:val="single"/>
              </w:rPr>
            </w:pPr>
          </w:p>
          <w:p w14:paraId="560B9B6F" w14:textId="77777777" w:rsidR="00CE5FA9" w:rsidRPr="00FF648B" w:rsidRDefault="00CE5FA9" w:rsidP="00E3627E">
            <w:pPr>
              <w:spacing w:line="360" w:lineRule="auto"/>
              <w:jc w:val="both"/>
              <w:rPr>
                <w:rFonts w:ascii="Calibri" w:hAnsi="Calibri"/>
                <w:b/>
                <w:bCs/>
                <w:iCs/>
                <w:sz w:val="22"/>
                <w:szCs w:val="22"/>
              </w:rPr>
            </w:pPr>
          </w:p>
          <w:p w14:paraId="1656DA60" w14:textId="3872E849" w:rsidR="006757AE" w:rsidRPr="00FF648B" w:rsidRDefault="00E219AC" w:rsidP="00E3627E">
            <w:pPr>
              <w:spacing w:line="360" w:lineRule="auto"/>
              <w:jc w:val="both"/>
              <w:rPr>
                <w:rFonts w:ascii="Calibri" w:hAnsi="Calibri"/>
                <w:b/>
                <w:bCs/>
                <w:i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Cs/>
                <w:sz w:val="22"/>
                <w:szCs w:val="22"/>
                <w:shd w:val="clear" w:color="auto" w:fill="D9D9D9"/>
              </w:rPr>
              <w:t>7.3</w:t>
            </w:r>
            <w:r w:rsidR="00E036B0">
              <w:rPr>
                <w:rFonts w:ascii="Calibri" w:hAnsi="Calibri"/>
                <w:b/>
                <w:bCs/>
                <w:iCs/>
                <w:sz w:val="22"/>
                <w:szCs w:val="22"/>
                <w:shd w:val="clear" w:color="auto" w:fill="D9D9D9"/>
              </w:rPr>
              <w:t xml:space="preserve"> - </w:t>
            </w:r>
            <w:r w:rsidR="00CE5FA9" w:rsidRPr="00FF648B">
              <w:rPr>
                <w:rFonts w:ascii="Calibri" w:hAnsi="Calibri"/>
                <w:b/>
                <w:bCs/>
                <w:iCs/>
                <w:sz w:val="22"/>
                <w:szCs w:val="22"/>
                <w:shd w:val="clear" w:color="auto" w:fill="D9D9D9"/>
              </w:rPr>
              <w:t>FATORES AMBIENTAIS</w:t>
            </w:r>
          </w:p>
          <w:p w14:paraId="1D0461AE" w14:textId="77777777" w:rsidR="00CE5FA9" w:rsidRDefault="00CE5FA9" w:rsidP="00E3627E">
            <w:pPr>
              <w:spacing w:line="360" w:lineRule="auto"/>
              <w:jc w:val="both"/>
              <w:rPr>
                <w:b/>
                <w:bCs/>
                <w:iCs/>
                <w:smallCaps/>
                <w:u w:val="single"/>
              </w:rPr>
            </w:pPr>
          </w:p>
          <w:p w14:paraId="4C240AA8" w14:textId="77777777" w:rsidR="00D17AA2" w:rsidRDefault="00CA6D35" w:rsidP="00802508">
            <w:pPr>
              <w:spacing w:line="360" w:lineRule="auto"/>
              <w:jc w:val="both"/>
              <w:rPr>
                <w:bCs/>
                <w:iCs/>
              </w:rPr>
            </w:pPr>
            <w:r w:rsidRPr="00CE5FA9">
              <w:rPr>
                <w:bCs/>
                <w:iCs/>
              </w:rPr>
              <w:t xml:space="preserve"> </w:t>
            </w:r>
          </w:p>
          <w:p w14:paraId="1DB99C96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74B8D9E4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728BF0E4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7DA55EC6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4C31CD30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2D997CA3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744F36A7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1DF0A2C6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33A15461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4F2EEDE5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5669502B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213563A1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183BE172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4C44909B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7D6C5B01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40EC2741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3EAAC60D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387CA79B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2136B8B5" w14:textId="77777777" w:rsidR="003B096B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  <w:p w14:paraId="4B58B199" w14:textId="77777777" w:rsidR="003B096B" w:rsidRPr="00802508" w:rsidRDefault="003B096B" w:rsidP="00802508">
            <w:pPr>
              <w:spacing w:line="360" w:lineRule="auto"/>
              <w:jc w:val="both"/>
              <w:rPr>
                <w:bCs/>
                <w:iCs/>
              </w:rPr>
            </w:pPr>
          </w:p>
        </w:tc>
      </w:tr>
    </w:tbl>
    <w:p w14:paraId="7A43B5E7" w14:textId="77777777" w:rsidR="003B096B" w:rsidRPr="00CE41A1" w:rsidRDefault="003B096B">
      <w:pPr>
        <w:rPr>
          <w:rFonts w:ascii="Calibri" w:hAnsi="Calibri"/>
          <w:b/>
        </w:rPr>
      </w:pPr>
    </w:p>
    <w:tbl>
      <w:tblPr>
        <w:tblW w:w="9725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725"/>
      </w:tblGrid>
      <w:tr w:rsidR="00696813" w:rsidRPr="003B096B" w14:paraId="10E4594F" w14:textId="77777777" w:rsidTr="009422B3">
        <w:tc>
          <w:tcPr>
            <w:tcW w:w="9725" w:type="dxa"/>
            <w:shd w:val="clear" w:color="auto" w:fill="D9D9D9"/>
          </w:tcPr>
          <w:p w14:paraId="12A64CFE" w14:textId="77777777" w:rsidR="00696813" w:rsidRPr="003B096B" w:rsidRDefault="003B096B" w:rsidP="004B31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B096B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8</w:t>
            </w:r>
            <w:r w:rsidR="00696813" w:rsidRPr="003B096B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r w:rsidR="004B3154" w:rsidRPr="00195D71">
              <w:rPr>
                <w:rFonts w:ascii="Calibri" w:hAnsi="Calibri" w:cs="Calibri"/>
                <w:b/>
                <w:smallCaps/>
                <w:sz w:val="22"/>
                <w:szCs w:val="22"/>
              </w:rPr>
              <w:t>Tipologia das Necessidades Educativas</w:t>
            </w:r>
            <w:r w:rsidR="004B3154">
              <w:rPr>
                <w:rFonts w:ascii="Calibri" w:hAnsi="Calibri" w:cs="Calibri"/>
                <w:b/>
                <w:smallCaps/>
                <w:sz w:val="22"/>
                <w:szCs w:val="22"/>
              </w:rPr>
              <w:t xml:space="preserve"> Especiais (NEE)</w:t>
            </w:r>
          </w:p>
        </w:tc>
      </w:tr>
    </w:tbl>
    <w:p w14:paraId="2342E58C" w14:textId="77777777" w:rsidR="00696813" w:rsidRPr="00AE0EB6" w:rsidRDefault="00696813">
      <w:pPr>
        <w:rPr>
          <w:rFonts w:ascii="Calibri" w:hAnsi="Calibri"/>
          <w:sz w:val="8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51"/>
        <w:gridCol w:w="1156"/>
        <w:gridCol w:w="686"/>
        <w:gridCol w:w="851"/>
        <w:gridCol w:w="850"/>
        <w:gridCol w:w="851"/>
        <w:gridCol w:w="567"/>
        <w:gridCol w:w="850"/>
        <w:gridCol w:w="1418"/>
        <w:gridCol w:w="850"/>
      </w:tblGrid>
      <w:tr w:rsidR="007A792D" w:rsidRPr="00CE41A1" w14:paraId="650E28E9" w14:textId="77777777" w:rsidTr="007A792D">
        <w:trPr>
          <w:cantSplit/>
          <w:trHeight w:val="385"/>
        </w:trPr>
        <w:tc>
          <w:tcPr>
            <w:tcW w:w="9747" w:type="dxa"/>
            <w:gridSpan w:val="11"/>
            <w:tcBorders>
              <w:bottom w:val="single" w:sz="4" w:space="0" w:color="auto"/>
            </w:tcBorders>
            <w:shd w:val="clear" w:color="auto" w:fill="E6E6E6"/>
          </w:tcPr>
          <w:p w14:paraId="586CE807" w14:textId="77777777" w:rsidR="007A792D" w:rsidRPr="00CE41A1" w:rsidRDefault="007A792D" w:rsidP="00E814B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</w:rPr>
              <w:t>NEE de cará</w:t>
            </w:r>
            <w:r w:rsidRPr="00CE41A1">
              <w:rPr>
                <w:rFonts w:ascii="Calibri" w:hAnsi="Calibri" w:cs="Calibri"/>
                <w:b/>
              </w:rPr>
              <w:t>ter prolongado</w:t>
            </w:r>
          </w:p>
        </w:tc>
      </w:tr>
      <w:tr w:rsidR="007A792D" w:rsidRPr="00CE41A1" w14:paraId="7EAD18D0" w14:textId="77777777" w:rsidTr="009B1D40">
        <w:trPr>
          <w:trHeight w:val="345"/>
        </w:trPr>
        <w:tc>
          <w:tcPr>
            <w:tcW w:w="2824" w:type="dxa"/>
            <w:gridSpan w:val="3"/>
            <w:vAlign w:val="center"/>
          </w:tcPr>
          <w:p w14:paraId="6B4460B6" w14:textId="77777777" w:rsidR="007A792D" w:rsidRPr="00CE41A1" w:rsidRDefault="007A792D" w:rsidP="00BC6A8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1A1">
              <w:rPr>
                <w:rFonts w:ascii="Calibri" w:hAnsi="Calibri" w:cs="Calibri"/>
                <w:sz w:val="20"/>
                <w:szCs w:val="20"/>
              </w:rPr>
              <w:t>Funções Sensoriais</w:t>
            </w:r>
          </w:p>
          <w:p w14:paraId="393F1FCD" w14:textId="77777777" w:rsidR="007A792D" w:rsidRPr="00CE41A1" w:rsidRDefault="007A792D" w:rsidP="00BC6A8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38" w:type="dxa"/>
            <w:gridSpan w:val="4"/>
            <w:vAlign w:val="center"/>
          </w:tcPr>
          <w:p w14:paraId="45B3D4B6" w14:textId="47EA6B58" w:rsidR="007A792D" w:rsidRPr="00CE41A1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1A1">
              <w:rPr>
                <w:rFonts w:ascii="Calibri" w:hAnsi="Calibri" w:cs="Calibri"/>
                <w:sz w:val="20"/>
                <w:szCs w:val="20"/>
              </w:rPr>
              <w:t>Funções Mentais</w:t>
            </w:r>
            <w:r w:rsidR="0046348C">
              <w:rPr>
                <w:rFonts w:ascii="Calibri" w:hAnsi="Calibri" w:cs="Calibri"/>
                <w:sz w:val="20"/>
                <w:szCs w:val="20"/>
              </w:rPr>
              <w:t xml:space="preserve"> Globais/</w:t>
            </w:r>
            <w:r w:rsidR="0000201A">
              <w:rPr>
                <w:rFonts w:ascii="Calibri" w:hAnsi="Calibri" w:cs="Calibri"/>
                <w:sz w:val="20"/>
                <w:szCs w:val="20"/>
              </w:rPr>
              <w:t xml:space="preserve">F. Mentais </w:t>
            </w:r>
            <w:r w:rsidR="0046348C">
              <w:rPr>
                <w:rFonts w:ascii="Calibri" w:hAnsi="Calibri" w:cs="Calibri"/>
                <w:sz w:val="20"/>
                <w:szCs w:val="20"/>
              </w:rPr>
              <w:t>Específicas</w:t>
            </w:r>
          </w:p>
        </w:tc>
        <w:tc>
          <w:tcPr>
            <w:tcW w:w="567" w:type="dxa"/>
            <w:vMerge w:val="restart"/>
            <w:textDirection w:val="btLr"/>
          </w:tcPr>
          <w:p w14:paraId="1EF430C5" w14:textId="77777777" w:rsidR="007A792D" w:rsidRPr="00CE41A1" w:rsidRDefault="007A792D" w:rsidP="007A792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PHDA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8FFC990" w14:textId="77777777" w:rsidR="007A792D" w:rsidRPr="00CE41A1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1A1">
              <w:rPr>
                <w:rFonts w:ascii="Calibri" w:hAnsi="Calibri" w:cs="Calibri"/>
                <w:sz w:val="20"/>
                <w:szCs w:val="20"/>
              </w:rPr>
              <w:t>Saúde Física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27E4648B" w14:textId="77777777" w:rsidR="007A792D" w:rsidRPr="00CE41A1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1A1">
              <w:rPr>
                <w:rFonts w:ascii="Calibri" w:hAnsi="Calibri" w:cs="Calibri"/>
                <w:sz w:val="20"/>
                <w:szCs w:val="20"/>
              </w:rPr>
              <w:t>Neuromusculoesqueléticas e relacionadas com o movimento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FF1EA0E" w14:textId="77777777" w:rsidR="007A792D" w:rsidRPr="00CE41A1" w:rsidRDefault="007A792D" w:rsidP="00FE0425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1A1">
              <w:rPr>
                <w:rFonts w:ascii="Calibri" w:hAnsi="Calibri" w:cs="Calibri"/>
                <w:sz w:val="20"/>
                <w:szCs w:val="20"/>
              </w:rPr>
              <w:t>Voz e Fala</w:t>
            </w:r>
          </w:p>
        </w:tc>
      </w:tr>
      <w:tr w:rsidR="007A792D" w:rsidRPr="00CE41A1" w14:paraId="29A69573" w14:textId="77777777" w:rsidTr="009B1D40">
        <w:trPr>
          <w:cantSplit/>
          <w:trHeight w:val="1430"/>
        </w:trPr>
        <w:tc>
          <w:tcPr>
            <w:tcW w:w="817" w:type="dxa"/>
            <w:textDirection w:val="btLr"/>
            <w:vAlign w:val="center"/>
          </w:tcPr>
          <w:p w14:paraId="519DDBF9" w14:textId="77777777" w:rsidR="007A792D" w:rsidRPr="007A792D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A792D">
              <w:rPr>
                <w:rFonts w:ascii="Calibri" w:hAnsi="Calibri" w:cs="Calibri"/>
                <w:sz w:val="20"/>
                <w:szCs w:val="20"/>
              </w:rPr>
              <w:t>Audição</w:t>
            </w:r>
          </w:p>
          <w:p w14:paraId="300CB567" w14:textId="77777777" w:rsidR="007A792D" w:rsidRPr="007A792D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7297F101" w14:textId="77777777" w:rsidR="007A792D" w:rsidRPr="007A792D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A792D">
              <w:rPr>
                <w:rFonts w:ascii="Calibri" w:hAnsi="Calibri" w:cs="Calibri"/>
                <w:sz w:val="20"/>
                <w:szCs w:val="20"/>
              </w:rPr>
              <w:t>Visão</w:t>
            </w:r>
          </w:p>
        </w:tc>
        <w:tc>
          <w:tcPr>
            <w:tcW w:w="1156" w:type="dxa"/>
            <w:textDirection w:val="btLr"/>
            <w:vAlign w:val="center"/>
          </w:tcPr>
          <w:p w14:paraId="4A05A33B" w14:textId="77777777" w:rsidR="007A792D" w:rsidRPr="007A792D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A792D">
              <w:rPr>
                <w:rFonts w:ascii="Calibri" w:hAnsi="Calibri" w:cs="Calibri"/>
                <w:sz w:val="20"/>
                <w:szCs w:val="20"/>
              </w:rPr>
              <w:t>Audição e Visão</w:t>
            </w:r>
          </w:p>
          <w:p w14:paraId="5553EF9D" w14:textId="77777777" w:rsidR="007A792D" w:rsidRPr="007A792D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A792D">
              <w:rPr>
                <w:rFonts w:ascii="Calibri" w:hAnsi="Calibri" w:cs="Calibri"/>
                <w:sz w:val="20"/>
                <w:szCs w:val="20"/>
              </w:rPr>
              <w:t>(surdo cegueira)</w:t>
            </w:r>
          </w:p>
        </w:tc>
        <w:tc>
          <w:tcPr>
            <w:tcW w:w="686" w:type="dxa"/>
            <w:textDirection w:val="btLr"/>
            <w:vAlign w:val="center"/>
          </w:tcPr>
          <w:p w14:paraId="101C4A6E" w14:textId="77777777" w:rsidR="007A792D" w:rsidRPr="007A792D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A792D">
              <w:rPr>
                <w:rFonts w:ascii="Calibri" w:hAnsi="Calibri" w:cs="Calibri"/>
                <w:sz w:val="20"/>
                <w:szCs w:val="20"/>
              </w:rPr>
              <w:t>Intelectuais</w:t>
            </w:r>
          </w:p>
        </w:tc>
        <w:tc>
          <w:tcPr>
            <w:tcW w:w="851" w:type="dxa"/>
            <w:textDirection w:val="btLr"/>
            <w:vAlign w:val="center"/>
          </w:tcPr>
          <w:p w14:paraId="2860231F" w14:textId="77777777" w:rsidR="007A792D" w:rsidRPr="007A792D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A792D">
              <w:rPr>
                <w:rFonts w:ascii="Calibri" w:hAnsi="Calibri" w:cs="Calibri"/>
                <w:sz w:val="20"/>
                <w:szCs w:val="20"/>
              </w:rPr>
              <w:t>Emocionais</w:t>
            </w:r>
          </w:p>
        </w:tc>
        <w:tc>
          <w:tcPr>
            <w:tcW w:w="850" w:type="dxa"/>
            <w:textDirection w:val="btLr"/>
            <w:vAlign w:val="center"/>
          </w:tcPr>
          <w:p w14:paraId="0B3028D8" w14:textId="77777777" w:rsidR="007A792D" w:rsidRPr="007A792D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A792D">
              <w:rPr>
                <w:rFonts w:ascii="Calibri" w:hAnsi="Calibri" w:cs="Calibri"/>
                <w:sz w:val="20"/>
                <w:szCs w:val="20"/>
              </w:rPr>
              <w:t>Linguagem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</w:tcPr>
          <w:p w14:paraId="519B8C02" w14:textId="77777777" w:rsidR="007A792D" w:rsidRPr="007A792D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A792D">
              <w:rPr>
                <w:rFonts w:ascii="Calibri" w:hAnsi="Calibri" w:cs="Calibri"/>
                <w:sz w:val="20"/>
                <w:szCs w:val="20"/>
              </w:rPr>
              <w:t>Psicossociais Globais</w:t>
            </w:r>
          </w:p>
        </w:tc>
        <w:tc>
          <w:tcPr>
            <w:tcW w:w="567" w:type="dxa"/>
            <w:vMerge/>
            <w:textDirection w:val="btLr"/>
          </w:tcPr>
          <w:p w14:paraId="575702A4" w14:textId="77777777" w:rsidR="007A792D" w:rsidRPr="00CE41A1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14:paraId="400D2638" w14:textId="77777777" w:rsidR="007A792D" w:rsidRPr="00CE41A1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14:paraId="5380079C" w14:textId="77777777" w:rsidR="007A792D" w:rsidRPr="00CE41A1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extDirection w:val="btLr"/>
          </w:tcPr>
          <w:p w14:paraId="71B0E0A2" w14:textId="77777777" w:rsidR="007A792D" w:rsidRPr="00CE41A1" w:rsidRDefault="007A792D" w:rsidP="00BC6A82">
            <w:pPr>
              <w:ind w:left="113" w:right="113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A792D" w:rsidRPr="00CE41A1" w14:paraId="105EE3D7" w14:textId="77777777" w:rsidTr="009B1D40">
        <w:trPr>
          <w:trHeight w:val="348"/>
        </w:trPr>
        <w:tc>
          <w:tcPr>
            <w:tcW w:w="817" w:type="dxa"/>
          </w:tcPr>
          <w:p w14:paraId="76C01425" w14:textId="77777777" w:rsidR="007A792D" w:rsidRPr="00CE41A1" w:rsidRDefault="007A792D" w:rsidP="00A363B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1D1D88F" w14:textId="77777777" w:rsidR="007A792D" w:rsidRPr="00CE41A1" w:rsidRDefault="007A792D" w:rsidP="00A363B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A6DCF60" w14:textId="77777777" w:rsidR="007A792D" w:rsidRPr="00CE41A1" w:rsidRDefault="007A792D" w:rsidP="00A363B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51B95F27" w14:textId="77777777" w:rsidR="007A792D" w:rsidRPr="00CE41A1" w:rsidRDefault="007A792D" w:rsidP="00A363B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14:paraId="4F844DBC" w14:textId="77777777" w:rsidR="007A792D" w:rsidRPr="00CE41A1" w:rsidRDefault="007A792D" w:rsidP="00A363B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A6F4B9" w14:textId="77777777" w:rsidR="007A792D" w:rsidRPr="00CE41A1" w:rsidRDefault="007A792D" w:rsidP="00A363B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D07255E" w14:textId="77777777" w:rsidR="007A792D" w:rsidRPr="00CE41A1" w:rsidRDefault="007A792D" w:rsidP="00CB052C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631378E" w14:textId="77777777" w:rsidR="007A792D" w:rsidRPr="00CE41A1" w:rsidRDefault="007A792D" w:rsidP="00A363B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2D031A" w14:textId="77777777" w:rsidR="007A792D" w:rsidRPr="00CE41A1" w:rsidRDefault="007A792D" w:rsidP="00A363B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14:paraId="6EDCBEFB" w14:textId="77777777" w:rsidR="007A792D" w:rsidRPr="00CE41A1" w:rsidRDefault="007A792D" w:rsidP="00A363B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597886A" w14:textId="77777777" w:rsidR="007A792D" w:rsidRPr="00CE41A1" w:rsidRDefault="007A792D" w:rsidP="00A363B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14:paraId="41590D45" w14:textId="77777777" w:rsidR="007A792D" w:rsidRPr="00CE41A1" w:rsidRDefault="007A792D" w:rsidP="00A363B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357656E" w14:textId="70EC9385" w:rsidR="00B72A2B" w:rsidRPr="00CE41A1" w:rsidRDefault="007A792D" w:rsidP="00B72A2B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OBS</w:t>
      </w:r>
      <w:proofErr w:type="gramStart"/>
      <w:r>
        <w:rPr>
          <w:rFonts w:ascii="Calibri" w:hAnsi="Calibri"/>
          <w:sz w:val="22"/>
        </w:rPr>
        <w:t>:</w:t>
      </w:r>
      <w:r w:rsidR="006640DC">
        <w:rPr>
          <w:rFonts w:ascii="Calibri" w:hAnsi="Calibri"/>
          <w:sz w:val="22"/>
        </w:rPr>
        <w:t xml:space="preserve"> </w:t>
      </w:r>
      <w:r w:rsidR="006E5831">
        <w:rPr>
          <w:rFonts w:ascii="Calibri" w:hAnsi="Calibri"/>
          <w:sz w:val="22"/>
        </w:rPr>
        <w:t>Assinalar</w:t>
      </w:r>
      <w:proofErr w:type="gramEnd"/>
      <w:r w:rsidR="00915A75">
        <w:rPr>
          <w:rFonts w:ascii="Calibri" w:hAnsi="Calibri"/>
          <w:sz w:val="22"/>
        </w:rPr>
        <w:t xml:space="preserve"> apenas </w:t>
      </w:r>
      <w:r w:rsidR="00AE0EB6">
        <w:rPr>
          <w:rFonts w:ascii="Calibri" w:hAnsi="Calibri"/>
          <w:sz w:val="22"/>
        </w:rPr>
        <w:t>a tipologia</w:t>
      </w:r>
      <w:r w:rsidR="00B72A2B" w:rsidRPr="00CE41A1">
        <w:rPr>
          <w:rFonts w:ascii="Calibri" w:hAnsi="Calibri"/>
          <w:sz w:val="22"/>
        </w:rPr>
        <w:t xml:space="preserve"> mais relevante e impedit</w:t>
      </w:r>
      <w:r w:rsidR="006E5831">
        <w:rPr>
          <w:rFonts w:ascii="Calibri" w:hAnsi="Calibri"/>
          <w:sz w:val="22"/>
        </w:rPr>
        <w:t>iva</w:t>
      </w:r>
      <w:r w:rsidR="000F6E23">
        <w:rPr>
          <w:rFonts w:ascii="Calibri" w:hAnsi="Calibri"/>
          <w:sz w:val="22"/>
        </w:rPr>
        <w:t xml:space="preserve"> à funcionalidade do aluno</w:t>
      </w:r>
      <w:r w:rsidR="00AE0EB6">
        <w:rPr>
          <w:rFonts w:ascii="Calibri" w:hAnsi="Calibri"/>
          <w:sz w:val="22"/>
        </w:rPr>
        <w:t>.</w:t>
      </w:r>
    </w:p>
    <w:p w14:paraId="6ADAFAE2" w14:textId="77777777" w:rsidR="0012254B" w:rsidRPr="00CE41A1" w:rsidRDefault="0012254B">
      <w:pPr>
        <w:pStyle w:val="Textodebalo"/>
        <w:rPr>
          <w:rFonts w:ascii="Calibri" w:hAnsi="Calibri" w:cs="Times New Roman"/>
          <w:szCs w:val="24"/>
        </w:rPr>
      </w:pPr>
    </w:p>
    <w:p w14:paraId="6DD7ACB4" w14:textId="77777777" w:rsidR="0012254B" w:rsidRPr="00CE41A1" w:rsidRDefault="0012254B">
      <w:pPr>
        <w:pStyle w:val="Textodebalo"/>
        <w:rPr>
          <w:rFonts w:ascii="Calibri" w:hAnsi="Calibri" w:cs="Times New Roman"/>
          <w:sz w:val="3"/>
          <w:szCs w:val="3"/>
        </w:rPr>
      </w:pPr>
    </w:p>
    <w:tbl>
      <w:tblPr>
        <w:tblW w:w="0" w:type="auto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518"/>
      </w:tblGrid>
      <w:tr w:rsidR="00910752" w:rsidRPr="003B096B" w14:paraId="34589550" w14:textId="77777777" w:rsidTr="00F14572">
        <w:tc>
          <w:tcPr>
            <w:tcW w:w="9778" w:type="dxa"/>
            <w:shd w:val="clear" w:color="auto" w:fill="D9D9D9"/>
          </w:tcPr>
          <w:p w14:paraId="0609784B" w14:textId="77777777" w:rsidR="00910752" w:rsidRPr="003B096B" w:rsidRDefault="003B096B" w:rsidP="004B31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B096B">
              <w:rPr>
                <w:rFonts w:ascii="Calibri" w:hAnsi="Calibri" w:cs="Calibri"/>
                <w:b/>
                <w:sz w:val="22"/>
                <w:szCs w:val="22"/>
              </w:rPr>
              <w:t xml:space="preserve"> 9</w:t>
            </w:r>
            <w:r w:rsidR="00910752" w:rsidRPr="003B096B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r w:rsidR="004B3154" w:rsidRPr="00DF0B87">
              <w:rPr>
                <w:rFonts w:ascii="Calibri" w:hAnsi="Calibri" w:cs="Arial"/>
                <w:b/>
                <w:smallCaps/>
                <w:sz w:val="22"/>
                <w:szCs w:val="22"/>
              </w:rPr>
              <w:t>Adequação do Processo de Ensino e Aprendizagem</w:t>
            </w:r>
            <w:r w:rsidR="004B3154" w:rsidRPr="00DF0B87">
              <w:rPr>
                <w:rFonts w:ascii="Calibri" w:hAnsi="Calibri" w:cs="Arial"/>
                <w:sz w:val="22"/>
                <w:szCs w:val="22"/>
              </w:rPr>
              <w:t xml:space="preserve"> (artigo </w:t>
            </w:r>
            <w:r w:rsidR="004B3154" w:rsidRPr="00DF0B87">
              <w:rPr>
                <w:rFonts w:ascii="Calibri" w:hAnsi="Calibri" w:cs="Arial"/>
                <w:b/>
                <w:sz w:val="22"/>
                <w:szCs w:val="22"/>
              </w:rPr>
              <w:t>16.º</w:t>
            </w:r>
            <w:r w:rsidR="004B3154" w:rsidRPr="00DF0B87">
              <w:rPr>
                <w:rFonts w:ascii="Calibri" w:hAnsi="Calibri" w:cs="Arial"/>
                <w:sz w:val="22"/>
                <w:szCs w:val="22"/>
              </w:rPr>
              <w:t xml:space="preserve"> do D/lei n.º 3/2008, de 7 de janeiro)</w:t>
            </w:r>
          </w:p>
        </w:tc>
      </w:tr>
    </w:tbl>
    <w:p w14:paraId="4564DD27" w14:textId="77777777" w:rsidR="00910752" w:rsidRPr="00CE41A1" w:rsidRDefault="00910752">
      <w:pPr>
        <w:rPr>
          <w:rFonts w:ascii="Calibri" w:hAnsi="Calibri"/>
          <w:sz w:val="3"/>
          <w:szCs w:val="3"/>
        </w:rPr>
      </w:pPr>
    </w:p>
    <w:p w14:paraId="4984F8C2" w14:textId="77777777" w:rsidR="002279BA" w:rsidRPr="00CE41A1" w:rsidRDefault="002279BA">
      <w:pPr>
        <w:rPr>
          <w:rFonts w:ascii="Calibri" w:hAnsi="Calibri"/>
          <w:sz w:val="3"/>
          <w:szCs w:val="3"/>
        </w:rPr>
      </w:pPr>
    </w:p>
    <w:p w14:paraId="0D481148" w14:textId="77777777" w:rsidR="00E814BD" w:rsidRPr="00CE41A1" w:rsidRDefault="00E814BD">
      <w:pPr>
        <w:rPr>
          <w:rFonts w:ascii="Calibri" w:hAnsi="Calibri"/>
          <w:sz w:val="3"/>
          <w:szCs w:val="3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6"/>
        <w:gridCol w:w="78"/>
        <w:gridCol w:w="434"/>
      </w:tblGrid>
      <w:tr w:rsidR="00946A9D" w:rsidRPr="00CE41A1" w14:paraId="41944C8E" w14:textId="77777777" w:rsidTr="007C47B6">
        <w:tc>
          <w:tcPr>
            <w:tcW w:w="9778" w:type="dxa"/>
            <w:gridSpan w:val="3"/>
            <w:shd w:val="clear" w:color="auto" w:fill="D9D9D9"/>
          </w:tcPr>
          <w:p w14:paraId="20CBB2BA" w14:textId="33358718" w:rsidR="00946A9D" w:rsidRPr="003B096B" w:rsidRDefault="00634630" w:rsidP="0063463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Medidas Educativas </w:t>
            </w:r>
            <w:r w:rsidR="00946A9D" w:rsidRPr="003B096B">
              <w:rPr>
                <w:rFonts w:ascii="Calibri" w:hAnsi="Calibri" w:cs="Calibri"/>
                <w:sz w:val="22"/>
                <w:szCs w:val="22"/>
              </w:rPr>
              <w:t>a implementar</w:t>
            </w:r>
            <w:r w:rsidR="00E11D6A" w:rsidRPr="003B096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46A9D" w:rsidRPr="00CE41A1" w14:paraId="795CA6CE" w14:textId="77777777" w:rsidTr="007C47B6">
        <w:tc>
          <w:tcPr>
            <w:tcW w:w="9260" w:type="dxa"/>
            <w:shd w:val="clear" w:color="auto" w:fill="D9D9D9"/>
          </w:tcPr>
          <w:p w14:paraId="7149CC42" w14:textId="77777777" w:rsidR="00946A9D" w:rsidRPr="003B096B" w:rsidRDefault="004B3154" w:rsidP="004B3154">
            <w:pPr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F0B87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Apoio Pedagógico Personalizado </w:t>
            </w:r>
            <w:r w:rsidRPr="00DF0B87">
              <w:rPr>
                <w:rFonts w:ascii="Calibri" w:hAnsi="Calibri" w:cs="Arial"/>
                <w:smallCaps/>
                <w:sz w:val="22"/>
                <w:szCs w:val="22"/>
              </w:rPr>
              <w:t>(</w:t>
            </w:r>
            <w:r w:rsidRPr="00DF0B87">
              <w:rPr>
                <w:rFonts w:ascii="Calibri" w:hAnsi="Calibri" w:cs="Arial"/>
                <w:sz w:val="22"/>
                <w:szCs w:val="22"/>
              </w:rPr>
              <w:t xml:space="preserve">artigo </w:t>
            </w:r>
            <w:r w:rsidRPr="00DF0B87">
              <w:rPr>
                <w:rFonts w:ascii="Calibri" w:hAnsi="Calibri" w:cs="Arial"/>
                <w:b/>
                <w:sz w:val="22"/>
                <w:szCs w:val="22"/>
              </w:rPr>
              <w:t xml:space="preserve">17.º </w:t>
            </w:r>
            <w:r w:rsidRPr="00DF0B87">
              <w:rPr>
                <w:rFonts w:ascii="Calibri" w:hAnsi="Calibri" w:cs="Arial"/>
                <w:sz w:val="22"/>
                <w:szCs w:val="22"/>
              </w:rPr>
              <w:t>do Decreto-lei n.º 3/2008, de 7 de janeiro)</w:t>
            </w:r>
          </w:p>
        </w:tc>
        <w:tc>
          <w:tcPr>
            <w:tcW w:w="518" w:type="dxa"/>
            <w:gridSpan w:val="2"/>
            <w:shd w:val="clear" w:color="auto" w:fill="FFFFFF"/>
          </w:tcPr>
          <w:p w14:paraId="372DF6AA" w14:textId="77777777" w:rsidR="00946A9D" w:rsidRPr="003B096B" w:rsidRDefault="00946A9D" w:rsidP="004B3154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10752" w:rsidRPr="00CE41A1" w14:paraId="054562E7" w14:textId="77777777" w:rsidTr="007C47B6">
        <w:tc>
          <w:tcPr>
            <w:tcW w:w="9778" w:type="dxa"/>
            <w:gridSpan w:val="3"/>
            <w:shd w:val="clear" w:color="auto" w:fill="D9D9D9"/>
          </w:tcPr>
          <w:p w14:paraId="72781EE0" w14:textId="77777777" w:rsidR="00910752" w:rsidRPr="003B096B" w:rsidRDefault="003B096B" w:rsidP="007C47B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7809">
              <w:rPr>
                <w:rFonts w:ascii="Calibri" w:hAnsi="Calibri" w:cs="Calibri"/>
                <w:sz w:val="22"/>
                <w:szCs w:val="22"/>
              </w:rPr>
              <w:t>Modos de concretização da presente medida educativa: (i) estratégias a implementar/desenvolver com o aluno nas diferentes áreas curriculares disciplinares ou não disciplinares; (</w:t>
            </w:r>
            <w:proofErr w:type="spellStart"/>
            <w:r w:rsidRPr="000A7809">
              <w:rPr>
                <w:rFonts w:ascii="Calibri" w:hAnsi="Calibri" w:cs="Calibri"/>
                <w:sz w:val="22"/>
                <w:szCs w:val="22"/>
              </w:rPr>
              <w:t>ii</w:t>
            </w:r>
            <w:proofErr w:type="spellEnd"/>
            <w:r w:rsidRPr="000A7809">
              <w:rPr>
                <w:rFonts w:ascii="Calibri" w:hAnsi="Calibri" w:cs="Calibri"/>
                <w:sz w:val="22"/>
                <w:szCs w:val="22"/>
              </w:rPr>
              <w:t>) desenvolvimento de competências gerais e/ou específicas; (</w:t>
            </w:r>
            <w:proofErr w:type="spellStart"/>
            <w:r w:rsidRPr="000A7809">
              <w:rPr>
                <w:rFonts w:ascii="Calibri" w:hAnsi="Calibri" w:cs="Calibri"/>
                <w:sz w:val="22"/>
                <w:szCs w:val="22"/>
              </w:rPr>
              <w:t>iii</w:t>
            </w:r>
            <w:proofErr w:type="spellEnd"/>
            <w:r w:rsidRPr="000A7809">
              <w:rPr>
                <w:rFonts w:ascii="Calibri" w:hAnsi="Calibri" w:cs="Calibri"/>
                <w:sz w:val="22"/>
                <w:szCs w:val="22"/>
              </w:rPr>
              <w:t xml:space="preserve">) adequações </w:t>
            </w:r>
            <w:r>
              <w:rPr>
                <w:rFonts w:ascii="Calibri" w:hAnsi="Calibri" w:cs="Calibri"/>
                <w:sz w:val="22"/>
                <w:szCs w:val="22"/>
              </w:rPr>
              <w:t>a nível do espaço e das a</w:t>
            </w:r>
            <w:r w:rsidRPr="000A7809">
              <w:rPr>
                <w:rFonts w:ascii="Calibri" w:hAnsi="Calibri" w:cs="Calibri"/>
                <w:sz w:val="22"/>
                <w:szCs w:val="22"/>
              </w:rPr>
              <w:t>tividades.</w:t>
            </w:r>
          </w:p>
        </w:tc>
      </w:tr>
      <w:tr w:rsidR="00910752" w:rsidRPr="00CE5FA9" w14:paraId="5B8B98F6" w14:textId="77777777" w:rsidTr="007C47B6">
        <w:tc>
          <w:tcPr>
            <w:tcW w:w="9778" w:type="dxa"/>
            <w:gridSpan w:val="3"/>
          </w:tcPr>
          <w:p w14:paraId="51EFDE35" w14:textId="77777777" w:rsidR="00480B3A" w:rsidRDefault="00480B3A" w:rsidP="007A792D">
            <w:pPr>
              <w:suppressAutoHyphens/>
              <w:snapToGrid w:val="0"/>
              <w:spacing w:line="360" w:lineRule="auto"/>
              <w:jc w:val="both"/>
            </w:pPr>
          </w:p>
          <w:p w14:paraId="7A2C6A1F" w14:textId="77777777" w:rsidR="003B096B" w:rsidRDefault="003B096B" w:rsidP="007A792D">
            <w:pPr>
              <w:suppressAutoHyphens/>
              <w:snapToGrid w:val="0"/>
              <w:spacing w:line="360" w:lineRule="auto"/>
              <w:jc w:val="both"/>
            </w:pPr>
          </w:p>
          <w:p w14:paraId="14F0236C" w14:textId="77777777" w:rsidR="003B096B" w:rsidRPr="00480B3A" w:rsidRDefault="003B096B" w:rsidP="007A792D">
            <w:pPr>
              <w:suppressAutoHyphens/>
              <w:snapToGrid w:val="0"/>
              <w:spacing w:line="360" w:lineRule="auto"/>
              <w:jc w:val="both"/>
            </w:pPr>
          </w:p>
        </w:tc>
      </w:tr>
      <w:tr w:rsidR="00946A9D" w:rsidRPr="003B096B" w14:paraId="48044A21" w14:textId="77777777" w:rsidTr="004B3154">
        <w:tc>
          <w:tcPr>
            <w:tcW w:w="9340" w:type="dxa"/>
            <w:gridSpan w:val="2"/>
            <w:shd w:val="clear" w:color="auto" w:fill="D9D9D9"/>
          </w:tcPr>
          <w:p w14:paraId="1577EE16" w14:textId="77777777" w:rsidR="00946A9D" w:rsidRPr="003B096B" w:rsidRDefault="004B3154" w:rsidP="004B3154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F0B87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Adequações Curriculares Individuais </w:t>
            </w:r>
            <w:r w:rsidRPr="00DF0B87">
              <w:rPr>
                <w:rFonts w:ascii="Calibri" w:hAnsi="Calibri" w:cs="Arial"/>
                <w:smallCaps/>
                <w:sz w:val="22"/>
                <w:szCs w:val="22"/>
              </w:rPr>
              <w:t>(</w:t>
            </w:r>
            <w:r w:rsidRPr="00DF0B87">
              <w:rPr>
                <w:rFonts w:ascii="Calibri" w:hAnsi="Calibri" w:cs="Arial"/>
                <w:sz w:val="22"/>
                <w:szCs w:val="22"/>
              </w:rPr>
              <w:t xml:space="preserve">artigo </w:t>
            </w:r>
            <w:r w:rsidRPr="00DF0B87">
              <w:rPr>
                <w:rFonts w:ascii="Calibri" w:hAnsi="Calibri" w:cs="Arial"/>
                <w:b/>
                <w:sz w:val="22"/>
                <w:szCs w:val="22"/>
              </w:rPr>
              <w:t xml:space="preserve">18.º </w:t>
            </w:r>
            <w:r w:rsidRPr="00DF0B87">
              <w:rPr>
                <w:rFonts w:ascii="Calibri" w:hAnsi="Calibri" w:cs="Arial"/>
                <w:sz w:val="22"/>
                <w:szCs w:val="22"/>
              </w:rPr>
              <w:t>do D</w:t>
            </w:r>
            <w:r>
              <w:rPr>
                <w:rFonts w:ascii="Calibri" w:hAnsi="Calibri" w:cs="Arial"/>
                <w:sz w:val="22"/>
                <w:szCs w:val="22"/>
              </w:rPr>
              <w:t>ecreto-lei n.º 3/2008, de 7 de j</w:t>
            </w:r>
            <w:r w:rsidRPr="00DF0B87">
              <w:rPr>
                <w:rFonts w:ascii="Calibri" w:hAnsi="Calibri" w:cs="Arial"/>
                <w:sz w:val="22"/>
                <w:szCs w:val="22"/>
              </w:rPr>
              <w:t>aneiro)</w:t>
            </w:r>
          </w:p>
        </w:tc>
        <w:tc>
          <w:tcPr>
            <w:tcW w:w="438" w:type="dxa"/>
            <w:shd w:val="clear" w:color="auto" w:fill="auto"/>
          </w:tcPr>
          <w:p w14:paraId="34F577DE" w14:textId="77777777" w:rsidR="00946A9D" w:rsidRPr="003B096B" w:rsidRDefault="00946A9D" w:rsidP="004B3154">
            <w:pPr>
              <w:spacing w:line="36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12799" w:rsidRPr="003B096B" w14:paraId="7E304D6E" w14:textId="77777777" w:rsidTr="007C47B6">
        <w:tc>
          <w:tcPr>
            <w:tcW w:w="9778" w:type="dxa"/>
            <w:gridSpan w:val="3"/>
            <w:shd w:val="clear" w:color="auto" w:fill="D9D9D9"/>
          </w:tcPr>
          <w:p w14:paraId="679C9C97" w14:textId="528E7E42" w:rsidR="00912799" w:rsidRPr="003B096B" w:rsidRDefault="006A6F89" w:rsidP="007C47B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7809">
              <w:rPr>
                <w:rFonts w:ascii="Calibri" w:hAnsi="Calibri" w:cs="Calibri"/>
                <w:sz w:val="22"/>
                <w:szCs w:val="22"/>
              </w:rPr>
              <w:t>Modo</w:t>
            </w:r>
            <w:r w:rsidR="006A752F">
              <w:rPr>
                <w:rFonts w:ascii="Calibri" w:hAnsi="Calibri" w:cs="Calibri"/>
                <w:sz w:val="22"/>
                <w:szCs w:val="22"/>
              </w:rPr>
              <w:t>s</w:t>
            </w:r>
            <w:r w:rsidRPr="000A7809">
              <w:rPr>
                <w:rFonts w:ascii="Calibri" w:hAnsi="Calibri" w:cs="Calibri"/>
                <w:sz w:val="22"/>
                <w:szCs w:val="22"/>
              </w:rPr>
              <w:t xml:space="preserve"> de concretização da presente medida educativa: (i) definição de objetivos e introdução de conteúdos, ou de áreas curriculares específicas, de nível intermédio ou de desenvolvimento; (</w:t>
            </w:r>
            <w:proofErr w:type="spellStart"/>
            <w:r w:rsidRPr="000A7809">
              <w:rPr>
                <w:rFonts w:ascii="Calibri" w:hAnsi="Calibri" w:cs="Calibri"/>
                <w:sz w:val="22"/>
                <w:szCs w:val="22"/>
              </w:rPr>
              <w:t>ii</w:t>
            </w:r>
            <w:proofErr w:type="spellEnd"/>
            <w:r w:rsidRPr="000A7809">
              <w:rPr>
                <w:rFonts w:ascii="Calibri" w:hAnsi="Calibri" w:cs="Calibri"/>
                <w:sz w:val="22"/>
                <w:szCs w:val="22"/>
              </w:rPr>
              <w:t>) dispensa de atividades cujo perfil de funcionalidade do aluno não permita a sua realização, mesmo que sejam acionadas</w:t>
            </w:r>
            <w:r w:rsidRPr="000A7809">
              <w:rPr>
                <w:rFonts w:ascii="Calibri" w:hAnsi="Calibri" w:cs="Verdana"/>
                <w:sz w:val="22"/>
                <w:szCs w:val="22"/>
              </w:rPr>
              <w:t xml:space="preserve"> tecnologias de apoio, desde que estas se mostrem insuficientes à realização da</w:t>
            </w:r>
            <w:r>
              <w:rPr>
                <w:rFonts w:ascii="Calibri" w:hAnsi="Calibri" w:cs="Verdana"/>
                <w:sz w:val="22"/>
                <w:szCs w:val="22"/>
              </w:rPr>
              <w:t>(s)</w:t>
            </w:r>
            <w:r w:rsidRPr="000A7809">
              <w:rPr>
                <w:rFonts w:ascii="Calibri" w:hAnsi="Calibri" w:cs="Verdana"/>
                <w:sz w:val="22"/>
                <w:szCs w:val="22"/>
              </w:rPr>
              <w:t xml:space="preserve"> </w:t>
            </w:r>
            <w:r w:rsidR="00A44484">
              <w:rPr>
                <w:rFonts w:ascii="Calibri" w:hAnsi="Calibri" w:cs="Verdana"/>
                <w:sz w:val="22"/>
                <w:szCs w:val="22"/>
              </w:rPr>
              <w:t>a</w:t>
            </w:r>
            <w:r>
              <w:rPr>
                <w:rFonts w:ascii="Calibri" w:hAnsi="Calibri" w:cs="Verdana"/>
                <w:sz w:val="22"/>
                <w:szCs w:val="22"/>
              </w:rPr>
              <w:t>tividade(s)</w:t>
            </w:r>
            <w:r w:rsidRPr="000A7809">
              <w:rPr>
                <w:rFonts w:ascii="Calibri" w:hAnsi="Calibri" w:cs="Verdana"/>
                <w:sz w:val="22"/>
                <w:szCs w:val="22"/>
              </w:rPr>
              <w:t xml:space="preserve"> em causa.</w:t>
            </w:r>
          </w:p>
        </w:tc>
      </w:tr>
      <w:tr w:rsidR="00912799" w:rsidRPr="00CE41A1" w14:paraId="452805A1" w14:textId="77777777" w:rsidTr="007C47B6">
        <w:tc>
          <w:tcPr>
            <w:tcW w:w="9778" w:type="dxa"/>
            <w:gridSpan w:val="3"/>
          </w:tcPr>
          <w:p w14:paraId="1E17697A" w14:textId="77777777" w:rsidR="00632809" w:rsidRPr="00CE41A1" w:rsidRDefault="00632809" w:rsidP="006F78A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336322F" w14:textId="77777777" w:rsidR="006F78AA" w:rsidRDefault="006F78AA" w:rsidP="006F78A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2FE5C7" w14:textId="77777777" w:rsidR="003B096B" w:rsidRDefault="003B096B" w:rsidP="006F78A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58EDFAF" w14:textId="77777777" w:rsidR="003B096B" w:rsidRPr="00CE41A1" w:rsidRDefault="003B096B" w:rsidP="006F78A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46A9D" w:rsidRPr="003B096B" w14:paraId="10104E41" w14:textId="77777777" w:rsidTr="004B3154">
        <w:tc>
          <w:tcPr>
            <w:tcW w:w="9340" w:type="dxa"/>
            <w:gridSpan w:val="2"/>
            <w:shd w:val="clear" w:color="auto" w:fill="D9D9D9"/>
          </w:tcPr>
          <w:p w14:paraId="2B6CCF26" w14:textId="77777777" w:rsidR="00946A9D" w:rsidRPr="003B096B" w:rsidRDefault="004B3154" w:rsidP="004B3154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F0B87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Adequações do Processo de Matricula </w:t>
            </w:r>
            <w:r w:rsidRPr="00DF0B87">
              <w:rPr>
                <w:rFonts w:ascii="Calibri" w:hAnsi="Calibri" w:cs="Arial"/>
                <w:smallCaps/>
                <w:sz w:val="22"/>
                <w:szCs w:val="22"/>
              </w:rPr>
              <w:t>(</w:t>
            </w:r>
            <w:r w:rsidRPr="00DF0B87">
              <w:rPr>
                <w:rFonts w:ascii="Calibri" w:hAnsi="Calibri" w:cs="Arial"/>
                <w:sz w:val="22"/>
                <w:szCs w:val="22"/>
              </w:rPr>
              <w:t xml:space="preserve">artigo </w:t>
            </w:r>
            <w:r w:rsidRPr="00DF0B87">
              <w:rPr>
                <w:rFonts w:ascii="Calibri" w:hAnsi="Calibri" w:cs="Arial"/>
                <w:b/>
                <w:sz w:val="22"/>
                <w:szCs w:val="22"/>
              </w:rPr>
              <w:t xml:space="preserve">19.º </w:t>
            </w:r>
            <w:r w:rsidRPr="00DF0B87">
              <w:rPr>
                <w:rFonts w:ascii="Calibri" w:hAnsi="Calibri" w:cs="Arial"/>
                <w:sz w:val="22"/>
                <w:szCs w:val="22"/>
              </w:rPr>
              <w:t>do Decreto-lei n.º 3/2008, de 7 de janeiro)</w:t>
            </w:r>
          </w:p>
        </w:tc>
        <w:tc>
          <w:tcPr>
            <w:tcW w:w="438" w:type="dxa"/>
            <w:shd w:val="clear" w:color="auto" w:fill="auto"/>
          </w:tcPr>
          <w:p w14:paraId="0853C098" w14:textId="77777777" w:rsidR="00946A9D" w:rsidRPr="003B096B" w:rsidRDefault="00946A9D" w:rsidP="004B3154">
            <w:pPr>
              <w:spacing w:line="36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581E" w:rsidRPr="003B096B" w14:paraId="20800219" w14:textId="77777777" w:rsidTr="007C47B6">
        <w:tc>
          <w:tcPr>
            <w:tcW w:w="9778" w:type="dxa"/>
            <w:gridSpan w:val="3"/>
            <w:shd w:val="clear" w:color="auto" w:fill="D9D9D9"/>
          </w:tcPr>
          <w:p w14:paraId="5C96CE95" w14:textId="5C4F83F0" w:rsidR="00B1581E" w:rsidRPr="003B096B" w:rsidRDefault="00B1581E" w:rsidP="004D276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096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A6F89" w:rsidRPr="000A7809">
              <w:rPr>
                <w:rFonts w:ascii="Calibri" w:hAnsi="Calibri" w:cs="Calibri"/>
                <w:sz w:val="22"/>
                <w:szCs w:val="22"/>
              </w:rPr>
              <w:t>Modo</w:t>
            </w:r>
            <w:r w:rsidR="006A752F">
              <w:rPr>
                <w:rFonts w:ascii="Calibri" w:hAnsi="Calibri" w:cs="Calibri"/>
                <w:sz w:val="22"/>
                <w:szCs w:val="22"/>
              </w:rPr>
              <w:t>s</w:t>
            </w:r>
            <w:r w:rsidR="006A6F89" w:rsidRPr="000A7809">
              <w:rPr>
                <w:rFonts w:ascii="Calibri" w:hAnsi="Calibri" w:cs="Calibri"/>
                <w:sz w:val="22"/>
                <w:szCs w:val="22"/>
              </w:rPr>
              <w:t xml:space="preserve"> de concretização da presente medida</w:t>
            </w:r>
            <w:r w:rsidR="00561406">
              <w:rPr>
                <w:rFonts w:ascii="Calibri" w:hAnsi="Calibri" w:cs="Calibri"/>
                <w:sz w:val="22"/>
                <w:szCs w:val="22"/>
              </w:rPr>
              <w:t xml:space="preserve"> educativa</w:t>
            </w:r>
            <w:r w:rsidR="006A6F89" w:rsidRPr="000A7809">
              <w:rPr>
                <w:rFonts w:ascii="Calibri" w:hAnsi="Calibri" w:cs="Calibri"/>
                <w:sz w:val="22"/>
                <w:szCs w:val="22"/>
              </w:rPr>
              <w:t>: (i) frequência de escola fora da área de residência do aluno; (</w:t>
            </w:r>
            <w:proofErr w:type="spellStart"/>
            <w:r w:rsidR="006A6F89" w:rsidRPr="000A7809">
              <w:rPr>
                <w:rFonts w:ascii="Calibri" w:hAnsi="Calibri" w:cs="Calibri"/>
                <w:sz w:val="22"/>
                <w:szCs w:val="22"/>
              </w:rPr>
              <w:t>ii</w:t>
            </w:r>
            <w:proofErr w:type="spellEnd"/>
            <w:r w:rsidR="006A6F89" w:rsidRPr="000A7809">
              <w:rPr>
                <w:rFonts w:ascii="Calibri" w:hAnsi="Calibri" w:cs="Calibri"/>
                <w:sz w:val="22"/>
                <w:szCs w:val="22"/>
              </w:rPr>
              <w:t>) frequência de escola de referência com unidade de ensino estruturado, para alunos com perturbações do espetro do autismo; (</w:t>
            </w:r>
            <w:proofErr w:type="spellStart"/>
            <w:r w:rsidR="006A6F89" w:rsidRPr="000A7809">
              <w:rPr>
                <w:rFonts w:ascii="Calibri" w:hAnsi="Calibri" w:cs="Calibri"/>
                <w:sz w:val="22"/>
                <w:szCs w:val="22"/>
              </w:rPr>
              <w:t>iii</w:t>
            </w:r>
            <w:proofErr w:type="spellEnd"/>
            <w:r w:rsidR="006A6F89" w:rsidRPr="000A7809">
              <w:rPr>
                <w:rFonts w:ascii="Calibri" w:hAnsi="Calibri" w:cs="Calibri"/>
                <w:sz w:val="22"/>
                <w:szCs w:val="22"/>
              </w:rPr>
              <w:t xml:space="preserve">) frequência de escola com unidade especializada de apoio a alunos com multideficiência ou </w:t>
            </w:r>
            <w:proofErr w:type="spellStart"/>
            <w:r w:rsidR="006A6F89" w:rsidRPr="000A7809">
              <w:rPr>
                <w:rFonts w:ascii="Calibri" w:hAnsi="Calibri" w:cs="Calibri"/>
                <w:sz w:val="22"/>
                <w:szCs w:val="22"/>
              </w:rPr>
              <w:t>surdocegueira</w:t>
            </w:r>
            <w:proofErr w:type="spellEnd"/>
            <w:r w:rsidR="006A6F89" w:rsidRPr="000A7809">
              <w:rPr>
                <w:rFonts w:ascii="Calibri" w:hAnsi="Calibri" w:cs="Calibri"/>
                <w:sz w:val="22"/>
                <w:szCs w:val="22"/>
              </w:rPr>
              <w:t>; (</w:t>
            </w:r>
            <w:proofErr w:type="spellStart"/>
            <w:r w:rsidR="006A6F89" w:rsidRPr="000A7809">
              <w:rPr>
                <w:rFonts w:ascii="Calibri" w:hAnsi="Calibri" w:cs="Calibri"/>
                <w:sz w:val="22"/>
                <w:szCs w:val="22"/>
              </w:rPr>
              <w:t>iv</w:t>
            </w:r>
            <w:proofErr w:type="spellEnd"/>
            <w:r w:rsidR="006A6F89" w:rsidRPr="000A7809">
              <w:rPr>
                <w:rFonts w:ascii="Calibri" w:hAnsi="Calibri" w:cs="Calibri"/>
                <w:sz w:val="22"/>
                <w:szCs w:val="22"/>
              </w:rPr>
              <w:t>) adiamento de matrícula – no 1º ciclo; (v) matrícula por disciplinas no 2º/3º ciclo e secundário).</w:t>
            </w:r>
          </w:p>
        </w:tc>
      </w:tr>
      <w:tr w:rsidR="00912799" w:rsidRPr="00CE41A1" w14:paraId="3FBB4BF1" w14:textId="77777777" w:rsidTr="007C47B6">
        <w:tc>
          <w:tcPr>
            <w:tcW w:w="9778" w:type="dxa"/>
            <w:gridSpan w:val="3"/>
          </w:tcPr>
          <w:p w14:paraId="69DD35FF" w14:textId="77777777" w:rsidR="00696813" w:rsidRPr="00CE41A1" w:rsidRDefault="00696813" w:rsidP="007C47B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6D6B53" w14:textId="77777777" w:rsidR="003B096B" w:rsidRDefault="003B096B" w:rsidP="007C47B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BB3A61" w14:textId="77777777" w:rsidR="003B096B" w:rsidRPr="00CE41A1" w:rsidRDefault="003B096B" w:rsidP="007C47B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F5D38F1" w14:textId="77777777" w:rsidR="003B096B" w:rsidRPr="00CE41A1" w:rsidRDefault="003B096B">
      <w:pPr>
        <w:rPr>
          <w:rFonts w:ascii="Calibri" w:hAnsi="Calibri"/>
        </w:rPr>
      </w:pPr>
    </w:p>
    <w:tbl>
      <w:tblPr>
        <w:tblW w:w="9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208"/>
        <w:gridCol w:w="1838"/>
        <w:gridCol w:w="571"/>
        <w:gridCol w:w="705"/>
        <w:gridCol w:w="571"/>
      </w:tblGrid>
      <w:tr w:rsidR="002F6026" w:rsidRPr="003B096B" w14:paraId="6A0C1272" w14:textId="77777777" w:rsidTr="006A6F89">
        <w:tc>
          <w:tcPr>
            <w:tcW w:w="9322" w:type="dxa"/>
            <w:gridSpan w:val="4"/>
            <w:tcBorders>
              <w:right w:val="single" w:sz="4" w:space="0" w:color="000000"/>
            </w:tcBorders>
            <w:shd w:val="clear" w:color="auto" w:fill="D9D9D9"/>
          </w:tcPr>
          <w:p w14:paraId="065E279B" w14:textId="77777777" w:rsidR="002F6026" w:rsidRPr="003B096B" w:rsidRDefault="004B3154" w:rsidP="004B3154">
            <w:pPr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F0B87">
              <w:rPr>
                <w:rFonts w:ascii="Calibri" w:hAnsi="Calibri" w:cs="Arial"/>
                <w:b/>
                <w:smallCaps/>
                <w:sz w:val="22"/>
                <w:szCs w:val="22"/>
              </w:rPr>
              <w:lastRenderedPageBreak/>
              <w:t xml:space="preserve">Adequações do Processo de Avaliação </w:t>
            </w:r>
            <w:r w:rsidRPr="00DF0B87">
              <w:rPr>
                <w:rFonts w:ascii="Calibri" w:hAnsi="Calibri" w:cs="Arial"/>
                <w:smallCaps/>
                <w:sz w:val="22"/>
                <w:szCs w:val="22"/>
              </w:rPr>
              <w:t>(</w:t>
            </w:r>
            <w:r w:rsidRPr="00DF0B87">
              <w:rPr>
                <w:rFonts w:ascii="Calibri" w:hAnsi="Calibri" w:cs="Arial"/>
                <w:sz w:val="22"/>
                <w:szCs w:val="22"/>
              </w:rPr>
              <w:t xml:space="preserve">artigo </w:t>
            </w:r>
            <w:r w:rsidRPr="00DF0B87">
              <w:rPr>
                <w:rFonts w:ascii="Calibri" w:hAnsi="Calibri" w:cs="Arial"/>
                <w:b/>
                <w:sz w:val="22"/>
                <w:szCs w:val="22"/>
              </w:rPr>
              <w:t xml:space="preserve">20.º </w:t>
            </w:r>
            <w:r w:rsidRPr="00DF0B87">
              <w:rPr>
                <w:rFonts w:ascii="Calibri" w:hAnsi="Calibri" w:cs="Arial"/>
                <w:sz w:val="22"/>
                <w:szCs w:val="22"/>
              </w:rPr>
              <w:t>do D-lei n.º 3/2008, de 7 de janeiro)</w:t>
            </w:r>
          </w:p>
        </w:tc>
        <w:tc>
          <w:tcPr>
            <w:tcW w:w="571" w:type="dxa"/>
            <w:tcBorders>
              <w:left w:val="single" w:sz="4" w:space="0" w:color="000000"/>
            </w:tcBorders>
            <w:shd w:val="clear" w:color="auto" w:fill="FFFFFF"/>
          </w:tcPr>
          <w:p w14:paraId="652225AC" w14:textId="77777777" w:rsidR="002F6026" w:rsidRPr="003B096B" w:rsidRDefault="002F6026" w:rsidP="004B3154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F6026" w:rsidRPr="003B096B" w14:paraId="0425A268" w14:textId="77777777" w:rsidTr="006A6F89">
        <w:tc>
          <w:tcPr>
            <w:tcW w:w="9893" w:type="dxa"/>
            <w:gridSpan w:val="5"/>
            <w:shd w:val="clear" w:color="auto" w:fill="D9D9D9"/>
          </w:tcPr>
          <w:p w14:paraId="6C2C8CE2" w14:textId="5DC52B4C" w:rsidR="002F6026" w:rsidRPr="003B096B" w:rsidRDefault="00B820A0" w:rsidP="007C47B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20A0">
              <w:rPr>
                <w:rFonts w:ascii="Calibri" w:hAnsi="Calibri" w:cs="Calibri"/>
                <w:sz w:val="22"/>
                <w:szCs w:val="22"/>
              </w:rPr>
              <w:t>Modos de concretização da presente medida educativa:</w:t>
            </w:r>
            <w:r w:rsidRPr="000A78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A6F89" w:rsidRPr="000A7809">
              <w:rPr>
                <w:rFonts w:ascii="Calibri" w:hAnsi="Calibri" w:cs="Calibri"/>
                <w:sz w:val="22"/>
                <w:szCs w:val="22"/>
              </w:rPr>
              <w:t>Flexibilização/diferenciação dos instrumentos, das estratégias e dos critérios de avaliação e/ou certificação: (i) tipo de prova ou de outros instrumentos de avaliação; (</w:t>
            </w:r>
            <w:proofErr w:type="spellStart"/>
            <w:r w:rsidR="006A6F89" w:rsidRPr="000A7809">
              <w:rPr>
                <w:rFonts w:ascii="Calibri" w:hAnsi="Calibri" w:cs="Calibri"/>
                <w:sz w:val="22"/>
                <w:szCs w:val="22"/>
              </w:rPr>
              <w:t>ii</w:t>
            </w:r>
            <w:proofErr w:type="spellEnd"/>
            <w:r w:rsidR="006A6F89" w:rsidRPr="000A7809">
              <w:rPr>
                <w:rFonts w:ascii="Calibri" w:hAnsi="Calibri" w:cs="Calibri"/>
                <w:sz w:val="22"/>
                <w:szCs w:val="22"/>
              </w:rPr>
              <w:t>) modo de formulação das questões; (</w:t>
            </w:r>
            <w:proofErr w:type="spellStart"/>
            <w:r w:rsidR="006A6F89" w:rsidRPr="000A7809">
              <w:rPr>
                <w:rFonts w:ascii="Calibri" w:hAnsi="Calibri" w:cs="Calibri"/>
                <w:sz w:val="22"/>
                <w:szCs w:val="22"/>
              </w:rPr>
              <w:t>iii</w:t>
            </w:r>
            <w:proofErr w:type="spellEnd"/>
            <w:r w:rsidR="006A6F89" w:rsidRPr="000A7809">
              <w:rPr>
                <w:rFonts w:ascii="Calibri" w:hAnsi="Calibri" w:cs="Calibri"/>
                <w:sz w:val="22"/>
                <w:szCs w:val="22"/>
              </w:rPr>
              <w:t>) formas e meios de comunicação/expressão; (</w:t>
            </w:r>
            <w:proofErr w:type="spellStart"/>
            <w:r w:rsidR="006A6F89" w:rsidRPr="000A7809">
              <w:rPr>
                <w:rFonts w:ascii="Calibri" w:hAnsi="Calibri" w:cs="Calibri"/>
                <w:sz w:val="22"/>
                <w:szCs w:val="22"/>
              </w:rPr>
              <w:t>iv</w:t>
            </w:r>
            <w:proofErr w:type="spellEnd"/>
            <w:r w:rsidR="006A6F89" w:rsidRPr="000A7809">
              <w:rPr>
                <w:rFonts w:ascii="Calibri" w:hAnsi="Calibri" w:cs="Calibri"/>
                <w:sz w:val="22"/>
                <w:szCs w:val="22"/>
              </w:rPr>
              <w:t>) periodicidade, local, momento e duração da avaliação.</w:t>
            </w:r>
          </w:p>
        </w:tc>
      </w:tr>
      <w:tr w:rsidR="00E814BD" w:rsidRPr="003B096B" w14:paraId="2F6A6BAB" w14:textId="77777777" w:rsidTr="006A6F89">
        <w:tc>
          <w:tcPr>
            <w:tcW w:w="9893" w:type="dxa"/>
            <w:gridSpan w:val="5"/>
            <w:tcBorders>
              <w:bottom w:val="single" w:sz="4" w:space="0" w:color="000000"/>
            </w:tcBorders>
          </w:tcPr>
          <w:p w14:paraId="32D41D44" w14:textId="77777777" w:rsidR="005D1DA1" w:rsidRDefault="005D1DA1" w:rsidP="005D1DA1">
            <w:pPr>
              <w:spacing w:line="36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0E7376FF" w14:textId="77777777" w:rsidR="003B096B" w:rsidRDefault="003B096B" w:rsidP="005D1DA1">
            <w:pPr>
              <w:spacing w:line="36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7EA8DE70" w14:textId="77777777" w:rsidR="003B096B" w:rsidRPr="003B096B" w:rsidRDefault="003B096B" w:rsidP="005D1DA1">
            <w:pPr>
              <w:spacing w:line="36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82C3F" w:rsidRPr="003B096B" w14:paraId="71FE0D55" w14:textId="77777777" w:rsidTr="006A6F89">
        <w:tc>
          <w:tcPr>
            <w:tcW w:w="9322" w:type="dxa"/>
            <w:gridSpan w:val="4"/>
            <w:tcBorders>
              <w:right w:val="single" w:sz="4" w:space="0" w:color="000000"/>
            </w:tcBorders>
            <w:shd w:val="clear" w:color="auto" w:fill="D9D9D9"/>
          </w:tcPr>
          <w:p w14:paraId="20B15810" w14:textId="77777777" w:rsidR="00082C3F" w:rsidRPr="003B096B" w:rsidRDefault="004B3154" w:rsidP="006A6F89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F0B87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Currículo Especifico Individual – CEI </w:t>
            </w:r>
            <w:r w:rsidRPr="00DF0B87">
              <w:rPr>
                <w:rFonts w:ascii="Calibri" w:hAnsi="Calibri" w:cs="Arial"/>
                <w:smallCaps/>
                <w:sz w:val="22"/>
                <w:szCs w:val="22"/>
              </w:rPr>
              <w:t>(</w:t>
            </w:r>
            <w:r w:rsidRPr="00DF0B87">
              <w:rPr>
                <w:rFonts w:ascii="Calibri" w:hAnsi="Calibri" w:cs="Arial"/>
                <w:sz w:val="22"/>
                <w:szCs w:val="22"/>
              </w:rPr>
              <w:t xml:space="preserve">artigo </w:t>
            </w:r>
            <w:r w:rsidRPr="00DF0B87">
              <w:rPr>
                <w:rFonts w:ascii="Calibri" w:hAnsi="Calibri" w:cs="Arial"/>
                <w:b/>
                <w:sz w:val="22"/>
                <w:szCs w:val="22"/>
              </w:rPr>
              <w:t xml:space="preserve">21.º </w:t>
            </w:r>
            <w:r w:rsidRPr="00DF0B87">
              <w:rPr>
                <w:rFonts w:ascii="Calibri" w:hAnsi="Calibri" w:cs="Arial"/>
                <w:sz w:val="22"/>
                <w:szCs w:val="22"/>
              </w:rPr>
              <w:t>do Decreto-lei n.º 3/2008, de 7 de janeiro</w:t>
            </w:r>
          </w:p>
        </w:tc>
        <w:tc>
          <w:tcPr>
            <w:tcW w:w="571" w:type="dxa"/>
            <w:tcBorders>
              <w:right w:val="single" w:sz="4" w:space="0" w:color="000000"/>
            </w:tcBorders>
            <w:shd w:val="clear" w:color="auto" w:fill="auto"/>
          </w:tcPr>
          <w:p w14:paraId="4E8C2897" w14:textId="77777777" w:rsidR="00082C3F" w:rsidRPr="003B096B" w:rsidRDefault="00082C3F" w:rsidP="006A6F89">
            <w:pPr>
              <w:spacing w:line="36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F6026" w:rsidRPr="003B096B" w14:paraId="727A1DA9" w14:textId="77777777" w:rsidTr="006A6F89">
        <w:tc>
          <w:tcPr>
            <w:tcW w:w="9893" w:type="dxa"/>
            <w:gridSpan w:val="5"/>
            <w:shd w:val="clear" w:color="auto" w:fill="D9D9D9"/>
          </w:tcPr>
          <w:p w14:paraId="3A5265F9" w14:textId="77777777" w:rsidR="002F6026" w:rsidRPr="003B096B" w:rsidRDefault="002F6026" w:rsidP="007C47B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096B">
              <w:rPr>
                <w:rFonts w:ascii="Calibri" w:hAnsi="Calibri" w:cs="Calibri"/>
                <w:sz w:val="22"/>
                <w:szCs w:val="22"/>
              </w:rPr>
              <w:t>Deve conter:</w:t>
            </w:r>
          </w:p>
          <w:p w14:paraId="061ED11C" w14:textId="76A4A7A4" w:rsidR="002F6026" w:rsidRPr="003B096B" w:rsidRDefault="002F6026" w:rsidP="007C47B6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096B">
              <w:rPr>
                <w:rFonts w:ascii="Calibri" w:hAnsi="Calibri" w:cs="Calibri"/>
                <w:sz w:val="22"/>
                <w:szCs w:val="22"/>
              </w:rPr>
              <w:t>O que o aluno vai aprende</w:t>
            </w:r>
            <w:r w:rsidR="00A76BD3">
              <w:rPr>
                <w:rFonts w:ascii="Calibri" w:hAnsi="Calibri" w:cs="Calibri"/>
                <w:sz w:val="22"/>
                <w:szCs w:val="22"/>
              </w:rPr>
              <w:t>r (indicação de conteúdos, obje</w:t>
            </w:r>
            <w:r w:rsidRPr="003B096B">
              <w:rPr>
                <w:rFonts w:ascii="Calibri" w:hAnsi="Calibri" w:cs="Calibri"/>
                <w:sz w:val="22"/>
                <w:szCs w:val="22"/>
              </w:rPr>
              <w:t>tivos e competências a desenvolver;</w:t>
            </w:r>
          </w:p>
          <w:p w14:paraId="6748D5DE" w14:textId="77777777" w:rsidR="002F6026" w:rsidRPr="003B096B" w:rsidRDefault="002F6026" w:rsidP="007C47B6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096B">
              <w:rPr>
                <w:rFonts w:ascii="Calibri" w:hAnsi="Calibri" w:cs="Calibri"/>
                <w:sz w:val="22"/>
                <w:szCs w:val="22"/>
              </w:rPr>
              <w:t>Com quem vai aprender (definição dos intervenientes no processo educativo);</w:t>
            </w:r>
          </w:p>
          <w:p w14:paraId="7041966A" w14:textId="77777777" w:rsidR="002F6026" w:rsidRPr="003B096B" w:rsidRDefault="002F6026" w:rsidP="007C47B6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096B">
              <w:rPr>
                <w:rFonts w:ascii="Calibri" w:hAnsi="Calibri" w:cs="Calibri"/>
                <w:sz w:val="22"/>
                <w:szCs w:val="22"/>
              </w:rPr>
              <w:t>Como vai aprender (estratégias e metodologias a usar;</w:t>
            </w:r>
          </w:p>
          <w:p w14:paraId="1F344883" w14:textId="77777777" w:rsidR="002F6026" w:rsidRPr="003B096B" w:rsidRDefault="002F6026" w:rsidP="007C47B6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096B">
              <w:rPr>
                <w:rFonts w:ascii="Calibri" w:hAnsi="Calibri" w:cs="Calibri"/>
                <w:sz w:val="22"/>
                <w:szCs w:val="22"/>
              </w:rPr>
              <w:t>Onde vai aprender (indicação dos contextos onde vão decorrer as aprendizagens, bem como o nível de participação em</w:t>
            </w:r>
            <w:r w:rsidR="007340D5" w:rsidRPr="003B096B">
              <w:rPr>
                <w:rFonts w:ascii="Calibri" w:hAnsi="Calibri" w:cs="Calibri"/>
                <w:sz w:val="22"/>
                <w:szCs w:val="22"/>
              </w:rPr>
              <w:t xml:space="preserve"> a</w:t>
            </w:r>
            <w:r w:rsidRPr="003B096B">
              <w:rPr>
                <w:rFonts w:ascii="Calibri" w:hAnsi="Calibri" w:cs="Calibri"/>
                <w:sz w:val="22"/>
                <w:szCs w:val="22"/>
              </w:rPr>
              <w:t>tividades realizadas no contexto de turma);</w:t>
            </w:r>
          </w:p>
          <w:p w14:paraId="33CE8190" w14:textId="77777777" w:rsidR="002F6026" w:rsidRPr="003B096B" w:rsidRDefault="002F6026" w:rsidP="007C47B6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096B">
              <w:rPr>
                <w:rFonts w:ascii="Calibri" w:hAnsi="Calibri" w:cs="Calibri"/>
                <w:sz w:val="22"/>
                <w:szCs w:val="22"/>
              </w:rPr>
              <w:t>Como vai ser avaliado (indicação do processo de avaliação, incluindo os critérios específicos definidos).</w:t>
            </w:r>
          </w:p>
          <w:p w14:paraId="144D3F17" w14:textId="77777777" w:rsidR="002F6026" w:rsidRPr="003B096B" w:rsidRDefault="002F6026" w:rsidP="007C47B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096B">
              <w:rPr>
                <w:rFonts w:ascii="Calibri" w:hAnsi="Calibri" w:cs="Calibri"/>
                <w:sz w:val="22"/>
                <w:szCs w:val="22"/>
              </w:rPr>
              <w:t xml:space="preserve">Incluir horário do aluno com </w:t>
            </w:r>
            <w:r w:rsidR="00B31D25">
              <w:rPr>
                <w:rFonts w:ascii="Calibri" w:hAnsi="Calibri" w:cs="Calibri"/>
                <w:sz w:val="22"/>
                <w:szCs w:val="22"/>
              </w:rPr>
              <w:t>indicação dos contextos e respe</w:t>
            </w:r>
            <w:r w:rsidRPr="003B096B">
              <w:rPr>
                <w:rFonts w:ascii="Calibri" w:hAnsi="Calibri" w:cs="Calibri"/>
                <w:sz w:val="22"/>
                <w:szCs w:val="22"/>
              </w:rPr>
              <w:t>tivos tempos semanais.</w:t>
            </w:r>
          </w:p>
        </w:tc>
      </w:tr>
      <w:tr w:rsidR="004B3154" w:rsidRPr="003B096B" w14:paraId="7C1C9FFB" w14:textId="77777777" w:rsidTr="004B3154">
        <w:tc>
          <w:tcPr>
            <w:tcW w:w="6208" w:type="dxa"/>
            <w:tcBorders>
              <w:right w:val="single" w:sz="4" w:space="0" w:color="auto"/>
            </w:tcBorders>
            <w:shd w:val="clear" w:color="auto" w:fill="D9D9D9"/>
          </w:tcPr>
          <w:p w14:paraId="51D0C119" w14:textId="77777777" w:rsidR="004B3154" w:rsidRPr="006A6F89" w:rsidRDefault="004B3154" w:rsidP="00934532">
            <w:pPr>
              <w:spacing w:line="360" w:lineRule="auto"/>
              <w:rPr>
                <w:rFonts w:ascii="Calibri" w:hAnsi="Calibri" w:cs="Calibri"/>
                <w:b/>
                <w:smallCaps/>
                <w:sz w:val="22"/>
                <w:szCs w:val="22"/>
              </w:rPr>
            </w:pPr>
            <w:r w:rsidRPr="00DF0B87">
              <w:rPr>
                <w:rFonts w:ascii="Calibri" w:hAnsi="Calibri" w:cs="Calibri"/>
                <w:b/>
                <w:smallCaps/>
                <w:sz w:val="22"/>
                <w:szCs w:val="22"/>
              </w:rPr>
              <w:t xml:space="preserve">Currículo em anexo                                                                                                                                      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508CBAB7" w14:textId="77777777" w:rsidR="004B3154" w:rsidRPr="006A6F89" w:rsidRDefault="004B3154" w:rsidP="00934532">
            <w:pPr>
              <w:spacing w:line="360" w:lineRule="auto"/>
              <w:jc w:val="center"/>
              <w:rPr>
                <w:rFonts w:ascii="Calibri" w:hAnsi="Calibri" w:cs="Calibri"/>
                <w:b/>
                <w:smallCaps/>
                <w:sz w:val="22"/>
                <w:szCs w:val="22"/>
              </w:rPr>
            </w:pPr>
            <w:r w:rsidRPr="00DF0B87">
              <w:rPr>
                <w:rFonts w:ascii="Calibri" w:hAnsi="Calibri" w:cs="Calibri"/>
                <w:b/>
                <w:smallCaps/>
                <w:sz w:val="22"/>
                <w:szCs w:val="22"/>
              </w:rPr>
              <w:t>Sim</w:t>
            </w:r>
          </w:p>
        </w:tc>
        <w:tc>
          <w:tcPr>
            <w:tcW w:w="571" w:type="dxa"/>
            <w:tcBorders>
              <w:left w:val="single" w:sz="4" w:space="0" w:color="000000"/>
            </w:tcBorders>
            <w:shd w:val="clear" w:color="auto" w:fill="auto"/>
          </w:tcPr>
          <w:p w14:paraId="41E3E821" w14:textId="77777777" w:rsidR="004B3154" w:rsidRPr="003B096B" w:rsidRDefault="004B3154" w:rsidP="00934532">
            <w:pPr>
              <w:spacing w:line="36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05" w:type="dxa"/>
            <w:tcBorders>
              <w:left w:val="single" w:sz="4" w:space="0" w:color="000000"/>
            </w:tcBorders>
            <w:shd w:val="clear" w:color="auto" w:fill="D9D9D9"/>
          </w:tcPr>
          <w:p w14:paraId="5F4D182C" w14:textId="77777777" w:rsidR="004B3154" w:rsidRPr="003B096B" w:rsidRDefault="004B3154" w:rsidP="00934532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F0B87">
              <w:rPr>
                <w:rFonts w:ascii="Calibri" w:hAnsi="Calibri" w:cs="Calibri"/>
                <w:b/>
                <w:smallCaps/>
                <w:sz w:val="22"/>
                <w:szCs w:val="22"/>
              </w:rPr>
              <w:t>Não</w:t>
            </w:r>
          </w:p>
        </w:tc>
        <w:tc>
          <w:tcPr>
            <w:tcW w:w="571" w:type="dxa"/>
            <w:tcBorders>
              <w:left w:val="single" w:sz="4" w:space="0" w:color="000000"/>
            </w:tcBorders>
            <w:shd w:val="clear" w:color="auto" w:fill="auto"/>
          </w:tcPr>
          <w:p w14:paraId="2BA53630" w14:textId="77777777" w:rsidR="004B3154" w:rsidRPr="003B096B" w:rsidRDefault="004B3154" w:rsidP="00934532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145F7" w:rsidRPr="007C47B6" w14:paraId="1EDC93F3" w14:textId="77777777" w:rsidTr="004B3154">
        <w:trPr>
          <w:trHeight w:hRule="exact" w:val="425"/>
        </w:trPr>
        <w:tc>
          <w:tcPr>
            <w:tcW w:w="6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1326A80" w14:textId="611D6264" w:rsidR="006A6F89" w:rsidRDefault="000E4B19" w:rsidP="00FF648B">
            <w:pPr>
              <w:rPr>
                <w:rFonts w:ascii="Calibri" w:hAnsi="Calibri" w:cs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sz w:val="22"/>
                <w:szCs w:val="22"/>
              </w:rPr>
              <w:t>Plano</w:t>
            </w:r>
            <w:r w:rsidR="006A6F89">
              <w:rPr>
                <w:rFonts w:ascii="Calibri" w:hAnsi="Calibri" w:cs="Calibri"/>
                <w:b/>
                <w:smallCaps/>
                <w:sz w:val="22"/>
                <w:szCs w:val="22"/>
              </w:rPr>
              <w:t xml:space="preserve"> Individual de Transição (PIT) em Anexo                </w:t>
            </w:r>
          </w:p>
          <w:p w14:paraId="362C9654" w14:textId="77777777" w:rsidR="006A6F89" w:rsidRPr="00DF0B87" w:rsidRDefault="006A6F89" w:rsidP="00FF648B">
            <w:pPr>
              <w:rPr>
                <w:rFonts w:ascii="Calibri" w:hAnsi="Calibri" w:cs="Calibri"/>
                <w:b/>
                <w:smallCaps/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78FE8A8" w14:textId="77777777" w:rsidR="006A6F89" w:rsidRPr="00DF0B87" w:rsidRDefault="006A6F89" w:rsidP="00FF648B">
            <w:pPr>
              <w:jc w:val="center"/>
              <w:rPr>
                <w:rFonts w:ascii="Calibri" w:hAnsi="Calibri" w:cs="Calibri"/>
                <w:b/>
                <w:smallCaps/>
                <w:sz w:val="22"/>
                <w:szCs w:val="22"/>
              </w:rPr>
            </w:pPr>
            <w:r w:rsidRPr="00DF0B87">
              <w:rPr>
                <w:rFonts w:ascii="Calibri" w:hAnsi="Calibri" w:cs="Calibri"/>
                <w:b/>
                <w:smallCaps/>
                <w:sz w:val="22"/>
                <w:szCs w:val="22"/>
              </w:rPr>
              <w:t>Sim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DD7490" w14:textId="77777777" w:rsidR="006A6F89" w:rsidRPr="00DF0B87" w:rsidRDefault="006A6F89" w:rsidP="00FF648B">
            <w:pPr>
              <w:jc w:val="center"/>
              <w:rPr>
                <w:rFonts w:ascii="Calibri" w:hAnsi="Calibri" w:cs="Calibri"/>
                <w:b/>
                <w:smallCaps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8CD71A2" w14:textId="77777777" w:rsidR="006A6F89" w:rsidRDefault="006A6F89" w:rsidP="00FF648B">
            <w:pPr>
              <w:jc w:val="center"/>
              <w:rPr>
                <w:rFonts w:ascii="Calibri" w:hAnsi="Calibri" w:cs="Calibri"/>
                <w:b/>
                <w:smallCaps/>
                <w:sz w:val="22"/>
                <w:szCs w:val="22"/>
              </w:rPr>
            </w:pPr>
            <w:r w:rsidRPr="00DF0B87">
              <w:rPr>
                <w:rFonts w:ascii="Calibri" w:hAnsi="Calibri" w:cs="Calibri"/>
                <w:b/>
                <w:smallCaps/>
                <w:sz w:val="22"/>
                <w:szCs w:val="22"/>
              </w:rPr>
              <w:t>Não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C8D2BF8" w14:textId="77777777" w:rsidR="006A6F89" w:rsidRPr="00DF0B87" w:rsidRDefault="006A6F89" w:rsidP="00FF648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F24965D" w14:textId="77777777" w:rsidR="007340D5" w:rsidRPr="003B096B" w:rsidRDefault="007340D5">
      <w:pPr>
        <w:rPr>
          <w:rFonts w:ascii="Calibri" w:hAnsi="Calibri"/>
          <w:sz w:val="22"/>
          <w:szCs w:val="22"/>
        </w:rPr>
      </w:pPr>
    </w:p>
    <w:tbl>
      <w:tblPr>
        <w:tblW w:w="9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22"/>
        <w:gridCol w:w="571"/>
      </w:tblGrid>
      <w:tr w:rsidR="00536607" w:rsidRPr="003B096B" w14:paraId="27BB3B06" w14:textId="77777777" w:rsidTr="00A145F7">
        <w:tc>
          <w:tcPr>
            <w:tcW w:w="9322" w:type="dxa"/>
            <w:shd w:val="clear" w:color="auto" w:fill="D9D9D9"/>
          </w:tcPr>
          <w:p w14:paraId="09A93366" w14:textId="77777777" w:rsidR="00536607" w:rsidRPr="00934532" w:rsidRDefault="00934532" w:rsidP="00934532">
            <w:pPr>
              <w:numPr>
                <w:ilvl w:val="0"/>
                <w:numId w:val="7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B37685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Tecnologias de Apoio </w:t>
            </w:r>
            <w:r w:rsidRPr="00B37685">
              <w:rPr>
                <w:rFonts w:ascii="Calibri" w:hAnsi="Calibri" w:cs="Arial"/>
                <w:smallCaps/>
                <w:sz w:val="22"/>
                <w:szCs w:val="22"/>
              </w:rPr>
              <w:t>(</w:t>
            </w:r>
            <w:r w:rsidRPr="00B37685">
              <w:rPr>
                <w:rFonts w:ascii="Calibri" w:hAnsi="Calibri" w:cs="Arial"/>
                <w:sz w:val="22"/>
                <w:szCs w:val="22"/>
              </w:rPr>
              <w:t xml:space="preserve">artigo </w:t>
            </w:r>
            <w:r w:rsidRPr="00B37685">
              <w:rPr>
                <w:rFonts w:ascii="Calibri" w:hAnsi="Calibri" w:cs="Arial"/>
                <w:b/>
                <w:sz w:val="22"/>
                <w:szCs w:val="22"/>
              </w:rPr>
              <w:t xml:space="preserve">22.º </w:t>
            </w:r>
            <w:r w:rsidRPr="00B37685">
              <w:rPr>
                <w:rFonts w:ascii="Calibri" w:hAnsi="Calibri" w:cs="Arial"/>
                <w:sz w:val="22"/>
                <w:szCs w:val="22"/>
              </w:rPr>
              <w:t>do Decreto-lei n.º 3/2008, de 7 de janeiro)</w:t>
            </w:r>
          </w:p>
        </w:tc>
        <w:tc>
          <w:tcPr>
            <w:tcW w:w="571" w:type="dxa"/>
            <w:shd w:val="clear" w:color="auto" w:fill="auto"/>
          </w:tcPr>
          <w:p w14:paraId="3B2579B7" w14:textId="77777777" w:rsidR="00536607" w:rsidRPr="003B096B" w:rsidRDefault="00536607" w:rsidP="006A6F89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36607" w:rsidRPr="003B096B" w14:paraId="65B602B1" w14:textId="77777777" w:rsidTr="00A145F7">
        <w:tc>
          <w:tcPr>
            <w:tcW w:w="9893" w:type="dxa"/>
            <w:gridSpan w:val="2"/>
            <w:shd w:val="clear" w:color="auto" w:fill="D9D9D9"/>
          </w:tcPr>
          <w:p w14:paraId="54D40AFA" w14:textId="77777777" w:rsidR="00536607" w:rsidRPr="003B096B" w:rsidRDefault="00332A4A" w:rsidP="00332A4A">
            <w:pPr>
              <w:rPr>
                <w:rFonts w:ascii="Calibri" w:hAnsi="Calibri" w:cs="Calibri"/>
                <w:sz w:val="22"/>
                <w:szCs w:val="22"/>
              </w:rPr>
            </w:pPr>
            <w:r w:rsidRPr="000A7809">
              <w:rPr>
                <w:rFonts w:ascii="Calibri" w:hAnsi="Calibri" w:cs="Calibri"/>
                <w:sz w:val="22"/>
                <w:szCs w:val="22"/>
              </w:rPr>
              <w:t>Tecnologias de apoio a utilizar (</w:t>
            </w:r>
            <w:r w:rsidRPr="000A7809">
              <w:rPr>
                <w:rFonts w:ascii="Calibri" w:hAnsi="Calibri" w:cs="TimesNewRomanPSMT"/>
                <w:sz w:val="22"/>
                <w:szCs w:val="22"/>
              </w:rPr>
              <w:t>dispositivos facilitadores que se destinem a melhorar a funcionalidade e a reduzir a incapacidade do aluno)</w:t>
            </w:r>
            <w:r>
              <w:rPr>
                <w:rFonts w:ascii="Calibri" w:hAnsi="Calibri" w:cs="TimesNewRomanPSMT"/>
                <w:sz w:val="22"/>
                <w:szCs w:val="22"/>
              </w:rPr>
              <w:t>.</w:t>
            </w:r>
          </w:p>
        </w:tc>
      </w:tr>
      <w:tr w:rsidR="00536607" w:rsidRPr="00CE41A1" w14:paraId="6A9572A2" w14:textId="77777777" w:rsidTr="00A145F7">
        <w:tc>
          <w:tcPr>
            <w:tcW w:w="9893" w:type="dxa"/>
            <w:gridSpan w:val="2"/>
          </w:tcPr>
          <w:p w14:paraId="12923365" w14:textId="77777777" w:rsidR="0033080A" w:rsidRPr="00CE41A1" w:rsidRDefault="0033080A">
            <w:pPr>
              <w:rPr>
                <w:rFonts w:ascii="Calibri" w:hAnsi="Calibri" w:cs="Calibri"/>
              </w:rPr>
            </w:pPr>
          </w:p>
          <w:p w14:paraId="0DCA5D2C" w14:textId="77777777" w:rsidR="006F78AA" w:rsidRDefault="006F78AA">
            <w:pPr>
              <w:rPr>
                <w:rFonts w:ascii="Calibri" w:hAnsi="Calibri" w:cs="Calibri"/>
                <w:sz w:val="32"/>
                <w:szCs w:val="32"/>
              </w:rPr>
            </w:pPr>
          </w:p>
          <w:p w14:paraId="27650C4B" w14:textId="77777777" w:rsidR="003F0170" w:rsidRPr="00CE41A1" w:rsidRDefault="003F0170">
            <w:pPr>
              <w:rPr>
                <w:rFonts w:ascii="Calibri" w:hAnsi="Calibri" w:cs="Calibri"/>
                <w:sz w:val="32"/>
                <w:szCs w:val="32"/>
              </w:rPr>
            </w:pPr>
          </w:p>
        </w:tc>
      </w:tr>
    </w:tbl>
    <w:p w14:paraId="025BA572" w14:textId="77777777" w:rsidR="009A5B99" w:rsidRPr="00CE41A1" w:rsidRDefault="009A5B99">
      <w:pPr>
        <w:rPr>
          <w:rFonts w:ascii="Calibri" w:hAnsi="Calibri"/>
          <w:sz w:val="8"/>
        </w:rPr>
      </w:pPr>
    </w:p>
    <w:p w14:paraId="10E6ABCE" w14:textId="77777777" w:rsidR="00780C64" w:rsidRPr="00D575B7" w:rsidRDefault="00780C64">
      <w:pPr>
        <w:rPr>
          <w:rFonts w:ascii="Calibri" w:hAnsi="Calibri" w:cs="Calibri"/>
          <w:sz w:val="12"/>
        </w:rPr>
      </w:pPr>
    </w:p>
    <w:tbl>
      <w:tblPr>
        <w:tblW w:w="9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6913"/>
      </w:tblGrid>
      <w:tr w:rsidR="00321A10" w:rsidRPr="00FF648B" w14:paraId="6A3C8F3A" w14:textId="77777777" w:rsidTr="00F12F9E">
        <w:tc>
          <w:tcPr>
            <w:tcW w:w="2943" w:type="dxa"/>
            <w:shd w:val="clear" w:color="auto" w:fill="D9D9D9"/>
            <w:hideMark/>
          </w:tcPr>
          <w:p w14:paraId="7C59C9D0" w14:textId="77777777" w:rsidR="00321A10" w:rsidRPr="00FF648B" w:rsidRDefault="00A145F7" w:rsidP="00BB0A8E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F648B"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  <w:r w:rsidR="000F34C2" w:rsidRPr="00FF648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. </w:t>
            </w:r>
            <w:r w:rsidR="00321A10" w:rsidRPr="00FF648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Redução de Turma </w:t>
            </w:r>
            <w:r w:rsidR="00BB0A8E" w:rsidRPr="00FF648B">
              <w:rPr>
                <w:rFonts w:ascii="Calibri" w:hAnsi="Calibri" w:cs="Calibri"/>
                <w:b/>
                <w:bCs/>
                <w:sz w:val="22"/>
                <w:szCs w:val="22"/>
              </w:rPr>
              <w:t>de acordo com a legislação em vigor.</w:t>
            </w:r>
          </w:p>
        </w:tc>
        <w:tc>
          <w:tcPr>
            <w:tcW w:w="6913" w:type="dxa"/>
            <w:shd w:val="clear" w:color="auto" w:fill="FFFFFF"/>
            <w:hideMark/>
          </w:tcPr>
          <w:p w14:paraId="1BA02873" w14:textId="77777777" w:rsidR="000F6E23" w:rsidRPr="00FF648B" w:rsidRDefault="00321A10" w:rsidP="00155442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FF648B">
              <w:rPr>
                <w:rFonts w:ascii="Calibri" w:hAnsi="Calibri"/>
                <w:b/>
                <w:bCs/>
                <w:sz w:val="22"/>
                <w:szCs w:val="22"/>
              </w:rPr>
              <w:t>— Constituição de turmas</w:t>
            </w:r>
            <w:r w:rsidRPr="00FF648B">
              <w:rPr>
                <w:rFonts w:ascii="Calibri" w:hAnsi="Calibri"/>
                <w:sz w:val="22"/>
                <w:szCs w:val="22"/>
              </w:rPr>
              <w:t>— As turmas que integrem crianças e jovens com necessidad</w:t>
            </w:r>
            <w:r w:rsidR="00A06A57" w:rsidRPr="00FF648B">
              <w:rPr>
                <w:rFonts w:ascii="Calibri" w:hAnsi="Calibri"/>
                <w:sz w:val="22"/>
                <w:szCs w:val="22"/>
              </w:rPr>
              <w:t>es educativas especiais de caráter permanente, e cujo Programa Educativo I</w:t>
            </w:r>
            <w:r w:rsidRPr="00FF648B">
              <w:rPr>
                <w:rFonts w:ascii="Calibri" w:hAnsi="Calibri"/>
                <w:sz w:val="22"/>
                <w:szCs w:val="22"/>
              </w:rPr>
              <w:t>ndividual assim o determine, são constituídas por 20 alunos, no máximo, não podendo incluir mais de 2 alunos nestas condições.</w:t>
            </w:r>
          </w:p>
        </w:tc>
      </w:tr>
      <w:tr w:rsidR="00321A10" w:rsidRPr="00CE41A1" w14:paraId="2DEBBA3E" w14:textId="77777777" w:rsidTr="00F12F9E">
        <w:tc>
          <w:tcPr>
            <w:tcW w:w="9856" w:type="dxa"/>
            <w:gridSpan w:val="2"/>
            <w:shd w:val="clear" w:color="auto" w:fill="FFFFFF"/>
          </w:tcPr>
          <w:p w14:paraId="304FA0E7" w14:textId="77777777" w:rsidR="00321A10" w:rsidRPr="00CE41A1" w:rsidRDefault="00806623" w:rsidP="00321A10">
            <w:pPr>
              <w:jc w:val="both"/>
              <w:rPr>
                <w:rFonts w:ascii="Calibri" w:hAnsi="Calibri"/>
                <w:b/>
                <w:bCs/>
                <w:sz w:val="14"/>
              </w:rPr>
            </w:pPr>
            <w:r w:rsidRPr="00CE41A1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A0CA2ED" wp14:editId="2BD3780E">
                      <wp:simplePos x="0" y="0"/>
                      <wp:positionH relativeFrom="column">
                        <wp:posOffset>4499610</wp:posOffset>
                      </wp:positionH>
                      <wp:positionV relativeFrom="paragraph">
                        <wp:posOffset>92710</wp:posOffset>
                      </wp:positionV>
                      <wp:extent cx="309880" cy="309880"/>
                      <wp:effectExtent l="0" t="0" r="20320" b="20320"/>
                      <wp:wrapNone/>
                      <wp:docPr id="1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880" cy="309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3A8EA7" w14:textId="77777777" w:rsidR="00725E82" w:rsidRDefault="00725E82" w:rsidP="00F42EA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CA2ED" id="Rectangle 5" o:spid="_x0000_s1033" style="position:absolute;left:0;text-align:left;margin-left:354.3pt;margin-top:7.3pt;width:24.4pt;height:24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" fillcolor="white [3212]" strokeweight="1pt">
                      <v:textbox>
                        <w:txbxContent>
                          <w:p w14:paraId="063A8EA7" w14:textId="77777777" w:rsidR="00725E82" w:rsidRDefault="00725E82" w:rsidP="00F42EA5"/>
                        </w:txbxContent>
                      </v:textbox>
                    </v:rect>
                  </w:pict>
                </mc:Fallback>
              </mc:AlternateContent>
            </w:r>
            <w:r w:rsidRPr="00CE41A1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B9AABF3" wp14:editId="07C36E36">
                      <wp:simplePos x="0" y="0"/>
                      <wp:positionH relativeFrom="column">
                        <wp:posOffset>2505710</wp:posOffset>
                      </wp:positionH>
                      <wp:positionV relativeFrom="paragraph">
                        <wp:posOffset>92710</wp:posOffset>
                      </wp:positionV>
                      <wp:extent cx="309880" cy="311150"/>
                      <wp:effectExtent l="3810" t="3810" r="16510" b="15240"/>
                      <wp:wrapNone/>
                      <wp:docPr id="10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880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C55D8A" w14:textId="77777777" w:rsidR="00725E82" w:rsidRPr="005E712C" w:rsidRDefault="00725E82" w:rsidP="00321A10">
                                  <w:pPr>
                                    <w:rPr>
                                      <w:rFonts w:ascii="Calibri" w:hAnsi="Calibri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9AABF3" id="Rectangle 4" o:spid="_x0000_s1034" style="position:absolute;left:0;text-align:left;margin-left:197.3pt;margin-top:7.3pt;width:24.4pt;height:24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" strokeweight="1pt">
                      <v:textbox>
                        <w:txbxContent>
                          <w:p w14:paraId="20C55D8A" w14:textId="77777777" w:rsidR="00725E82" w:rsidRPr="005E712C" w:rsidRDefault="00725E82" w:rsidP="00321A10">
                            <w:pPr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21A10" w:rsidRPr="00CE41A1">
              <w:rPr>
                <w:rFonts w:ascii="Calibri" w:hAnsi="Calibri"/>
                <w:b/>
                <w:bCs/>
                <w:sz w:val="14"/>
              </w:rPr>
              <w:t xml:space="preserve">             </w:t>
            </w:r>
            <w:r w:rsidR="00321A10" w:rsidRPr="00CE41A1">
              <w:rPr>
                <w:rFonts w:ascii="Calibri" w:hAnsi="Calibri"/>
                <w:b/>
                <w:bCs/>
                <w:sz w:val="10"/>
              </w:rPr>
              <w:t xml:space="preserve">     </w:t>
            </w:r>
            <w:r w:rsidR="00321A10" w:rsidRPr="00CE41A1">
              <w:rPr>
                <w:rFonts w:ascii="Calibri" w:hAnsi="Calibri"/>
                <w:b/>
                <w:bCs/>
                <w:sz w:val="14"/>
              </w:rPr>
              <w:t xml:space="preserve">                                     </w:t>
            </w:r>
          </w:p>
          <w:p w14:paraId="79DC88EB" w14:textId="77777777" w:rsidR="00321A10" w:rsidRDefault="00321A10" w:rsidP="00321A10">
            <w:pPr>
              <w:jc w:val="both"/>
              <w:rPr>
                <w:rFonts w:ascii="Calibri" w:hAnsi="Calibri"/>
                <w:b/>
                <w:bCs/>
              </w:rPr>
            </w:pPr>
            <w:r w:rsidRPr="00CE41A1">
              <w:rPr>
                <w:rFonts w:ascii="Calibri" w:hAnsi="Calibri"/>
                <w:b/>
                <w:bCs/>
              </w:rPr>
              <w:t xml:space="preserve">                         </w:t>
            </w:r>
            <w:r w:rsidR="00BF46EA">
              <w:rPr>
                <w:rFonts w:ascii="Calibri" w:hAnsi="Calibri"/>
                <w:b/>
                <w:bCs/>
              </w:rPr>
              <w:t xml:space="preserve">                       </w:t>
            </w:r>
            <w:r w:rsidRPr="00CE41A1">
              <w:rPr>
                <w:rFonts w:ascii="Calibri" w:hAnsi="Calibri"/>
                <w:b/>
                <w:bCs/>
              </w:rPr>
              <w:t xml:space="preserve">Sim                                              Não  </w:t>
            </w:r>
          </w:p>
          <w:p w14:paraId="1C7D98C2" w14:textId="77777777" w:rsidR="00321A10" w:rsidRDefault="00321A10" w:rsidP="00321A10">
            <w:pPr>
              <w:jc w:val="both"/>
              <w:rPr>
                <w:rFonts w:ascii="Calibri" w:hAnsi="Calibri" w:cs="Calibri"/>
                <w:b/>
                <w:bCs/>
                <w:sz w:val="10"/>
              </w:rPr>
            </w:pPr>
          </w:p>
          <w:p w14:paraId="195A07D8" w14:textId="77777777" w:rsidR="00D575B7" w:rsidRPr="00CE41A1" w:rsidRDefault="00D575B7" w:rsidP="00321A10">
            <w:pPr>
              <w:jc w:val="both"/>
              <w:rPr>
                <w:rFonts w:ascii="Calibri" w:hAnsi="Calibri" w:cs="Calibri"/>
                <w:b/>
                <w:bCs/>
                <w:sz w:val="10"/>
              </w:rPr>
            </w:pPr>
          </w:p>
        </w:tc>
      </w:tr>
    </w:tbl>
    <w:p w14:paraId="4754AF05" w14:textId="77777777" w:rsidR="000F6E23" w:rsidRDefault="000F6E23" w:rsidP="008C1E29">
      <w:pPr>
        <w:rPr>
          <w:rFonts w:ascii="Calibri" w:hAnsi="Calibri"/>
          <w:b/>
          <w:bCs/>
        </w:rPr>
      </w:pPr>
    </w:p>
    <w:p w14:paraId="16CB2C22" w14:textId="77777777" w:rsidR="006E5831" w:rsidRDefault="006E5831" w:rsidP="008C1E29">
      <w:pPr>
        <w:rPr>
          <w:rFonts w:ascii="Calibri" w:hAnsi="Calibri"/>
          <w:b/>
          <w:bCs/>
        </w:rPr>
      </w:pPr>
    </w:p>
    <w:p w14:paraId="0B68DB9D" w14:textId="77777777" w:rsidR="006E5831" w:rsidRDefault="006E5831" w:rsidP="008C1E29">
      <w:pPr>
        <w:rPr>
          <w:rFonts w:ascii="Calibri" w:hAnsi="Calibri"/>
          <w:b/>
          <w:bCs/>
        </w:rPr>
      </w:pPr>
    </w:p>
    <w:p w14:paraId="50BDBF8B" w14:textId="77777777" w:rsidR="00332A4A" w:rsidRDefault="00332A4A" w:rsidP="008C1E29">
      <w:pPr>
        <w:rPr>
          <w:rFonts w:ascii="Calibri" w:hAnsi="Calibri"/>
          <w:b/>
          <w:bCs/>
        </w:rPr>
      </w:pPr>
    </w:p>
    <w:p w14:paraId="1A6A2977" w14:textId="77777777" w:rsidR="00332A4A" w:rsidRDefault="00332A4A" w:rsidP="008C1E29">
      <w:pPr>
        <w:rPr>
          <w:rFonts w:ascii="Calibri" w:hAnsi="Calibri"/>
          <w:b/>
          <w:bCs/>
        </w:rPr>
      </w:pPr>
    </w:p>
    <w:p w14:paraId="75C57845" w14:textId="77777777" w:rsidR="006D0472" w:rsidRDefault="006D0472" w:rsidP="008C1E29">
      <w:pPr>
        <w:rPr>
          <w:rFonts w:ascii="Calibri" w:hAnsi="Calibri"/>
          <w:b/>
          <w:bCs/>
        </w:rPr>
      </w:pPr>
    </w:p>
    <w:p w14:paraId="3E68992C" w14:textId="77777777" w:rsidR="006B3F9D" w:rsidRDefault="006B3F9D" w:rsidP="008C1E29">
      <w:pPr>
        <w:rPr>
          <w:rFonts w:ascii="Calibri" w:hAnsi="Calibri"/>
          <w:b/>
          <w:bCs/>
        </w:rPr>
      </w:pPr>
    </w:p>
    <w:p w14:paraId="33A3D831" w14:textId="77777777" w:rsidR="00332A4A" w:rsidRDefault="00332A4A" w:rsidP="008C1E29">
      <w:pPr>
        <w:rPr>
          <w:rFonts w:ascii="Calibri" w:hAnsi="Calibri"/>
          <w:b/>
          <w:bCs/>
        </w:rPr>
      </w:pPr>
    </w:p>
    <w:p w14:paraId="2FA9A3A6" w14:textId="77777777" w:rsidR="00707861" w:rsidRPr="00CE41A1" w:rsidRDefault="00707861" w:rsidP="008C1E29">
      <w:pPr>
        <w:rPr>
          <w:rFonts w:ascii="Calibri" w:hAnsi="Calibri"/>
          <w:b/>
          <w:bCs/>
        </w:rPr>
      </w:pPr>
    </w:p>
    <w:p w14:paraId="19F7D499" w14:textId="77777777" w:rsidR="00DE038D" w:rsidRPr="006D0472" w:rsidRDefault="006D0472" w:rsidP="005B6B6E">
      <w:pPr>
        <w:pBdr>
          <w:top w:val="threeDEmboss" w:sz="24" w:space="1" w:color="auto"/>
          <w:left w:val="threeDEmboss" w:sz="24" w:space="8" w:color="auto"/>
          <w:bottom w:val="threeDEngrave" w:sz="24" w:space="1" w:color="auto"/>
          <w:right w:val="threeDEngrave" w:sz="24" w:space="5" w:color="auto"/>
        </w:pBdr>
        <w:shd w:val="clear" w:color="auto" w:fill="D9D9D9"/>
        <w:rPr>
          <w:rFonts w:ascii="Calibri" w:hAnsi="Calibri" w:cs="Calibri"/>
          <w:b/>
          <w:bCs/>
          <w:sz w:val="22"/>
          <w:szCs w:val="22"/>
        </w:rPr>
      </w:pPr>
      <w:r w:rsidRPr="006D0472">
        <w:rPr>
          <w:rFonts w:ascii="Calibri" w:hAnsi="Calibri" w:cs="Calibri"/>
          <w:b/>
          <w:bCs/>
          <w:sz w:val="22"/>
          <w:szCs w:val="22"/>
        </w:rPr>
        <w:lastRenderedPageBreak/>
        <w:t>11</w:t>
      </w:r>
      <w:r w:rsidR="00B42F24" w:rsidRPr="006D0472">
        <w:rPr>
          <w:rFonts w:ascii="Calibri" w:hAnsi="Calibri" w:cs="Calibri"/>
          <w:b/>
          <w:bCs/>
          <w:sz w:val="22"/>
          <w:szCs w:val="22"/>
        </w:rPr>
        <w:t>. R</w:t>
      </w:r>
      <w:r w:rsidR="00B42F24" w:rsidRPr="00560E8C">
        <w:rPr>
          <w:rFonts w:ascii="Calibri" w:hAnsi="Calibri" w:cs="Calibri"/>
          <w:b/>
          <w:bCs/>
          <w:sz w:val="20"/>
          <w:szCs w:val="22"/>
        </w:rPr>
        <w:t>ESPONSÁVEIS</w:t>
      </w:r>
      <w:r w:rsidR="00B42F24" w:rsidRPr="006D0472">
        <w:rPr>
          <w:rFonts w:ascii="Calibri" w:hAnsi="Calibri" w:cs="Calibri"/>
          <w:b/>
          <w:bCs/>
          <w:sz w:val="22"/>
          <w:szCs w:val="22"/>
        </w:rPr>
        <w:t xml:space="preserve"> P</w:t>
      </w:r>
      <w:r w:rsidR="00B42F24" w:rsidRPr="00560E8C">
        <w:rPr>
          <w:rFonts w:ascii="Calibri" w:hAnsi="Calibri" w:cs="Calibri"/>
          <w:b/>
          <w:bCs/>
          <w:sz w:val="20"/>
          <w:szCs w:val="22"/>
        </w:rPr>
        <w:t>ELA</w:t>
      </w:r>
      <w:r w:rsidR="004947AC">
        <w:rPr>
          <w:rFonts w:ascii="Calibri" w:hAnsi="Calibri" w:cs="Calibri"/>
          <w:b/>
          <w:bCs/>
          <w:sz w:val="20"/>
          <w:szCs w:val="22"/>
        </w:rPr>
        <w:t xml:space="preserve"> I</w:t>
      </w:r>
      <w:r w:rsidR="004947AC" w:rsidRPr="004947AC">
        <w:rPr>
          <w:rFonts w:ascii="Calibri" w:hAnsi="Calibri" w:cs="Calibri"/>
          <w:b/>
          <w:bCs/>
          <w:sz w:val="20"/>
          <w:szCs w:val="22"/>
        </w:rPr>
        <w:t>MPLEMENTAÇÃO</w:t>
      </w:r>
      <w:r w:rsidR="004947AC">
        <w:rPr>
          <w:rFonts w:ascii="Calibri" w:hAnsi="Calibri" w:cs="Calibri"/>
          <w:b/>
          <w:bCs/>
          <w:sz w:val="20"/>
          <w:szCs w:val="22"/>
        </w:rPr>
        <w:t xml:space="preserve"> DAS</w:t>
      </w:r>
      <w:r w:rsidR="00B42F24" w:rsidRPr="006D0472">
        <w:rPr>
          <w:rFonts w:ascii="Calibri" w:hAnsi="Calibri" w:cs="Calibri"/>
          <w:b/>
          <w:bCs/>
          <w:sz w:val="22"/>
          <w:szCs w:val="22"/>
        </w:rPr>
        <w:t xml:space="preserve"> M</w:t>
      </w:r>
      <w:r w:rsidR="00B42F24" w:rsidRPr="00560E8C">
        <w:rPr>
          <w:rFonts w:ascii="Calibri" w:hAnsi="Calibri" w:cs="Calibri"/>
          <w:b/>
          <w:bCs/>
          <w:sz w:val="20"/>
          <w:szCs w:val="22"/>
        </w:rPr>
        <w:t>EDIDAS</w:t>
      </w:r>
      <w:r w:rsidR="00B42F24" w:rsidRPr="006D0472">
        <w:rPr>
          <w:rFonts w:ascii="Calibri" w:hAnsi="Calibri" w:cs="Calibri"/>
          <w:b/>
          <w:bCs/>
          <w:sz w:val="22"/>
          <w:szCs w:val="22"/>
        </w:rPr>
        <w:t xml:space="preserve"> E</w:t>
      </w:r>
      <w:r w:rsidR="00B42F24" w:rsidRPr="00560E8C">
        <w:rPr>
          <w:rFonts w:ascii="Calibri" w:hAnsi="Calibri" w:cs="Calibri"/>
          <w:b/>
          <w:bCs/>
          <w:sz w:val="20"/>
          <w:szCs w:val="22"/>
        </w:rPr>
        <w:t>DUCATIVAS</w:t>
      </w:r>
    </w:p>
    <w:p w14:paraId="53A3BB63" w14:textId="77777777" w:rsidR="00994726" w:rsidRDefault="00994726">
      <w:pPr>
        <w:rPr>
          <w:sz w:val="10"/>
          <w:szCs w:val="10"/>
        </w:rPr>
      </w:pPr>
    </w:p>
    <w:p w14:paraId="4B589B95" w14:textId="77777777" w:rsidR="007A68F5" w:rsidRPr="00873FD3" w:rsidRDefault="007A68F5">
      <w:pPr>
        <w:rPr>
          <w:sz w:val="10"/>
          <w:szCs w:val="10"/>
        </w:rPr>
      </w:pPr>
    </w:p>
    <w:tbl>
      <w:tblPr>
        <w:tblW w:w="9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8"/>
        <w:gridCol w:w="3633"/>
        <w:gridCol w:w="4269"/>
      </w:tblGrid>
      <w:tr w:rsidR="00B94F77" w:rsidRPr="00560E8C" w14:paraId="3F4EAA03" w14:textId="77777777" w:rsidTr="00B94F77">
        <w:trPr>
          <w:trHeight w:val="670"/>
          <w:jc w:val="center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557C12" w14:textId="77777777" w:rsidR="004947AC" w:rsidRPr="00560E8C" w:rsidRDefault="004947AC" w:rsidP="009947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</w:t>
            </w:r>
            <w:r w:rsidRPr="004947AC">
              <w:rPr>
                <w:rFonts w:ascii="Calibri" w:hAnsi="Calibri" w:cs="Calibri"/>
                <w:b/>
                <w:sz w:val="18"/>
                <w:szCs w:val="22"/>
              </w:rPr>
              <w:t>OME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858951" w14:textId="4483EC4D" w:rsidR="004947AC" w:rsidRPr="00560E8C" w:rsidRDefault="004947AC" w:rsidP="004959B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F</w:t>
            </w:r>
            <w:r w:rsidR="004959BB">
              <w:rPr>
                <w:rFonts w:ascii="Calibri" w:hAnsi="Calibri" w:cs="Calibri"/>
                <w:b/>
                <w:sz w:val="18"/>
                <w:szCs w:val="22"/>
              </w:rPr>
              <w:t>UNÇÃO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F1CCE9" w14:textId="77777777" w:rsidR="004947AC" w:rsidRPr="00560E8C" w:rsidRDefault="004947AC" w:rsidP="009947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</w:t>
            </w:r>
            <w:r w:rsidRPr="004947AC">
              <w:rPr>
                <w:rFonts w:ascii="Calibri" w:hAnsi="Calibri" w:cs="Calibri"/>
                <w:b/>
                <w:sz w:val="18"/>
                <w:szCs w:val="22"/>
              </w:rPr>
              <w:t>SSINATURA</w:t>
            </w:r>
          </w:p>
        </w:tc>
      </w:tr>
      <w:tr w:rsidR="00B94F77" w:rsidRPr="00352D34" w14:paraId="26C7DAAD" w14:textId="77777777" w:rsidTr="00B94F77">
        <w:trPr>
          <w:trHeight w:val="701"/>
          <w:jc w:val="center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04BD" w14:textId="77777777" w:rsidR="004947AC" w:rsidRPr="009D1271" w:rsidRDefault="004947AC" w:rsidP="009947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A3BA" w14:textId="77777777" w:rsidR="004947AC" w:rsidRPr="009D1271" w:rsidRDefault="004947AC" w:rsidP="0015544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BA9D" w14:textId="77777777" w:rsidR="004947AC" w:rsidRPr="009D1271" w:rsidRDefault="004947AC" w:rsidP="009947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94F77" w:rsidRPr="00352D34" w14:paraId="2B59FB64" w14:textId="77777777" w:rsidTr="00B94F77">
        <w:trPr>
          <w:trHeight w:val="670"/>
          <w:jc w:val="center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CD6D1" w14:textId="77777777" w:rsidR="004947AC" w:rsidRPr="009D1271" w:rsidRDefault="004947AC" w:rsidP="009947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0410" w14:textId="77777777" w:rsidR="004947AC" w:rsidRPr="009D1271" w:rsidRDefault="004947AC" w:rsidP="0015544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C87B" w14:textId="77777777" w:rsidR="004947AC" w:rsidRPr="009D1271" w:rsidRDefault="004947AC" w:rsidP="009947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94F77" w:rsidRPr="00352D34" w14:paraId="59619299" w14:textId="77777777" w:rsidTr="00B94F77">
        <w:trPr>
          <w:trHeight w:val="670"/>
          <w:jc w:val="center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DE39A" w14:textId="77777777" w:rsidR="001C2C10" w:rsidRPr="009D1271" w:rsidRDefault="001C2C10" w:rsidP="009947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4E3B" w14:textId="77777777" w:rsidR="001C2C10" w:rsidRPr="009D1271" w:rsidRDefault="001C2C10" w:rsidP="0015544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0B9E" w14:textId="77777777" w:rsidR="001C2C10" w:rsidRPr="009D1271" w:rsidRDefault="001C2C10" w:rsidP="009947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F41EE7F" w14:textId="77777777" w:rsidR="00155442" w:rsidRPr="00873FD3" w:rsidRDefault="00155442" w:rsidP="00155442">
      <w:pPr>
        <w:rPr>
          <w:sz w:val="10"/>
          <w:szCs w:val="10"/>
        </w:rPr>
      </w:pPr>
    </w:p>
    <w:p w14:paraId="6F673BBA" w14:textId="77777777" w:rsidR="007A68F5" w:rsidRPr="00873FD3" w:rsidRDefault="007A68F5" w:rsidP="00155442">
      <w:pPr>
        <w:rPr>
          <w:sz w:val="10"/>
          <w:szCs w:val="10"/>
        </w:rPr>
      </w:pPr>
    </w:p>
    <w:tbl>
      <w:tblPr>
        <w:tblW w:w="9943" w:type="dxa"/>
        <w:tblInd w:w="-176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43"/>
      </w:tblGrid>
      <w:tr w:rsidR="00B42F24" w:rsidRPr="00CE41A1" w14:paraId="39C04175" w14:textId="77777777" w:rsidTr="005B6B6E">
        <w:trPr>
          <w:trHeight w:val="340"/>
        </w:trPr>
        <w:tc>
          <w:tcPr>
            <w:tcW w:w="9943" w:type="dxa"/>
            <w:shd w:val="clear" w:color="auto" w:fill="D9D9D9"/>
          </w:tcPr>
          <w:p w14:paraId="666B343F" w14:textId="21D02E3C" w:rsidR="00B42F24" w:rsidRPr="00CE41A1" w:rsidRDefault="00560E8C" w:rsidP="00560E8C">
            <w:pPr>
              <w:rPr>
                <w:rFonts w:ascii="Calibri" w:hAnsi="Calibri" w:cs="Calibri"/>
                <w:b/>
                <w:sz w:val="32"/>
                <w:szCs w:val="32"/>
              </w:rPr>
            </w:pPr>
            <w:r w:rsidRPr="00560E8C">
              <w:rPr>
                <w:rFonts w:ascii="Calibri" w:hAnsi="Calibri" w:cs="Calibri"/>
                <w:b/>
                <w:sz w:val="22"/>
                <w:szCs w:val="22"/>
              </w:rPr>
              <w:t>12.</w:t>
            </w:r>
            <w:r w:rsidR="00B42F24" w:rsidRPr="00CE41A1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  <w:r w:rsidRPr="00331486">
              <w:rPr>
                <w:rFonts w:ascii="Calibri" w:hAnsi="Calibri" w:cs="Arial"/>
                <w:b/>
                <w:smallCaps/>
                <w:sz w:val="22"/>
                <w:szCs w:val="22"/>
              </w:rPr>
              <w:t>Avaliação do PEI</w:t>
            </w:r>
          </w:p>
        </w:tc>
      </w:tr>
      <w:tr w:rsidR="001C2C10" w:rsidRPr="007C47B6" w14:paraId="76B780DB" w14:textId="77777777" w:rsidTr="005B6B6E">
        <w:trPr>
          <w:trHeight w:val="340"/>
        </w:trPr>
        <w:tc>
          <w:tcPr>
            <w:tcW w:w="9943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FFFFFF"/>
          </w:tcPr>
          <w:p w14:paraId="3206AADE" w14:textId="5C488AA0" w:rsidR="009A0835" w:rsidRDefault="009A0835" w:rsidP="009A083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C1F794" w14:textId="65E6059D" w:rsidR="001C2C10" w:rsidRDefault="00652C23" w:rsidP="00E46147">
            <w:pPr>
              <w:numPr>
                <w:ilvl w:val="0"/>
                <w:numId w:val="1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Revisto por</w:t>
            </w:r>
            <w:r w:rsidR="00B94F7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9A0835">
              <w:rPr>
                <w:rFonts w:ascii="Calibri" w:hAnsi="Calibri" w:cs="Calibri"/>
                <w:b/>
                <w:sz w:val="22"/>
                <w:szCs w:val="22"/>
              </w:rPr>
              <w:t xml:space="preserve">qualquer um dos </w:t>
            </w:r>
            <w:r w:rsidR="00B94F77">
              <w:rPr>
                <w:rFonts w:ascii="Calibri" w:hAnsi="Calibri" w:cs="Calibri"/>
                <w:b/>
                <w:sz w:val="22"/>
                <w:szCs w:val="22"/>
              </w:rPr>
              <w:t xml:space="preserve">intervenientes no processo de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elaboração/implementação do PEI,</w:t>
            </w:r>
          </w:p>
          <w:p w14:paraId="0F43C7EE" w14:textId="173F3414" w:rsidR="00E46147" w:rsidRDefault="00587371" w:rsidP="00E46147">
            <w:pPr>
              <w:numPr>
                <w:ilvl w:val="0"/>
                <w:numId w:val="1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Revisto sempre que exista</w:t>
            </w:r>
            <w:r w:rsidR="00B94F77">
              <w:rPr>
                <w:rFonts w:ascii="Calibri" w:hAnsi="Calibri" w:cs="Calibri"/>
                <w:b/>
                <w:sz w:val="22"/>
                <w:szCs w:val="22"/>
              </w:rPr>
              <w:t xml:space="preserve"> parecer justificativo por parte </w:t>
            </w:r>
            <w:r w:rsidR="00CA53EF">
              <w:rPr>
                <w:rFonts w:ascii="Calibri" w:hAnsi="Calibri" w:cs="Calibri"/>
                <w:b/>
                <w:sz w:val="22"/>
                <w:szCs w:val="22"/>
              </w:rPr>
              <w:t>da</w:t>
            </w:r>
            <w:r w:rsidR="00B94F77">
              <w:rPr>
                <w:rFonts w:ascii="Calibri" w:hAnsi="Calibri" w:cs="Calibri"/>
                <w:b/>
                <w:sz w:val="22"/>
                <w:szCs w:val="22"/>
              </w:rPr>
              <w:t xml:space="preserve"> educação especial</w:t>
            </w:r>
            <w:r w:rsidR="00CA53EF">
              <w:rPr>
                <w:rFonts w:ascii="Calibri" w:hAnsi="Calibri" w:cs="Calibri"/>
                <w:b/>
                <w:sz w:val="22"/>
                <w:szCs w:val="22"/>
              </w:rPr>
              <w:t>;</w:t>
            </w:r>
          </w:p>
          <w:p w14:paraId="26E125D0" w14:textId="7F79095D" w:rsidR="00E46147" w:rsidRDefault="009A0835" w:rsidP="00657E1D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Revisto </w:t>
            </w:r>
            <w:r w:rsidR="00C037FB">
              <w:rPr>
                <w:rFonts w:ascii="Calibri" w:hAnsi="Calibri" w:cs="Calibri"/>
                <w:b/>
                <w:sz w:val="22"/>
                <w:szCs w:val="22"/>
              </w:rPr>
              <w:t xml:space="preserve">sempre que se justifique por inadequação das medidas educativas face à evolução do perfil de funcionalidade/desenvolvimento </w:t>
            </w:r>
            <w:r w:rsidR="004155CE">
              <w:rPr>
                <w:rFonts w:ascii="Calibri" w:hAnsi="Calibri" w:cs="Calibri"/>
                <w:b/>
                <w:sz w:val="22"/>
                <w:szCs w:val="22"/>
              </w:rPr>
              <w:t>e aprendizagem do aluno.</w:t>
            </w:r>
          </w:p>
          <w:p w14:paraId="1A4BCABB" w14:textId="77777777" w:rsidR="00C037FB" w:rsidRPr="00C037FB" w:rsidRDefault="00C037FB" w:rsidP="00C037FB">
            <w:pPr>
              <w:ind w:left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6745F07" w14:textId="77777777" w:rsidR="001C2C10" w:rsidRPr="00E46147" w:rsidRDefault="00E46147" w:rsidP="00FF648B">
            <w:pPr>
              <w:numPr>
                <w:ilvl w:val="0"/>
                <w:numId w:val="1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E46147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REVISÃO DO PEI – </w:t>
            </w:r>
            <w:r w:rsidRPr="00E46147">
              <w:rPr>
                <w:rFonts w:ascii="Arial" w:hAnsi="Arial" w:cs="Arial"/>
                <w:b/>
                <w:smallCaps/>
                <w:sz w:val="20"/>
                <w:szCs w:val="20"/>
              </w:rPr>
              <w:t>Obrigatória na Transição de Ciclo</w:t>
            </w:r>
          </w:p>
          <w:p w14:paraId="596E4770" w14:textId="77777777" w:rsidR="001C2C10" w:rsidRPr="001C2C10" w:rsidRDefault="001C2C10" w:rsidP="00FF648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8D74458" w14:textId="77777777" w:rsidR="00443697" w:rsidRDefault="00443697" w:rsidP="00155442"/>
    <w:tbl>
      <w:tblPr>
        <w:tblW w:w="10039" w:type="dxa"/>
        <w:tblInd w:w="-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39"/>
      </w:tblGrid>
      <w:tr w:rsidR="001C2C10" w:rsidRPr="007C47B6" w14:paraId="23A1F810" w14:textId="77777777" w:rsidTr="00B94F77">
        <w:trPr>
          <w:trHeight w:hRule="exact" w:val="391"/>
        </w:trPr>
        <w:tc>
          <w:tcPr>
            <w:tcW w:w="10039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D9D9D9"/>
            <w:vAlign w:val="center"/>
          </w:tcPr>
          <w:p w14:paraId="7565EEA8" w14:textId="77777777" w:rsidR="001C2C10" w:rsidRPr="0057397B" w:rsidRDefault="001C2C10" w:rsidP="00657E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 w:rsidRPr="0057397B"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="00E46147">
              <w:rPr>
                <w:rFonts w:ascii="Calibri" w:hAnsi="Calibri" w:cs="Arial"/>
                <w:b/>
                <w:sz w:val="22"/>
                <w:szCs w:val="22"/>
              </w:rPr>
              <w:t>3</w:t>
            </w:r>
            <w:r w:rsidRPr="0057397B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 – Anexos</w:t>
            </w:r>
          </w:p>
          <w:p w14:paraId="6281ABA0" w14:textId="77777777" w:rsidR="001C2C10" w:rsidRPr="0057397B" w:rsidRDefault="001C2C10" w:rsidP="00657E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C2C10" w:rsidRPr="007C47B6" w14:paraId="1FDE4BCC" w14:textId="77777777" w:rsidTr="00B94F77">
        <w:tc>
          <w:tcPr>
            <w:tcW w:w="10039" w:type="dxa"/>
            <w:tcBorders>
              <w:top w:val="threeDEmboss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7B6369C" w14:textId="77777777" w:rsidR="001C2C10" w:rsidRPr="0057397B" w:rsidRDefault="001C2C10" w:rsidP="00657E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  <w:p w14:paraId="4459CC5F" w14:textId="77777777" w:rsidR="001C2C10" w:rsidRDefault="001C2C10" w:rsidP="00657E1D">
            <w:pPr>
              <w:snapToGrid w:val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57397B">
              <w:rPr>
                <w:rFonts w:ascii="Calibri" w:hAnsi="Calibri" w:cs="Arial"/>
                <w:sz w:val="22"/>
                <w:szCs w:val="22"/>
              </w:rPr>
              <w:t>Constituem parte integrante deste PEI, como seus anexos:</w:t>
            </w:r>
          </w:p>
          <w:p w14:paraId="5237EFFB" w14:textId="77777777" w:rsidR="00657E1D" w:rsidRPr="0057397B" w:rsidRDefault="00657E1D" w:rsidP="00657E1D">
            <w:pPr>
              <w:snapToGrid w:val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tbl>
            <w:tblPr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181"/>
              <w:gridCol w:w="5670"/>
              <w:gridCol w:w="709"/>
            </w:tblGrid>
            <w:tr w:rsidR="00934226" w:rsidRPr="0057397B" w14:paraId="55710404" w14:textId="77777777" w:rsidTr="00657E1D">
              <w:trPr>
                <w:trHeight w:hRule="exact" w:val="567"/>
                <w:jc w:val="center"/>
              </w:trPr>
              <w:tc>
                <w:tcPr>
                  <w:tcW w:w="1181" w:type="dxa"/>
                  <w:shd w:val="clear" w:color="auto" w:fill="auto"/>
                  <w:vAlign w:val="center"/>
                </w:tcPr>
                <w:p w14:paraId="44024036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 w:rsidRPr="0057397B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Anexo 1:</w:t>
                  </w:r>
                </w:p>
              </w:tc>
              <w:tc>
                <w:tcPr>
                  <w:tcW w:w="5670" w:type="dxa"/>
                  <w:shd w:val="clear" w:color="auto" w:fill="auto"/>
                  <w:vAlign w:val="center"/>
                </w:tcPr>
                <w:p w14:paraId="25664072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57397B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Reforço e desenvolvimento de competências específicas</w:t>
                  </w:r>
                </w:p>
                <w:p w14:paraId="5EC30D4F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  <w:p w14:paraId="7BE27CDE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3ADD4370" w14:textId="77777777" w:rsidR="001C2C10" w:rsidRPr="0057397B" w:rsidRDefault="00806623" w:rsidP="00657E1D">
                  <w:pPr>
                    <w:snapToGrid w:val="0"/>
                    <w:jc w:val="both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 w:rsidRPr="0057397B">
                    <w:rPr>
                      <w:rFonts w:ascii="Calibri" w:hAnsi="Calibri"/>
                      <w:noProof/>
                      <w:sz w:val="22"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6F67B46D" wp14:editId="7881BD3E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48260</wp:posOffset>
                            </wp:positionV>
                            <wp:extent cx="254635" cy="2044065"/>
                            <wp:effectExtent l="2540" t="0" r="9525" b="15875"/>
                            <wp:wrapNone/>
                            <wp:docPr id="3" name="Group 6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54635" cy="2044065"/>
                                      <a:chOff x="8881" y="3234"/>
                                      <a:chExt cx="401" cy="3219"/>
                                    </a:xfrm>
                                  </wpg:grpSpPr>
                                  <wps:wsp>
                                    <wps:cNvPr id="4" name="Text Box 6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881" y="3234"/>
                                        <a:ext cx="390" cy="372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1E9EA92" w14:textId="77777777" w:rsidR="001C2C10" w:rsidRDefault="001C2C10" w:rsidP="001C2C10">
                                          <w:pPr>
                                            <w:rPr>
                                              <w:rFonts w:ascii="Arial" w:hAnsi="Arial" w:cs="Arial"/>
                                              <w:b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61200" tIns="3600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" name="Text Box 6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892" y="3799"/>
                                        <a:ext cx="390" cy="372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87F2224" w14:textId="77777777" w:rsidR="001C2C10" w:rsidRDefault="001C2C10" w:rsidP="001C2C10">
                                          <w:pPr>
                                            <w:rPr>
                                              <w:rFonts w:ascii="Arial" w:hAnsi="Arial" w:cs="Arial"/>
                                              <w:b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61200" tIns="3600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" name="Text Box 6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887" y="4939"/>
                                        <a:ext cx="390" cy="372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BD66235" w14:textId="77777777" w:rsidR="001C2C10" w:rsidRDefault="001C2C10" w:rsidP="001C2C10">
                                          <w:pPr>
                                            <w:rPr>
                                              <w:rFonts w:ascii="Arial" w:hAnsi="Arial" w:cs="Arial"/>
                                              <w:b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61200" tIns="3600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" name="Text Box 6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881" y="6081"/>
                                        <a:ext cx="390" cy="372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72AFE5D" w14:textId="77777777" w:rsidR="001C2C10" w:rsidRDefault="001C2C10" w:rsidP="001C2C10">
                                          <w:pPr>
                                            <w:rPr>
                                              <w:rFonts w:ascii="Arial" w:hAnsi="Arial" w:cs="Arial"/>
                                              <w:b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61200" tIns="3600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Text Box 7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884" y="4369"/>
                                        <a:ext cx="390" cy="372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0A0C068" w14:textId="77777777" w:rsidR="001C2C10" w:rsidRDefault="001C2C10" w:rsidP="001C2C10">
                                          <w:pPr>
                                            <w:rPr>
                                              <w:rFonts w:ascii="Arial" w:hAnsi="Arial" w:cs="Arial"/>
                                              <w:b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61200" tIns="3600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Text Box 7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887" y="5503"/>
                                        <a:ext cx="390" cy="372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7712960" w14:textId="77777777" w:rsidR="001C2C10" w:rsidRDefault="001C2C10" w:rsidP="001C2C10">
                                          <w:pPr>
                                            <w:rPr>
                                              <w:rFonts w:ascii="Arial" w:hAnsi="Arial" w:cs="Arial"/>
                                              <w:b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61200" tIns="3600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F67B46D" id="Group 65" o:spid="_x0000_s1035" style="position:absolute;left:0;text-align:left;margin-left:.2pt;margin-top:3.8pt;width:20.05pt;height:160.95pt;z-index:251662336" coordorigin="8881,3234" coordsize="401,32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">
                            <v:shape id="Text Box 66" o:spid="_x0000_s1036" type="#_x0000_t202" style="position:absolute;left:8881;top:3234;width:390;height:37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ByLpwgAA&#10;ANoAAAAPAAAAZHJzL2Rvd25yZXYueG1sRI/RasJAFETfBf9huULfdGMpRVJXqS0lLRKC1g+4ZK9J&#10;bPZu2N0m6d93BcHHYWbOMOvtaFrRk/ONZQXLRQKCuLS64UrB6ftjvgLhA7LG1jIp+CMP2810ssZU&#10;24EP1B9DJSKEfYoK6hC6VEpf1mTQL2xHHL2zdQZDlK6S2uEQ4aaVj0nyLA02HBdq7OitpvLn+GsU&#10;dFxcEIsvc7GZw3z3nod9liv1MBtfX0AEGsM9fGt/agVPcL0Sb4Dc/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UHIunCAAAA2gAAAA8AAAAAAAAAAAAAAAAAlwIAAGRycy9kb3du&#10;cmV2LnhtbFBLBQYAAAAABAAEAPUAAACGAwAAAAA=&#10;">
                              <v:textbox inset="1.7mm,1mm">
                                <w:txbxContent>
                                  <w:p w14:paraId="41E9EA92" w14:textId="77777777" w:rsidR="001C2C10" w:rsidRDefault="001C2C10" w:rsidP="001C2C10">
                                    <w:pPr>
                                      <w:rPr>
                                        <w:rFonts w:ascii="Arial" w:hAnsi="Arial" w:cs="Arial"/>
                                        <w:b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67" o:spid="_x0000_s1037" type="#_x0000_t202" style="position:absolute;left:8892;top:3799;width:390;height:37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S4dywgAA&#10;ANoAAAAPAAAAZHJzL2Rvd25yZXYueG1sRI/RasJAFETfBf9huULfdGOhRVJXqS0lLRKC1g+4ZK9J&#10;bPZu2N0m6d93BcHHYWbOMOvtaFrRk/ONZQXLRQKCuLS64UrB6ftjvgLhA7LG1jIp+CMP2810ssZU&#10;24EP1B9DJSKEfYoK6hC6VEpf1mTQL2xHHL2zdQZDlK6S2uEQ4aaVj0nyLA02HBdq7OitpvLn+GsU&#10;dFxcEIsvc7GZw3z3nod9liv1MBtfX0AEGsM9fGt/agVPcL0Sb4Dc/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pLh3LCAAAA2gAAAA8AAAAAAAAAAAAAAAAAlwIAAGRycy9kb3du&#10;cmV2LnhtbFBLBQYAAAAABAAEAPUAAACGAwAAAAA=&#10;">
                              <v:textbox inset="1.7mm,1mm">
                                <w:txbxContent>
                                  <w:p w14:paraId="287F2224" w14:textId="77777777" w:rsidR="001C2C10" w:rsidRDefault="001C2C10" w:rsidP="001C2C10">
                                    <w:pPr>
                                      <w:rPr>
                                        <w:rFonts w:ascii="Arial" w:hAnsi="Arial" w:cs="Arial"/>
                                        <w:b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68" o:spid="_x0000_s1038" type="#_x0000_t202" style="position:absolute;left:8887;top:4939;width:390;height:37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mRkFwAAA&#10;ANoAAAAPAAAAZHJzL2Rvd25yZXYueG1sRI/disIwFITvF3yHcATv1lQvRLpG8QdRWYqs+gCH5thW&#10;m5OSRK1vvxEEL4eZ+YaZzFpTizs5X1lWMOgnIIhzqysuFJyO6+8xCB+QNdaWScGTPMymna8Jpto+&#10;+I/uh1CICGGfooIyhCaV0uclGfR92xBH72ydwRClK6R2+IhwU8thkoykwYrjQokNLUvKr4ebUdDw&#10;/oK435mL3TjMFqss/G4ypXrddv4DIlAbPuF3e6sVjOB1Jd4AOf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KmRkFwAAAANoAAAAPAAAAAAAAAAAAAAAAAJcCAABkcnMvZG93bnJl&#10;di54bWxQSwUGAAAAAAQABAD1AAAAhAMAAAAA&#10;">
                              <v:textbox inset="1.7mm,1mm">
                                <w:txbxContent>
                                  <w:p w14:paraId="2BD66235" w14:textId="77777777" w:rsidR="001C2C10" w:rsidRDefault="001C2C10" w:rsidP="001C2C10">
                                    <w:pPr>
                                      <w:rPr>
                                        <w:rFonts w:ascii="Arial" w:hAnsi="Arial" w:cs="Arial"/>
                                        <w:b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69" o:spid="_x0000_s1039" type="#_x0000_t202" style="position:absolute;left:8881;top:6081;width:390;height:37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1byewgAA&#10;ANoAAAAPAAAAZHJzL2Rvd25yZXYueG1sRI/RasJAFETfBf9huULfdGMfWkldpbaUtEgIWj/gkr0m&#10;sdm7YXebpH/fFQQfh5k5w6y3o2lFT843lhUsFwkI4tLqhisFp++P+QqED8gaW8uk4I88bDfTyRpT&#10;bQc+UH8MlYgQ9ikqqEPoUil9WZNBv7AdcfTO1hkMUbpKaodDhJtWPibJkzTYcFyosaO3msqf469R&#10;0HFxQSy+zMVmDvPdex72Wa7Uw2x8fQERaAz38K39qRU8w/VKvAFy8w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XVvJ7CAAAA2gAAAA8AAAAAAAAAAAAAAAAAlwIAAGRycy9kb3du&#10;cmV2LnhtbFBLBQYAAAAABAAEAPUAAACGAwAAAAA=&#10;">
                              <v:textbox inset="1.7mm,1mm">
                                <w:txbxContent>
                                  <w:p w14:paraId="572AFE5D" w14:textId="77777777" w:rsidR="001C2C10" w:rsidRDefault="001C2C10" w:rsidP="001C2C10">
                                    <w:pPr>
                                      <w:rPr>
                                        <w:rFonts w:ascii="Arial" w:hAnsi="Arial" w:cs="Arial"/>
                                        <w:b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70" o:spid="_x0000_s1040" type="#_x0000_t202" style="position:absolute;left:8884;top:4369;width:390;height:37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SijsvgAA&#10;ANoAAAAPAAAAZHJzL2Rvd25yZXYueG1sRE/LisIwFN0L8w/hDrjTdFwMUo1FR8QRKeLjAy7NtQ+b&#10;m5JE7fz9ZCG4PJz3POtNKx7kfG1Zwdc4AUFcWF1zqeBy3oymIHxA1thaJgV/5CFbfAzmmGr75CM9&#10;TqEUMYR9igqqELpUSl9UZNCPbUccuat1BkOErpTa4TOGm1ZOkuRbGqw5NlTY0U9Fxe10Nwo6PjSI&#10;h51p7NZhvlrnYb/NlRp+9ssZiEB9eItf7l+tIG6NV+INkIt/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lEoo7L4AAADaAAAADwAAAAAAAAAAAAAAAACXAgAAZHJzL2Rvd25yZXYu&#10;eG1sUEsFBgAAAAAEAAQA9QAAAIIDAAAAAA==&#10;">
                              <v:textbox inset="1.7mm,1mm">
                                <w:txbxContent>
                                  <w:p w14:paraId="20A0C068" w14:textId="77777777" w:rsidR="001C2C10" w:rsidRDefault="001C2C10" w:rsidP="001C2C10">
                                    <w:pPr>
                                      <w:rPr>
                                        <w:rFonts w:ascii="Arial" w:hAnsi="Arial" w:cs="Arial"/>
                                        <w:b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71" o:spid="_x0000_s1041" type="#_x0000_t202" style="position:absolute;left:8887;top:5503;width:390;height:37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Bo13wgAA&#10;ANoAAAAPAAAAZHJzL2Rvd25yZXYueG1sRI/RasJAFETfBf9huULfdGMfSk1dpbaUtEgIWj/gkr0m&#10;sdm7YXebpH/fFQQfh5k5w6y3o2lFT843lhUsFwkI4tLqhisFp++P+TMIH5A1tpZJwR952G6mkzWm&#10;2g58oP4YKhEh7FNUUIfQpVL6siaDfmE74uidrTMYonSV1A6HCDetfEySJ2mw4bhQY0dvNZU/x1+j&#10;oOPiglh8mYvNHOa79zzss1yph9n4+gIi0Bju4Vv7UytYwfVKvAFy8w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sGjXfCAAAA2gAAAA8AAAAAAAAAAAAAAAAAlwIAAGRycy9kb3du&#10;cmV2LnhtbFBLBQYAAAAABAAEAPUAAACGAwAAAAA=&#10;">
                              <v:textbox inset="1.7mm,1mm">
                                <w:txbxContent>
                                  <w:p w14:paraId="37712960" w14:textId="77777777" w:rsidR="001C2C10" w:rsidRDefault="001C2C10" w:rsidP="001C2C10">
                                    <w:pPr>
                                      <w:rPr>
                                        <w:rFonts w:ascii="Arial" w:hAnsi="Arial" w:cs="Arial"/>
                                        <w:b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  <w:tr w:rsidR="00934226" w:rsidRPr="0057397B" w14:paraId="46A7E626" w14:textId="77777777" w:rsidTr="00657E1D">
              <w:trPr>
                <w:trHeight w:hRule="exact" w:val="567"/>
                <w:jc w:val="center"/>
              </w:trPr>
              <w:tc>
                <w:tcPr>
                  <w:tcW w:w="1181" w:type="dxa"/>
                  <w:shd w:val="clear" w:color="auto" w:fill="auto"/>
                  <w:vAlign w:val="center"/>
                </w:tcPr>
                <w:p w14:paraId="6BB3EF9B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Anexo 2</w:t>
                  </w:r>
                  <w:r w:rsidRPr="0057397B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5670" w:type="dxa"/>
                  <w:shd w:val="clear" w:color="auto" w:fill="auto"/>
                  <w:vAlign w:val="center"/>
                </w:tcPr>
                <w:p w14:paraId="70FC0B8F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57397B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Adequações Curriculares Individuais</w:t>
                  </w:r>
                  <w:r w:rsidRPr="0057397B">
                    <w:rPr>
                      <w:rFonts w:ascii="Calibri" w:hAnsi="Calibri" w:cs="Arial"/>
                      <w:sz w:val="22"/>
                      <w:szCs w:val="22"/>
                    </w:rPr>
                    <w:t xml:space="preserve"> (por disciplina e atividade de área cu</w:t>
                  </w:r>
                  <w:r w:rsidR="00934226">
                    <w:rPr>
                      <w:rFonts w:ascii="Calibri" w:hAnsi="Calibri" w:cs="Arial"/>
                      <w:sz w:val="22"/>
                      <w:szCs w:val="22"/>
                    </w:rPr>
                    <w:t>rricular em que tenham sido ado</w:t>
                  </w:r>
                  <w:r w:rsidRPr="0057397B">
                    <w:rPr>
                      <w:rFonts w:ascii="Calibri" w:hAnsi="Calibri" w:cs="Arial"/>
                      <w:sz w:val="22"/>
                      <w:szCs w:val="22"/>
                    </w:rPr>
                    <w:t>tadas)</w:t>
                  </w:r>
                </w:p>
                <w:p w14:paraId="10546FB4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124DFE85" w14:textId="77777777" w:rsidR="001C2C10" w:rsidRPr="0057397B" w:rsidRDefault="001C2C10" w:rsidP="00657E1D">
                  <w:pPr>
                    <w:snapToGrid w:val="0"/>
                    <w:jc w:val="both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  <w:p w14:paraId="5529FBA6" w14:textId="77777777" w:rsidR="001C2C10" w:rsidRPr="0057397B" w:rsidRDefault="001C2C10" w:rsidP="00657E1D">
                  <w:pPr>
                    <w:snapToGrid w:val="0"/>
                    <w:jc w:val="both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34226" w:rsidRPr="0057397B" w14:paraId="22318401" w14:textId="77777777" w:rsidTr="00657E1D">
              <w:trPr>
                <w:trHeight w:hRule="exact" w:val="567"/>
                <w:jc w:val="center"/>
              </w:trPr>
              <w:tc>
                <w:tcPr>
                  <w:tcW w:w="1181" w:type="dxa"/>
                  <w:shd w:val="clear" w:color="auto" w:fill="auto"/>
                  <w:vAlign w:val="center"/>
                </w:tcPr>
                <w:p w14:paraId="3235074A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Anexo 3</w:t>
                  </w:r>
                  <w:r w:rsidRPr="0057397B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5670" w:type="dxa"/>
                  <w:shd w:val="clear" w:color="auto" w:fill="auto"/>
                  <w:vAlign w:val="center"/>
                </w:tcPr>
                <w:p w14:paraId="3765604D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57397B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Adequações do Processo de Avaliação</w:t>
                  </w:r>
                  <w:r w:rsidRPr="0057397B">
                    <w:rPr>
                      <w:rFonts w:ascii="Calibri" w:hAnsi="Calibri" w:cs="Arial"/>
                      <w:sz w:val="22"/>
                      <w:szCs w:val="22"/>
                    </w:rPr>
                    <w:t xml:space="preserve"> (por disciplina e atividade de área cu</w:t>
                  </w:r>
                  <w:r w:rsidR="00934226">
                    <w:rPr>
                      <w:rFonts w:ascii="Calibri" w:hAnsi="Calibri" w:cs="Arial"/>
                      <w:sz w:val="22"/>
                      <w:szCs w:val="22"/>
                    </w:rPr>
                    <w:t>rricular em que tenham sido ado</w:t>
                  </w:r>
                  <w:r w:rsidRPr="0057397B">
                    <w:rPr>
                      <w:rFonts w:ascii="Calibri" w:hAnsi="Calibri" w:cs="Arial"/>
                      <w:sz w:val="22"/>
                      <w:szCs w:val="22"/>
                    </w:rPr>
                    <w:t>tadas)</w:t>
                  </w:r>
                </w:p>
                <w:p w14:paraId="472C2936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0435E226" w14:textId="77777777" w:rsidR="001C2C10" w:rsidRPr="0057397B" w:rsidRDefault="001C2C10" w:rsidP="00657E1D">
                  <w:pPr>
                    <w:snapToGrid w:val="0"/>
                    <w:jc w:val="both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34226" w:rsidRPr="0057397B" w14:paraId="638830B9" w14:textId="77777777" w:rsidTr="00657E1D">
              <w:trPr>
                <w:trHeight w:hRule="exact" w:val="567"/>
                <w:jc w:val="center"/>
              </w:trPr>
              <w:tc>
                <w:tcPr>
                  <w:tcW w:w="1181" w:type="dxa"/>
                  <w:shd w:val="clear" w:color="auto" w:fill="auto"/>
                  <w:vAlign w:val="center"/>
                </w:tcPr>
                <w:p w14:paraId="60A1D6AE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Anexo 4</w:t>
                  </w:r>
                  <w:r w:rsidRPr="00783E42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5670" w:type="dxa"/>
                  <w:shd w:val="clear" w:color="auto" w:fill="auto"/>
                  <w:vAlign w:val="center"/>
                </w:tcPr>
                <w:p w14:paraId="3BB5B384" w14:textId="31268035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 w:rsidRPr="0057397B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CEI</w:t>
                  </w:r>
                  <w:r w:rsidR="000800DC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 xml:space="preserve"> </w:t>
                  </w:r>
                  <w:r w:rsidR="000800DC" w:rsidRPr="000800DC">
                    <w:rPr>
                      <w:rFonts w:ascii="Calibri" w:hAnsi="Calibri" w:cs="Arial"/>
                      <w:sz w:val="22"/>
                      <w:szCs w:val="22"/>
                    </w:rPr>
                    <w:t>(</w:t>
                  </w:r>
                  <w:r w:rsidR="000800DC">
                    <w:rPr>
                      <w:rFonts w:ascii="Calibri" w:hAnsi="Calibri" w:cs="Arial"/>
                      <w:sz w:val="22"/>
                      <w:szCs w:val="22"/>
                    </w:rPr>
                    <w:t xml:space="preserve">definição dos objetivos a atingir nas áreas </w:t>
                  </w:r>
                  <w:r w:rsidR="006B3F9D">
                    <w:rPr>
                      <w:rFonts w:ascii="Calibri" w:hAnsi="Calibri" w:cs="Arial"/>
                      <w:sz w:val="22"/>
                      <w:szCs w:val="22"/>
                    </w:rPr>
                    <w:t>curriculares e</w:t>
                  </w:r>
                  <w:r w:rsidR="000800DC">
                    <w:rPr>
                      <w:rFonts w:ascii="Calibri" w:hAnsi="Calibri" w:cs="Arial"/>
                      <w:sz w:val="22"/>
                      <w:szCs w:val="22"/>
                    </w:rPr>
                    <w:t xml:space="preserve"> áreas de capacitação)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44B4B4C8" w14:textId="77777777" w:rsidR="001C2C10" w:rsidRPr="0057397B" w:rsidRDefault="001C2C10" w:rsidP="00657E1D">
                  <w:pPr>
                    <w:snapToGrid w:val="0"/>
                    <w:jc w:val="both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34226" w:rsidRPr="0057397B" w14:paraId="0FB6D3C0" w14:textId="77777777" w:rsidTr="00657E1D">
              <w:trPr>
                <w:trHeight w:hRule="exact" w:val="567"/>
                <w:jc w:val="center"/>
              </w:trPr>
              <w:tc>
                <w:tcPr>
                  <w:tcW w:w="1181" w:type="dxa"/>
                  <w:shd w:val="clear" w:color="auto" w:fill="auto"/>
                  <w:vAlign w:val="center"/>
                </w:tcPr>
                <w:p w14:paraId="7AC221C3" w14:textId="77777777" w:rsidR="001C2C10" w:rsidRPr="009A702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9A702B">
                    <w:rPr>
                      <w:rFonts w:ascii="Calibri" w:hAnsi="Calibri" w:cs="Arial"/>
                      <w:sz w:val="22"/>
                      <w:szCs w:val="22"/>
                    </w:rPr>
                    <w:t>Anexo 4.</w:t>
                  </w:r>
                  <w:r w:rsidR="00934226" w:rsidRPr="009A702B">
                    <w:rPr>
                      <w:rFonts w:ascii="Calibri" w:hAnsi="Calibri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670" w:type="dxa"/>
                  <w:shd w:val="clear" w:color="auto" w:fill="auto"/>
                  <w:vAlign w:val="center"/>
                </w:tcPr>
                <w:p w14:paraId="13226478" w14:textId="10F81953" w:rsidR="001C2C10" w:rsidRPr="00657E1D" w:rsidRDefault="00657E1D" w:rsidP="00657E1D">
                  <w:pPr>
                    <w:snapToGrid w:val="0"/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Plano Individual de Transição</w:t>
                  </w:r>
                </w:p>
                <w:p w14:paraId="29751DF8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0D0B8CC9" w14:textId="77777777" w:rsidR="001C2C10" w:rsidRPr="0057397B" w:rsidRDefault="001C2C10" w:rsidP="00657E1D">
                  <w:pPr>
                    <w:snapToGrid w:val="0"/>
                    <w:jc w:val="both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  <w:p w14:paraId="0F24BEC2" w14:textId="77777777" w:rsidR="001C2C10" w:rsidRPr="0057397B" w:rsidRDefault="001C2C10" w:rsidP="00657E1D">
                  <w:pPr>
                    <w:snapToGrid w:val="0"/>
                    <w:jc w:val="both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34226" w:rsidRPr="0057397B" w14:paraId="0A7A5B27" w14:textId="77777777" w:rsidTr="00657E1D">
              <w:trPr>
                <w:trHeight w:hRule="exact" w:val="567"/>
                <w:jc w:val="center"/>
              </w:trPr>
              <w:tc>
                <w:tcPr>
                  <w:tcW w:w="1181" w:type="dxa"/>
                  <w:shd w:val="clear" w:color="auto" w:fill="auto"/>
                  <w:vAlign w:val="center"/>
                </w:tcPr>
                <w:p w14:paraId="73E613DC" w14:textId="77777777" w:rsidR="001C2C10" w:rsidRPr="009A702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9A702B">
                    <w:rPr>
                      <w:rFonts w:ascii="Calibri" w:hAnsi="Calibri" w:cs="Arial"/>
                      <w:sz w:val="22"/>
                      <w:szCs w:val="22"/>
                    </w:rPr>
                    <w:t>Anexo 4.</w:t>
                  </w:r>
                  <w:r w:rsidR="00934226" w:rsidRPr="009A702B">
                    <w:rPr>
                      <w:rFonts w:ascii="Calibri" w:hAnsi="Calibri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670" w:type="dxa"/>
                  <w:shd w:val="clear" w:color="auto" w:fill="auto"/>
                  <w:vAlign w:val="center"/>
                </w:tcPr>
                <w:p w14:paraId="5C94D814" w14:textId="77777777" w:rsidR="001C2C10" w:rsidRPr="0057397B" w:rsidRDefault="001C2C10" w:rsidP="00657E1D">
                  <w:pPr>
                    <w:snapToGrid w:val="0"/>
                    <w:jc w:val="center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 w:rsidRPr="0057397B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Horário Semanal do</w:t>
                  </w:r>
                  <w:r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(a)</w:t>
                  </w:r>
                  <w:r w:rsidRPr="0057397B">
                    <w:rPr>
                      <w:rFonts w:ascii="Calibri" w:hAnsi="Calibri" w:cs="Arial"/>
                      <w:b/>
                      <w:sz w:val="22"/>
                      <w:szCs w:val="22"/>
                    </w:rPr>
                    <w:t xml:space="preserve"> aluno (a)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55326C87" w14:textId="77777777" w:rsidR="001C2C10" w:rsidRPr="0057397B" w:rsidRDefault="001C2C10" w:rsidP="00657E1D">
                  <w:pPr>
                    <w:snapToGrid w:val="0"/>
                    <w:jc w:val="both"/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3078E0F" w14:textId="224CC8D0" w:rsidR="001C2C10" w:rsidRDefault="001C2C10" w:rsidP="00657E1D">
            <w:pPr>
              <w:jc w:val="both"/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 w:rsidRPr="00965EB7">
              <w:rPr>
                <w:rFonts w:ascii="Calibri" w:hAnsi="Calibri" w:cs="Arial"/>
                <w:b/>
                <w:sz w:val="22"/>
                <w:szCs w:val="22"/>
              </w:rPr>
              <w:t>O Anexo 1</w:t>
            </w:r>
            <w:r w:rsidRPr="0057397B">
              <w:rPr>
                <w:rFonts w:ascii="Calibri" w:hAnsi="Calibri" w:cs="Arial"/>
                <w:sz w:val="22"/>
                <w:szCs w:val="22"/>
              </w:rPr>
              <w:t xml:space="preserve"> (reforço e desenvolvimento de competências específicas</w:t>
            </w:r>
            <w:r>
              <w:rPr>
                <w:rFonts w:ascii="Calibri" w:hAnsi="Calibri" w:cs="Arial"/>
                <w:sz w:val="22"/>
                <w:szCs w:val="22"/>
              </w:rPr>
              <w:t>, no que concerne ao exposto na alínea d)</w:t>
            </w:r>
            <w:r w:rsidR="00B44991">
              <w:rPr>
                <w:rFonts w:ascii="Calibri" w:hAnsi="Calibri" w:cs="Arial"/>
                <w:sz w:val="22"/>
                <w:szCs w:val="22"/>
              </w:rPr>
              <w:t xml:space="preserve"> do ponto 1</w:t>
            </w:r>
            <w:r w:rsidR="00277084" w:rsidRPr="00277084">
              <w:rPr>
                <w:rFonts w:ascii="Calibri" w:hAnsi="Calibri" w:cs="Arial"/>
                <w:sz w:val="22"/>
                <w:szCs w:val="22"/>
              </w:rPr>
              <w:t xml:space="preserve"> do citado artigo 17.º</w:t>
            </w: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57397B">
              <w:rPr>
                <w:rFonts w:ascii="Calibri" w:hAnsi="Calibri" w:cs="Arial"/>
                <w:sz w:val="22"/>
                <w:szCs w:val="22"/>
              </w:rPr>
              <w:t xml:space="preserve">será elaborado </w:t>
            </w:r>
            <w:r w:rsidRPr="00965EB7">
              <w:rPr>
                <w:rFonts w:ascii="Calibri" w:hAnsi="Calibri" w:cs="Arial"/>
                <w:b/>
                <w:sz w:val="22"/>
                <w:szCs w:val="22"/>
              </w:rPr>
              <w:t>pelo(a) professor(a) de Educação Especial</w:t>
            </w:r>
            <w:r w:rsidR="00220E50">
              <w:rPr>
                <w:rFonts w:ascii="Calibri" w:hAnsi="Calibri" w:cs="Arial"/>
                <w:b/>
                <w:sz w:val="22"/>
                <w:szCs w:val="22"/>
              </w:rPr>
              <w:t xml:space="preserve">. </w:t>
            </w:r>
            <w:r w:rsidRPr="0057397B">
              <w:rPr>
                <w:rFonts w:ascii="Calibri" w:hAnsi="Calibri" w:cs="Arial"/>
                <w:sz w:val="22"/>
                <w:szCs w:val="22"/>
              </w:rPr>
              <w:t>Os</w:t>
            </w: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965EB7">
              <w:rPr>
                <w:rFonts w:ascii="Calibri" w:hAnsi="Calibri" w:cs="Arial"/>
                <w:b/>
                <w:sz w:val="22"/>
                <w:szCs w:val="22"/>
              </w:rPr>
              <w:t>Anexos 2 e 3</w:t>
            </w:r>
            <w:r w:rsidRPr="0057397B">
              <w:rPr>
                <w:rFonts w:ascii="Calibri" w:hAnsi="Calibri" w:cs="Arial"/>
                <w:sz w:val="22"/>
                <w:szCs w:val="22"/>
              </w:rPr>
              <w:t xml:space="preserve"> serão </w:t>
            </w:r>
            <w:r w:rsidRPr="00965EB7">
              <w:rPr>
                <w:rFonts w:ascii="Calibri" w:hAnsi="Calibri" w:cs="Arial"/>
                <w:b/>
                <w:sz w:val="22"/>
                <w:szCs w:val="22"/>
              </w:rPr>
              <w:t>elaborados pelos</w:t>
            </w:r>
            <w:r w:rsidRPr="0057397B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965EB7">
              <w:rPr>
                <w:rFonts w:ascii="Calibri" w:hAnsi="Calibri" w:cs="Arial"/>
                <w:b/>
                <w:sz w:val="22"/>
                <w:szCs w:val="22"/>
              </w:rPr>
              <w:t>professores das respetivas disciplinas.</w:t>
            </w:r>
            <w:r w:rsidRPr="0057397B">
              <w:rPr>
                <w:rFonts w:ascii="Calibri" w:hAnsi="Calibri" w:cs="Arial"/>
                <w:sz w:val="22"/>
                <w:szCs w:val="22"/>
              </w:rPr>
              <w:t xml:space="preserve"> Os</w:t>
            </w:r>
            <w:r>
              <w:rPr>
                <w:rFonts w:ascii="Calibri" w:hAnsi="Calibri" w:cs="Arial"/>
                <w:sz w:val="22"/>
                <w:szCs w:val="22"/>
              </w:rPr>
              <w:t xml:space="preserve"> Anexos 4</w:t>
            </w:r>
            <w:r w:rsidRPr="0057397B">
              <w:rPr>
                <w:rFonts w:ascii="Calibri" w:hAnsi="Calibri" w:cs="Arial"/>
                <w:sz w:val="22"/>
                <w:szCs w:val="22"/>
              </w:rPr>
              <w:t xml:space="preserve"> serão elaborados pelos professores das respetivas disciplinas e/ou atividades de área curricular</w:t>
            </w:r>
            <w:r>
              <w:rPr>
                <w:rFonts w:ascii="Calibri" w:hAnsi="Calibri" w:cs="Arial"/>
                <w:sz w:val="22"/>
                <w:szCs w:val="22"/>
              </w:rPr>
              <w:t>, em colaboração com o(a) professor(a) de Educação Especial</w:t>
            </w:r>
            <w:r w:rsidRPr="0057397B">
              <w:rPr>
                <w:rFonts w:ascii="Calibri" w:hAnsi="Calibri" w:cs="Arial"/>
                <w:sz w:val="22"/>
                <w:szCs w:val="22"/>
              </w:rPr>
              <w:t>.</w:t>
            </w:r>
          </w:p>
          <w:p w14:paraId="23E19358" w14:textId="77777777" w:rsidR="001C2C10" w:rsidRPr="00FA30E5" w:rsidRDefault="001C2C10" w:rsidP="00657E1D">
            <w:pPr>
              <w:jc w:val="both"/>
              <w:rPr>
                <w:rFonts w:ascii="Calibri" w:hAnsi="Calibri" w:cs="Arial"/>
                <w:b/>
                <w:smallCaps/>
                <w:sz w:val="18"/>
                <w:szCs w:val="18"/>
              </w:rPr>
            </w:pPr>
          </w:p>
        </w:tc>
      </w:tr>
    </w:tbl>
    <w:p w14:paraId="2E0E86C2" w14:textId="77777777" w:rsidR="006D0472" w:rsidRDefault="006D0472" w:rsidP="006D0472">
      <w:pPr>
        <w:rPr>
          <w:rFonts w:ascii="Arial" w:hAnsi="Arial" w:cs="Arial"/>
          <w:b/>
          <w:smallCaps/>
          <w:sz w:val="8"/>
          <w:szCs w:val="20"/>
        </w:rPr>
      </w:pPr>
    </w:p>
    <w:p w14:paraId="2D115031" w14:textId="77777777" w:rsidR="006B3F9D" w:rsidRPr="00662840" w:rsidRDefault="006B3F9D" w:rsidP="006D0472">
      <w:pPr>
        <w:rPr>
          <w:rFonts w:ascii="Arial" w:hAnsi="Arial" w:cs="Arial"/>
          <w:b/>
          <w:smallCaps/>
          <w:sz w:val="8"/>
          <w:szCs w:val="20"/>
        </w:rPr>
      </w:pPr>
    </w:p>
    <w:tbl>
      <w:tblPr>
        <w:tblW w:w="10180" w:type="dxa"/>
        <w:tblInd w:w="-1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0"/>
      </w:tblGrid>
      <w:tr w:rsidR="003A7155" w14:paraId="0F01637B" w14:textId="77777777" w:rsidTr="003A7155">
        <w:trPr>
          <w:trHeight w:val="284"/>
        </w:trPr>
        <w:tc>
          <w:tcPr>
            <w:tcW w:w="10180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D7E1B9"/>
            <w:vAlign w:val="center"/>
          </w:tcPr>
          <w:p w14:paraId="7E549C69" w14:textId="77777777" w:rsidR="006D0472" w:rsidRPr="00331486" w:rsidRDefault="00E46147" w:rsidP="00FF648B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lastRenderedPageBreak/>
              <w:t>14</w:t>
            </w:r>
            <w:r w:rsidR="006D0472" w:rsidRPr="00331486">
              <w:rPr>
                <w:rFonts w:ascii="Calibri" w:hAnsi="Calibri" w:cs="Arial"/>
                <w:b/>
                <w:smallCaps/>
                <w:sz w:val="22"/>
                <w:szCs w:val="22"/>
              </w:rPr>
              <w:t xml:space="preserve"> – Concordância d</w:t>
            </w:r>
            <w:r w:rsidR="006D0472">
              <w:rPr>
                <w:rFonts w:ascii="Calibri" w:hAnsi="Calibri" w:cs="Arial"/>
                <w:b/>
                <w:smallCaps/>
                <w:sz w:val="22"/>
                <w:szCs w:val="22"/>
              </w:rPr>
              <w:t>a</w:t>
            </w:r>
            <w:r w:rsidR="006D0472" w:rsidRPr="00331486">
              <w:rPr>
                <w:rFonts w:ascii="Calibri" w:hAnsi="Calibri" w:cs="Arial"/>
                <w:b/>
                <w:smallCaps/>
                <w:sz w:val="22"/>
                <w:szCs w:val="22"/>
              </w:rPr>
              <w:t>(</w:t>
            </w:r>
            <w:r w:rsidR="006D0472">
              <w:rPr>
                <w:rFonts w:ascii="Calibri" w:hAnsi="Calibri" w:cs="Arial"/>
                <w:b/>
                <w:smallCaps/>
                <w:sz w:val="22"/>
                <w:szCs w:val="22"/>
              </w:rPr>
              <w:t>o</w:t>
            </w:r>
            <w:r w:rsidR="006D0472" w:rsidRPr="00331486">
              <w:rPr>
                <w:rFonts w:ascii="Calibri" w:hAnsi="Calibri" w:cs="Arial"/>
                <w:b/>
                <w:smallCaps/>
                <w:sz w:val="22"/>
                <w:szCs w:val="22"/>
              </w:rPr>
              <w:t>) Encarregad</w:t>
            </w:r>
            <w:r w:rsidR="006D0472">
              <w:rPr>
                <w:rFonts w:ascii="Calibri" w:hAnsi="Calibri" w:cs="Arial"/>
                <w:b/>
                <w:smallCaps/>
                <w:sz w:val="22"/>
                <w:szCs w:val="22"/>
              </w:rPr>
              <w:t>a</w:t>
            </w:r>
            <w:r w:rsidR="006D0472" w:rsidRPr="00331486">
              <w:rPr>
                <w:rFonts w:ascii="Calibri" w:hAnsi="Calibri" w:cs="Arial"/>
                <w:b/>
                <w:smallCaps/>
                <w:sz w:val="22"/>
                <w:szCs w:val="22"/>
              </w:rPr>
              <w:t>(</w:t>
            </w:r>
            <w:r w:rsidR="006D0472">
              <w:rPr>
                <w:rFonts w:ascii="Calibri" w:hAnsi="Calibri" w:cs="Arial"/>
                <w:b/>
                <w:smallCaps/>
                <w:sz w:val="22"/>
                <w:szCs w:val="22"/>
              </w:rPr>
              <w:t>o</w:t>
            </w:r>
            <w:r w:rsidR="006D0472" w:rsidRPr="00331486">
              <w:rPr>
                <w:rFonts w:ascii="Calibri" w:hAnsi="Calibri" w:cs="Arial"/>
                <w:b/>
                <w:smallCaps/>
                <w:sz w:val="22"/>
                <w:szCs w:val="22"/>
              </w:rPr>
              <w:t>) de Educação</w:t>
            </w:r>
          </w:p>
        </w:tc>
      </w:tr>
    </w:tbl>
    <w:p w14:paraId="4352188F" w14:textId="77777777" w:rsidR="006D0472" w:rsidRPr="00280ABF" w:rsidRDefault="006D0472" w:rsidP="006D0472">
      <w:pPr>
        <w:rPr>
          <w:rFonts w:ascii="Calibri" w:hAnsi="Calibri"/>
          <w:sz w:val="4"/>
        </w:rPr>
      </w:pPr>
    </w:p>
    <w:tbl>
      <w:tblPr>
        <w:tblW w:w="10180" w:type="dxa"/>
        <w:tblInd w:w="-1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0"/>
      </w:tblGrid>
      <w:tr w:rsidR="006D0472" w14:paraId="02783D21" w14:textId="77777777" w:rsidTr="003A7155">
        <w:trPr>
          <w:trHeight w:val="284"/>
        </w:trPr>
        <w:tc>
          <w:tcPr>
            <w:tcW w:w="10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50C9A" w14:textId="77777777" w:rsidR="006D0472" w:rsidRDefault="006D0472" w:rsidP="00FF64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E4143F0" w14:textId="1802B246" w:rsidR="006D0472" w:rsidRPr="00280ABF" w:rsidRDefault="006D0472" w:rsidP="00FF648B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Eu, </w:t>
            </w:r>
            <w:r w:rsidRPr="00280ABF">
              <w:rPr>
                <w:rFonts w:ascii="Calibri" w:hAnsi="Calibri" w:cs="Calibri"/>
                <w:sz w:val="22"/>
                <w:szCs w:val="22"/>
              </w:rPr>
              <w:t>______________________________________________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________________, </w:t>
            </w:r>
            <w:r w:rsidRPr="00280ABF">
              <w:rPr>
                <w:rFonts w:ascii="Calibri" w:hAnsi="Calibri" w:cs="Calibri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sz w:val="22"/>
                <w:szCs w:val="22"/>
              </w:rPr>
              <w:t>ncarregada(o) de Educação da(o) aluna(o</w:t>
            </w:r>
            <w:r w:rsidRPr="00280ABF">
              <w:rPr>
                <w:rFonts w:ascii="Calibri" w:hAnsi="Calibri" w:cs="Calibri"/>
                <w:sz w:val="22"/>
                <w:szCs w:val="22"/>
              </w:rPr>
              <w:t>) ______________________________</w:t>
            </w:r>
            <w:r>
              <w:rPr>
                <w:rFonts w:ascii="Calibri" w:hAnsi="Calibri" w:cs="Calibri"/>
                <w:sz w:val="22"/>
                <w:szCs w:val="22"/>
              </w:rPr>
              <w:t>_______________________, declaro</w:t>
            </w:r>
            <w:r w:rsidRPr="00280ABF">
              <w:rPr>
                <w:rFonts w:ascii="Calibri" w:hAnsi="Calibri" w:cs="Calibri"/>
                <w:sz w:val="22"/>
                <w:szCs w:val="22"/>
              </w:rPr>
              <w:t xml:space="preserve"> que concord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 com as medidas </w:t>
            </w:r>
            <w:r w:rsidR="00CC0268">
              <w:rPr>
                <w:rFonts w:ascii="Calibri" w:hAnsi="Calibri" w:cs="Calibri"/>
                <w:sz w:val="22"/>
                <w:szCs w:val="22"/>
              </w:rPr>
              <w:t xml:space="preserve">educativas </w:t>
            </w:r>
            <w:r>
              <w:rPr>
                <w:rFonts w:ascii="Calibri" w:hAnsi="Calibri" w:cs="Calibri"/>
                <w:sz w:val="22"/>
                <w:szCs w:val="22"/>
              </w:rPr>
              <w:t>propostas no presente Programa Educativo Individual e autorizo</w:t>
            </w:r>
            <w:r w:rsidRPr="00280ABF">
              <w:rPr>
                <w:rFonts w:ascii="Calibri" w:hAnsi="Calibri" w:cs="Calibri"/>
                <w:sz w:val="22"/>
                <w:szCs w:val="22"/>
              </w:rPr>
              <w:t xml:space="preserve"> a sua implementação.</w:t>
            </w:r>
          </w:p>
          <w:p w14:paraId="58D83FC7" w14:textId="77777777" w:rsidR="006D0472" w:rsidRPr="00280ABF" w:rsidRDefault="006D0472" w:rsidP="00FF64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B139D37" w14:textId="77777777" w:rsidR="006D0472" w:rsidRPr="00280ABF" w:rsidRDefault="006D0472" w:rsidP="00FF648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A(O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) Encarregada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(o</w:t>
            </w:r>
            <w:r w:rsidRPr="00280ABF">
              <w:rPr>
                <w:rFonts w:ascii="Calibri" w:hAnsi="Calibri" w:cs="Calibri"/>
                <w:sz w:val="22"/>
                <w:szCs w:val="22"/>
              </w:rPr>
              <w:t>) de Educação</w:t>
            </w:r>
            <w:r>
              <w:rPr>
                <w:rFonts w:ascii="Calibri" w:hAnsi="Calibri" w:cs="Calibri"/>
                <w:sz w:val="22"/>
                <w:szCs w:val="22"/>
              </w:rPr>
              <w:t>: ____________________________________</w:t>
            </w:r>
            <w:r w:rsidRPr="00280AB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 _____ / _____ / _______</w:t>
            </w:r>
          </w:p>
          <w:p w14:paraId="3A8344B6" w14:textId="77777777" w:rsidR="006D0472" w:rsidRDefault="006D0472" w:rsidP="00FF64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EFCC2A" w14:textId="77777777" w:rsidR="006D0472" w:rsidRPr="00FA30E5" w:rsidRDefault="006D0472" w:rsidP="00FF64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CDD49B" w14:textId="77777777" w:rsidR="00155442" w:rsidRDefault="00155442" w:rsidP="00155442"/>
    <w:p w14:paraId="4862324D" w14:textId="77777777" w:rsidR="00155442" w:rsidRDefault="00155442" w:rsidP="00155442"/>
    <w:p w14:paraId="7A308557" w14:textId="77777777" w:rsidR="00155442" w:rsidRDefault="00155442" w:rsidP="00155442"/>
    <w:sectPr w:rsidR="00155442" w:rsidSect="00806623">
      <w:headerReference w:type="default" r:id="rId8"/>
      <w:footerReference w:type="default" r:id="rId9"/>
      <w:pgSz w:w="11906" w:h="16838" w:code="9"/>
      <w:pgMar w:top="524" w:right="1134" w:bottom="1134" w:left="1134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E6A99" w14:textId="77777777" w:rsidR="000B31CF" w:rsidRDefault="000B31CF">
      <w:r>
        <w:separator/>
      </w:r>
    </w:p>
  </w:endnote>
  <w:endnote w:type="continuationSeparator" w:id="0">
    <w:p w14:paraId="40EA18FE" w14:textId="77777777" w:rsidR="000B31CF" w:rsidRDefault="000B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00A54" w14:textId="77777777" w:rsidR="00725E82" w:rsidRDefault="00806623">
    <w:pPr>
      <w:pStyle w:val="Rodap"/>
      <w:jc w:val="center"/>
    </w:pPr>
    <w:r>
      <w:rPr>
        <w:noProof/>
        <w:lang w:val="pt-PT" w:eastAsia="pt-PT"/>
      </w:rPr>
      <mc:AlternateContent>
        <mc:Choice Requires="wps">
          <w:drawing>
            <wp:inline distT="0" distB="0" distL="0" distR="0" wp14:anchorId="2C69A929" wp14:editId="6C8B6531">
              <wp:extent cx="5943600" cy="45085"/>
              <wp:effectExtent l="0" t="0" r="1270" b="5715"/>
              <wp:docPr id="1" name="AutoShape 12" descr="Light horizonta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6118860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A9439D5" id="_x0000_t110" coordsize="21600,21600" o:spt="110" path="m10800,0l0,10800,10800,21600,21600,10800xe">
              <v:stroke joinstyle="miter"/>
              <v:path gradientshapeok="t" o:connecttype="rect" textboxrect="5400,5400,16200,16200"/>
            </v:shapetype>
            <v:shape id="AutoShape 1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" fillcolor="black" stroked="f">
              <v:fill r:id="rId1" o:title="" type="pattern"/>
              <w10:anchorlock/>
            </v:shape>
          </w:pict>
        </mc:Fallback>
      </mc:AlternateContent>
    </w:r>
  </w:p>
  <w:p w14:paraId="2F3927EF" w14:textId="77777777" w:rsidR="00725E82" w:rsidRDefault="00725E82">
    <w:pPr>
      <w:pStyle w:val="Rodap"/>
      <w:jc w:val="center"/>
    </w:pPr>
    <w:r>
      <w:fldChar w:fldCharType="begin"/>
    </w:r>
    <w:r>
      <w:instrText xml:space="preserve"> PAGE    \* MERGEFORMAT </w:instrText>
    </w:r>
    <w:r>
      <w:fldChar w:fldCharType="separate"/>
    </w:r>
    <w:r w:rsidR="00807957">
      <w:rPr>
        <w:noProof/>
      </w:rPr>
      <w:t>2</w:t>
    </w:r>
    <w:r>
      <w:fldChar w:fldCharType="end"/>
    </w:r>
  </w:p>
  <w:p w14:paraId="3EBDD98F" w14:textId="77777777" w:rsidR="00725E82" w:rsidRDefault="00725E82">
    <w:pPr>
      <w:pStyle w:val="Cabealho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AC0B9" w14:textId="77777777" w:rsidR="000B31CF" w:rsidRDefault="000B31CF">
      <w:r>
        <w:separator/>
      </w:r>
    </w:p>
  </w:footnote>
  <w:footnote w:type="continuationSeparator" w:id="0">
    <w:p w14:paraId="5355B998" w14:textId="77777777" w:rsidR="000B31CF" w:rsidRDefault="000B31C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F6B53" w14:textId="77777777" w:rsidR="00725E82" w:rsidRDefault="00806623" w:rsidP="00A7288B">
    <w:pPr>
      <w:pStyle w:val="Cabealho"/>
      <w:jc w:val="center"/>
    </w:pPr>
    <w:r>
      <w:rPr>
        <w:noProof/>
        <w:lang w:val="pt-PT" w:eastAsia="pt-PT"/>
      </w:rPr>
      <w:drawing>
        <wp:inline distT="0" distB="0" distL="0" distR="0" wp14:anchorId="01224535" wp14:editId="1AC5AC24">
          <wp:extent cx="619125" cy="638810"/>
          <wp:effectExtent l="0" t="0" r="0" b="0"/>
          <wp:docPr id="2" name="Imagem 2" descr="Logótipo _do_AE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ótipo _do_AE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25E82">
      <w:t xml:space="preserve">   Agrupamento de Escolas Gil Eanes</w:t>
    </w:r>
  </w:p>
  <w:p w14:paraId="10B517E9" w14:textId="77777777" w:rsidR="00725E82" w:rsidRPr="006A2D0E" w:rsidRDefault="00725E82" w:rsidP="006A2D0E">
    <w:pPr>
      <w:pStyle w:val="Cabealho"/>
    </w:pPr>
    <w:r>
      <w:tab/>
      <w:t xml:space="preserve">                                                                 </w:t>
    </w:r>
  </w:p>
  <w:p w14:paraId="0E63076F" w14:textId="77777777" w:rsidR="00725E82" w:rsidRPr="00632809" w:rsidRDefault="00725E82" w:rsidP="00077E3B">
    <w:pPr>
      <w:pStyle w:val="Cabealho"/>
      <w:jc w:val="right"/>
      <w:rPr>
        <w:sz w:val="16"/>
        <w:szCs w:val="16"/>
      </w:rPr>
    </w:pPr>
    <w:r w:rsidRPr="00632809">
      <w:rPr>
        <w:sz w:val="16"/>
        <w:szCs w:val="16"/>
      </w:rPr>
      <w:t xml:space="preserve">Modelo EE </w:t>
    </w:r>
    <w:r>
      <w:rPr>
        <w:sz w:val="16"/>
        <w:szCs w:val="16"/>
      </w:rPr>
      <w:t>–</w:t>
    </w:r>
    <w:r w:rsidRPr="00632809">
      <w:rPr>
        <w:sz w:val="16"/>
        <w:szCs w:val="16"/>
      </w:rPr>
      <w:t xml:space="preserve"> </w:t>
    </w:r>
    <w:r>
      <w:rPr>
        <w:sz w:val="16"/>
        <w:szCs w:val="16"/>
      </w:rPr>
      <w:t xml:space="preserve">Nº </w:t>
    </w:r>
    <w:r w:rsidRPr="00632809">
      <w:rPr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6pt;height:11.6pt" o:bullet="t">
        <v:imagedata r:id="rId1" o:title="mso1565"/>
      </v:shape>
    </w:pict>
  </w:numPicBullet>
  <w:abstractNum w:abstractNumId="0">
    <w:nsid w:val="14CA2B9E"/>
    <w:multiLevelType w:val="hybridMultilevel"/>
    <w:tmpl w:val="6BFADDE4"/>
    <w:lvl w:ilvl="0" w:tplc="915E332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B6883"/>
    <w:multiLevelType w:val="hybridMultilevel"/>
    <w:tmpl w:val="4CDAB7E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F919A1"/>
    <w:multiLevelType w:val="hybridMultilevel"/>
    <w:tmpl w:val="F0521D8C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09335E"/>
    <w:multiLevelType w:val="hybridMultilevel"/>
    <w:tmpl w:val="98325376"/>
    <w:lvl w:ilvl="0" w:tplc="08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844894"/>
    <w:multiLevelType w:val="hybridMultilevel"/>
    <w:tmpl w:val="DE423A08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7B3FF6"/>
    <w:multiLevelType w:val="hybridMultilevel"/>
    <w:tmpl w:val="F1DE948A"/>
    <w:lvl w:ilvl="0" w:tplc="D2B045D2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C94266"/>
    <w:multiLevelType w:val="hybridMultilevel"/>
    <w:tmpl w:val="F8E4FA28"/>
    <w:lvl w:ilvl="0" w:tplc="0816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7">
    <w:nsid w:val="5388600A"/>
    <w:multiLevelType w:val="hybridMultilevel"/>
    <w:tmpl w:val="3DEAC7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D62378"/>
    <w:multiLevelType w:val="hybridMultilevel"/>
    <w:tmpl w:val="BD2256E4"/>
    <w:lvl w:ilvl="0" w:tplc="08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9C7B8B"/>
    <w:multiLevelType w:val="hybridMultilevel"/>
    <w:tmpl w:val="CBB69D50"/>
    <w:lvl w:ilvl="0" w:tplc="D3D089CC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1D36E3"/>
    <w:multiLevelType w:val="hybridMultilevel"/>
    <w:tmpl w:val="F926C430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CC77BA"/>
    <w:multiLevelType w:val="hybridMultilevel"/>
    <w:tmpl w:val="CA7A566A"/>
    <w:lvl w:ilvl="0" w:tplc="08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EF1001"/>
    <w:multiLevelType w:val="hybridMultilevel"/>
    <w:tmpl w:val="5AB0AB7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81478"/>
    <w:multiLevelType w:val="hybridMultilevel"/>
    <w:tmpl w:val="C7861786"/>
    <w:lvl w:ilvl="0" w:tplc="0816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8B70AC"/>
    <w:multiLevelType w:val="hybridMultilevel"/>
    <w:tmpl w:val="6044A51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9A66A7"/>
    <w:multiLevelType w:val="hybridMultilevel"/>
    <w:tmpl w:val="E26CCCF8"/>
    <w:lvl w:ilvl="0" w:tplc="08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9741B5"/>
    <w:multiLevelType w:val="hybridMultilevel"/>
    <w:tmpl w:val="D6A4022C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F10675"/>
    <w:multiLevelType w:val="hybridMultilevel"/>
    <w:tmpl w:val="F132B8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6"/>
  </w:num>
  <w:num w:numId="5">
    <w:abstractNumId w:val="9"/>
  </w:num>
  <w:num w:numId="6">
    <w:abstractNumId w:val="12"/>
  </w:num>
  <w:num w:numId="7">
    <w:abstractNumId w:val="14"/>
  </w:num>
  <w:num w:numId="8">
    <w:abstractNumId w:val="8"/>
  </w:num>
  <w:num w:numId="9">
    <w:abstractNumId w:val="0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2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"/>
  </w:num>
  <w:num w:numId="17">
    <w:abstractNumId w:val="1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 fillcolor="white">
      <v:fill color="white"/>
      <v:stroke weight="1pt"/>
      <v:shadow color="gray" opacity="1" offset="2pt,2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D97"/>
    <w:rsid w:val="0000201A"/>
    <w:rsid w:val="00010E40"/>
    <w:rsid w:val="0003116D"/>
    <w:rsid w:val="000544F9"/>
    <w:rsid w:val="000722E6"/>
    <w:rsid w:val="00077E3B"/>
    <w:rsid w:val="000800DC"/>
    <w:rsid w:val="00082C3F"/>
    <w:rsid w:val="000927EB"/>
    <w:rsid w:val="0009796D"/>
    <w:rsid w:val="000A15E4"/>
    <w:rsid w:val="000A657C"/>
    <w:rsid w:val="000B31CF"/>
    <w:rsid w:val="000C4428"/>
    <w:rsid w:val="000D0491"/>
    <w:rsid w:val="000D5E60"/>
    <w:rsid w:val="000E4B19"/>
    <w:rsid w:val="000F2368"/>
    <w:rsid w:val="000F3225"/>
    <w:rsid w:val="000F34C2"/>
    <w:rsid w:val="000F6343"/>
    <w:rsid w:val="000F66A7"/>
    <w:rsid w:val="000F6E23"/>
    <w:rsid w:val="00114400"/>
    <w:rsid w:val="0012254B"/>
    <w:rsid w:val="00122761"/>
    <w:rsid w:val="00124090"/>
    <w:rsid w:val="001272B7"/>
    <w:rsid w:val="001356FE"/>
    <w:rsid w:val="0013588D"/>
    <w:rsid w:val="0013776E"/>
    <w:rsid w:val="00154640"/>
    <w:rsid w:val="00154667"/>
    <w:rsid w:val="00155442"/>
    <w:rsid w:val="00156601"/>
    <w:rsid w:val="00160363"/>
    <w:rsid w:val="001628CD"/>
    <w:rsid w:val="00164D9A"/>
    <w:rsid w:val="00166059"/>
    <w:rsid w:val="00172474"/>
    <w:rsid w:val="0017285B"/>
    <w:rsid w:val="00181398"/>
    <w:rsid w:val="0019368E"/>
    <w:rsid w:val="00197004"/>
    <w:rsid w:val="001B2E04"/>
    <w:rsid w:val="001C2C10"/>
    <w:rsid w:val="001C79E5"/>
    <w:rsid w:val="001D6C43"/>
    <w:rsid w:val="001E3D91"/>
    <w:rsid w:val="001E44DB"/>
    <w:rsid w:val="001E48DB"/>
    <w:rsid w:val="001F13AB"/>
    <w:rsid w:val="001F4885"/>
    <w:rsid w:val="00206379"/>
    <w:rsid w:val="00215579"/>
    <w:rsid w:val="00220E50"/>
    <w:rsid w:val="002219D7"/>
    <w:rsid w:val="002279BA"/>
    <w:rsid w:val="00245E55"/>
    <w:rsid w:val="00251116"/>
    <w:rsid w:val="0025449B"/>
    <w:rsid w:val="00266CDF"/>
    <w:rsid w:val="00267B92"/>
    <w:rsid w:val="00276DF6"/>
    <w:rsid w:val="00277084"/>
    <w:rsid w:val="00286261"/>
    <w:rsid w:val="00292B89"/>
    <w:rsid w:val="002D0DAB"/>
    <w:rsid w:val="002E21E3"/>
    <w:rsid w:val="002E387A"/>
    <w:rsid w:val="002E591D"/>
    <w:rsid w:val="002F6026"/>
    <w:rsid w:val="002F6607"/>
    <w:rsid w:val="003039CA"/>
    <w:rsid w:val="00303EFC"/>
    <w:rsid w:val="003206DD"/>
    <w:rsid w:val="0032198F"/>
    <w:rsid w:val="00321A10"/>
    <w:rsid w:val="00325A1B"/>
    <w:rsid w:val="0033080A"/>
    <w:rsid w:val="00332A4A"/>
    <w:rsid w:val="00342399"/>
    <w:rsid w:val="003538BB"/>
    <w:rsid w:val="0036050E"/>
    <w:rsid w:val="003733EA"/>
    <w:rsid w:val="00375048"/>
    <w:rsid w:val="00377EC1"/>
    <w:rsid w:val="003A24C8"/>
    <w:rsid w:val="003A7155"/>
    <w:rsid w:val="003A7DE1"/>
    <w:rsid w:val="003B096B"/>
    <w:rsid w:val="003B11A1"/>
    <w:rsid w:val="003B27F7"/>
    <w:rsid w:val="003C40E7"/>
    <w:rsid w:val="003E16A6"/>
    <w:rsid w:val="003E37C4"/>
    <w:rsid w:val="003F0170"/>
    <w:rsid w:val="003F4DA7"/>
    <w:rsid w:val="003F5B6D"/>
    <w:rsid w:val="00400CC7"/>
    <w:rsid w:val="0041501B"/>
    <w:rsid w:val="004155CE"/>
    <w:rsid w:val="0041756D"/>
    <w:rsid w:val="00421F34"/>
    <w:rsid w:val="00427B86"/>
    <w:rsid w:val="00435E6E"/>
    <w:rsid w:val="00443697"/>
    <w:rsid w:val="00445D38"/>
    <w:rsid w:val="00456C59"/>
    <w:rsid w:val="0046280A"/>
    <w:rsid w:val="0046348C"/>
    <w:rsid w:val="00464A21"/>
    <w:rsid w:val="00476D26"/>
    <w:rsid w:val="00480B3A"/>
    <w:rsid w:val="00481B94"/>
    <w:rsid w:val="00482736"/>
    <w:rsid w:val="004838C9"/>
    <w:rsid w:val="00484D76"/>
    <w:rsid w:val="004947AC"/>
    <w:rsid w:val="004959BB"/>
    <w:rsid w:val="004B3154"/>
    <w:rsid w:val="004B6444"/>
    <w:rsid w:val="004D276A"/>
    <w:rsid w:val="004D4BC3"/>
    <w:rsid w:val="004E7E83"/>
    <w:rsid w:val="004F0BC5"/>
    <w:rsid w:val="004F564F"/>
    <w:rsid w:val="004F6720"/>
    <w:rsid w:val="0050505B"/>
    <w:rsid w:val="00513BBF"/>
    <w:rsid w:val="0053504D"/>
    <w:rsid w:val="00536607"/>
    <w:rsid w:val="0055434F"/>
    <w:rsid w:val="00560E8C"/>
    <w:rsid w:val="00561406"/>
    <w:rsid w:val="0056537B"/>
    <w:rsid w:val="00567456"/>
    <w:rsid w:val="00575D7F"/>
    <w:rsid w:val="00586CA5"/>
    <w:rsid w:val="00587371"/>
    <w:rsid w:val="005A20D6"/>
    <w:rsid w:val="005A24D0"/>
    <w:rsid w:val="005A29DF"/>
    <w:rsid w:val="005B6B6E"/>
    <w:rsid w:val="005C734C"/>
    <w:rsid w:val="005D1DA1"/>
    <w:rsid w:val="005D3D85"/>
    <w:rsid w:val="005D41C9"/>
    <w:rsid w:val="005D5025"/>
    <w:rsid w:val="005D7687"/>
    <w:rsid w:val="005E712C"/>
    <w:rsid w:val="005F1DA9"/>
    <w:rsid w:val="005F25FB"/>
    <w:rsid w:val="005F7482"/>
    <w:rsid w:val="00602907"/>
    <w:rsid w:val="006039A3"/>
    <w:rsid w:val="00605128"/>
    <w:rsid w:val="0061290C"/>
    <w:rsid w:val="00622BCA"/>
    <w:rsid w:val="00624D5C"/>
    <w:rsid w:val="00624FB8"/>
    <w:rsid w:val="00632809"/>
    <w:rsid w:val="00634630"/>
    <w:rsid w:val="0064603A"/>
    <w:rsid w:val="0064775D"/>
    <w:rsid w:val="00652C23"/>
    <w:rsid w:val="00656AF6"/>
    <w:rsid w:val="00657E1D"/>
    <w:rsid w:val="006640DC"/>
    <w:rsid w:val="006731DF"/>
    <w:rsid w:val="006757AE"/>
    <w:rsid w:val="00690F43"/>
    <w:rsid w:val="006955DD"/>
    <w:rsid w:val="00696813"/>
    <w:rsid w:val="006971E6"/>
    <w:rsid w:val="006A06B6"/>
    <w:rsid w:val="006A10F3"/>
    <w:rsid w:val="006A12CE"/>
    <w:rsid w:val="006A2D0E"/>
    <w:rsid w:val="006A6ACB"/>
    <w:rsid w:val="006A6F89"/>
    <w:rsid w:val="006A752F"/>
    <w:rsid w:val="006B3F9D"/>
    <w:rsid w:val="006C04CA"/>
    <w:rsid w:val="006D0472"/>
    <w:rsid w:val="006D3BAD"/>
    <w:rsid w:val="006E52E0"/>
    <w:rsid w:val="006E5831"/>
    <w:rsid w:val="006F5F55"/>
    <w:rsid w:val="006F78AA"/>
    <w:rsid w:val="007003EF"/>
    <w:rsid w:val="007009E0"/>
    <w:rsid w:val="007058A5"/>
    <w:rsid w:val="00707861"/>
    <w:rsid w:val="007140B9"/>
    <w:rsid w:val="00725E82"/>
    <w:rsid w:val="007340D5"/>
    <w:rsid w:val="00740F33"/>
    <w:rsid w:val="00742158"/>
    <w:rsid w:val="007456D6"/>
    <w:rsid w:val="007510E3"/>
    <w:rsid w:val="00753C46"/>
    <w:rsid w:val="007551FA"/>
    <w:rsid w:val="007606DC"/>
    <w:rsid w:val="00765D6B"/>
    <w:rsid w:val="00775DFC"/>
    <w:rsid w:val="00776947"/>
    <w:rsid w:val="00780C64"/>
    <w:rsid w:val="007812B3"/>
    <w:rsid w:val="007957BE"/>
    <w:rsid w:val="007A2C96"/>
    <w:rsid w:val="007A68F5"/>
    <w:rsid w:val="007A6EFD"/>
    <w:rsid w:val="007A763C"/>
    <w:rsid w:val="007A792D"/>
    <w:rsid w:val="007B1B33"/>
    <w:rsid w:val="007B22F6"/>
    <w:rsid w:val="007C47B6"/>
    <w:rsid w:val="007D0C65"/>
    <w:rsid w:val="007E2A07"/>
    <w:rsid w:val="007E455E"/>
    <w:rsid w:val="007F1DEF"/>
    <w:rsid w:val="008000E6"/>
    <w:rsid w:val="00802508"/>
    <w:rsid w:val="0080460F"/>
    <w:rsid w:val="00806623"/>
    <w:rsid w:val="008077FD"/>
    <w:rsid w:val="00807957"/>
    <w:rsid w:val="00807A7F"/>
    <w:rsid w:val="00807B46"/>
    <w:rsid w:val="00811BD0"/>
    <w:rsid w:val="008220A4"/>
    <w:rsid w:val="0082629F"/>
    <w:rsid w:val="008300FA"/>
    <w:rsid w:val="00846A24"/>
    <w:rsid w:val="00846F3C"/>
    <w:rsid w:val="0085260C"/>
    <w:rsid w:val="00873FD3"/>
    <w:rsid w:val="00876475"/>
    <w:rsid w:val="008A4421"/>
    <w:rsid w:val="008B0D3E"/>
    <w:rsid w:val="008B199E"/>
    <w:rsid w:val="008B62CE"/>
    <w:rsid w:val="008C1E29"/>
    <w:rsid w:val="008C22FC"/>
    <w:rsid w:val="008D18DB"/>
    <w:rsid w:val="008D5953"/>
    <w:rsid w:val="008F2E47"/>
    <w:rsid w:val="008F3B61"/>
    <w:rsid w:val="00903862"/>
    <w:rsid w:val="00905F06"/>
    <w:rsid w:val="00907898"/>
    <w:rsid w:val="00910752"/>
    <w:rsid w:val="009118EF"/>
    <w:rsid w:val="00912799"/>
    <w:rsid w:val="00915A75"/>
    <w:rsid w:val="00934226"/>
    <w:rsid w:val="00934532"/>
    <w:rsid w:val="009422B3"/>
    <w:rsid w:val="00946A9D"/>
    <w:rsid w:val="0095371A"/>
    <w:rsid w:val="009574C2"/>
    <w:rsid w:val="0095752A"/>
    <w:rsid w:val="009648C6"/>
    <w:rsid w:val="00965D77"/>
    <w:rsid w:val="00965EB7"/>
    <w:rsid w:val="009706B8"/>
    <w:rsid w:val="0098338C"/>
    <w:rsid w:val="00984EA0"/>
    <w:rsid w:val="00986B6C"/>
    <w:rsid w:val="00994726"/>
    <w:rsid w:val="009A0835"/>
    <w:rsid w:val="009A3E6F"/>
    <w:rsid w:val="009A5B99"/>
    <w:rsid w:val="009A702B"/>
    <w:rsid w:val="009A7525"/>
    <w:rsid w:val="009B1D40"/>
    <w:rsid w:val="009B495A"/>
    <w:rsid w:val="009C1114"/>
    <w:rsid w:val="009C20B2"/>
    <w:rsid w:val="009C33A7"/>
    <w:rsid w:val="009D1271"/>
    <w:rsid w:val="009D4864"/>
    <w:rsid w:val="009E0B59"/>
    <w:rsid w:val="009E0DCA"/>
    <w:rsid w:val="009E445C"/>
    <w:rsid w:val="00A000BB"/>
    <w:rsid w:val="00A014DC"/>
    <w:rsid w:val="00A0653C"/>
    <w:rsid w:val="00A06A57"/>
    <w:rsid w:val="00A145F7"/>
    <w:rsid w:val="00A20EB3"/>
    <w:rsid w:val="00A225D1"/>
    <w:rsid w:val="00A31983"/>
    <w:rsid w:val="00A3320F"/>
    <w:rsid w:val="00A33BD5"/>
    <w:rsid w:val="00A363BF"/>
    <w:rsid w:val="00A41B78"/>
    <w:rsid w:val="00A435C8"/>
    <w:rsid w:val="00A44484"/>
    <w:rsid w:val="00A46F77"/>
    <w:rsid w:val="00A52D24"/>
    <w:rsid w:val="00A60C90"/>
    <w:rsid w:val="00A664F9"/>
    <w:rsid w:val="00A66C9E"/>
    <w:rsid w:val="00A7288B"/>
    <w:rsid w:val="00A76BD3"/>
    <w:rsid w:val="00A851D1"/>
    <w:rsid w:val="00A91B9F"/>
    <w:rsid w:val="00A921B2"/>
    <w:rsid w:val="00A92BF4"/>
    <w:rsid w:val="00A97D97"/>
    <w:rsid w:val="00AB0915"/>
    <w:rsid w:val="00AB0C12"/>
    <w:rsid w:val="00AB31AC"/>
    <w:rsid w:val="00AC6006"/>
    <w:rsid w:val="00AC6A4B"/>
    <w:rsid w:val="00AD6879"/>
    <w:rsid w:val="00AE0EB6"/>
    <w:rsid w:val="00AF1681"/>
    <w:rsid w:val="00AF7532"/>
    <w:rsid w:val="00B051BB"/>
    <w:rsid w:val="00B1581E"/>
    <w:rsid w:val="00B26185"/>
    <w:rsid w:val="00B31D25"/>
    <w:rsid w:val="00B33777"/>
    <w:rsid w:val="00B350CC"/>
    <w:rsid w:val="00B4132D"/>
    <w:rsid w:val="00B42F24"/>
    <w:rsid w:val="00B44991"/>
    <w:rsid w:val="00B60BC8"/>
    <w:rsid w:val="00B671BA"/>
    <w:rsid w:val="00B67956"/>
    <w:rsid w:val="00B72A2B"/>
    <w:rsid w:val="00B73FF6"/>
    <w:rsid w:val="00B76751"/>
    <w:rsid w:val="00B820A0"/>
    <w:rsid w:val="00B848BA"/>
    <w:rsid w:val="00B90631"/>
    <w:rsid w:val="00B92DE2"/>
    <w:rsid w:val="00B94F77"/>
    <w:rsid w:val="00BA29C8"/>
    <w:rsid w:val="00BB0A8E"/>
    <w:rsid w:val="00BB0F76"/>
    <w:rsid w:val="00BC1460"/>
    <w:rsid w:val="00BC17CB"/>
    <w:rsid w:val="00BC1C36"/>
    <w:rsid w:val="00BC2366"/>
    <w:rsid w:val="00BC4ED1"/>
    <w:rsid w:val="00BC6A82"/>
    <w:rsid w:val="00BE301C"/>
    <w:rsid w:val="00BF46EA"/>
    <w:rsid w:val="00C0341F"/>
    <w:rsid w:val="00C037FB"/>
    <w:rsid w:val="00C319BE"/>
    <w:rsid w:val="00C32C00"/>
    <w:rsid w:val="00C3596B"/>
    <w:rsid w:val="00C40D9E"/>
    <w:rsid w:val="00C410E4"/>
    <w:rsid w:val="00C459C8"/>
    <w:rsid w:val="00C46AD8"/>
    <w:rsid w:val="00C61C27"/>
    <w:rsid w:val="00C767B8"/>
    <w:rsid w:val="00C771EF"/>
    <w:rsid w:val="00C92BE5"/>
    <w:rsid w:val="00C952FD"/>
    <w:rsid w:val="00C96A64"/>
    <w:rsid w:val="00CA42D1"/>
    <w:rsid w:val="00CA53EF"/>
    <w:rsid w:val="00CA6D35"/>
    <w:rsid w:val="00CB052C"/>
    <w:rsid w:val="00CC0268"/>
    <w:rsid w:val="00CD537F"/>
    <w:rsid w:val="00CD689F"/>
    <w:rsid w:val="00CE41A1"/>
    <w:rsid w:val="00CE5FA9"/>
    <w:rsid w:val="00D01828"/>
    <w:rsid w:val="00D05701"/>
    <w:rsid w:val="00D17AA2"/>
    <w:rsid w:val="00D41CD4"/>
    <w:rsid w:val="00D4468D"/>
    <w:rsid w:val="00D51C4D"/>
    <w:rsid w:val="00D575B7"/>
    <w:rsid w:val="00D57C7E"/>
    <w:rsid w:val="00D6423B"/>
    <w:rsid w:val="00D644E9"/>
    <w:rsid w:val="00D647FE"/>
    <w:rsid w:val="00D7097A"/>
    <w:rsid w:val="00DA507D"/>
    <w:rsid w:val="00DA544A"/>
    <w:rsid w:val="00DA5818"/>
    <w:rsid w:val="00DA67CC"/>
    <w:rsid w:val="00DB0EF8"/>
    <w:rsid w:val="00DB173E"/>
    <w:rsid w:val="00DB6BEE"/>
    <w:rsid w:val="00DB7AFB"/>
    <w:rsid w:val="00DC5C32"/>
    <w:rsid w:val="00DC6FBC"/>
    <w:rsid w:val="00DC7EF3"/>
    <w:rsid w:val="00DE038D"/>
    <w:rsid w:val="00DE2EF6"/>
    <w:rsid w:val="00DE43E9"/>
    <w:rsid w:val="00DE5E70"/>
    <w:rsid w:val="00DE71BC"/>
    <w:rsid w:val="00DF1C32"/>
    <w:rsid w:val="00DF6D13"/>
    <w:rsid w:val="00E036B0"/>
    <w:rsid w:val="00E0459C"/>
    <w:rsid w:val="00E117D8"/>
    <w:rsid w:val="00E11D6A"/>
    <w:rsid w:val="00E13B8E"/>
    <w:rsid w:val="00E2054F"/>
    <w:rsid w:val="00E20BAE"/>
    <w:rsid w:val="00E219AC"/>
    <w:rsid w:val="00E2320A"/>
    <w:rsid w:val="00E30441"/>
    <w:rsid w:val="00E3627E"/>
    <w:rsid w:val="00E46147"/>
    <w:rsid w:val="00E46D57"/>
    <w:rsid w:val="00E5314E"/>
    <w:rsid w:val="00E6097B"/>
    <w:rsid w:val="00E814BD"/>
    <w:rsid w:val="00E85182"/>
    <w:rsid w:val="00E92566"/>
    <w:rsid w:val="00E933A9"/>
    <w:rsid w:val="00E93A30"/>
    <w:rsid w:val="00E93F73"/>
    <w:rsid w:val="00EB0B88"/>
    <w:rsid w:val="00EC016E"/>
    <w:rsid w:val="00EC4870"/>
    <w:rsid w:val="00EC5FF6"/>
    <w:rsid w:val="00ED05E6"/>
    <w:rsid w:val="00ED631F"/>
    <w:rsid w:val="00EE38D4"/>
    <w:rsid w:val="00EE5310"/>
    <w:rsid w:val="00F017B8"/>
    <w:rsid w:val="00F10AE9"/>
    <w:rsid w:val="00F12F9E"/>
    <w:rsid w:val="00F14572"/>
    <w:rsid w:val="00F25E2F"/>
    <w:rsid w:val="00F26729"/>
    <w:rsid w:val="00F34F94"/>
    <w:rsid w:val="00F427A8"/>
    <w:rsid w:val="00F42EA5"/>
    <w:rsid w:val="00F53C6B"/>
    <w:rsid w:val="00F60667"/>
    <w:rsid w:val="00F63099"/>
    <w:rsid w:val="00F632B5"/>
    <w:rsid w:val="00F667FC"/>
    <w:rsid w:val="00F702F1"/>
    <w:rsid w:val="00F70D11"/>
    <w:rsid w:val="00F70EEF"/>
    <w:rsid w:val="00F73AFF"/>
    <w:rsid w:val="00F91E8C"/>
    <w:rsid w:val="00F95558"/>
    <w:rsid w:val="00F96F28"/>
    <w:rsid w:val="00FA3650"/>
    <w:rsid w:val="00FD24E6"/>
    <w:rsid w:val="00FD7A69"/>
    <w:rsid w:val="00FE0425"/>
    <w:rsid w:val="00FE622B"/>
    <w:rsid w:val="00FE6659"/>
    <w:rsid w:val="00FF322F"/>
    <w:rsid w:val="00FF5C9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troke weight="1pt"/>
      <v:shadow color="gray" opacity="1" offset="2pt,2pt"/>
    </o:shapedefaults>
    <o:shapelayout v:ext="edit">
      <o:idmap v:ext="edit" data="1"/>
    </o:shapelayout>
  </w:shapeDefaults>
  <w:decimalSymbol w:val=","/>
  <w:listSeparator w:val=";"/>
  <w14:docId w14:val="3AB6027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86261"/>
    <w:rPr>
      <w:sz w:val="24"/>
      <w:szCs w:val="24"/>
    </w:rPr>
  </w:style>
  <w:style w:type="paragraph" w:styleId="Cabealho1">
    <w:name w:val="heading 1"/>
    <w:basedOn w:val="Normal"/>
    <w:next w:val="Normal"/>
    <w:link w:val="Cabealho1Carter"/>
    <w:uiPriority w:val="99"/>
    <w:qFormat/>
    <w:pPr>
      <w:keepNext/>
      <w:jc w:val="both"/>
      <w:outlineLvl w:val="0"/>
    </w:pPr>
    <w:rPr>
      <w:sz w:val="28"/>
      <w:lang w:val="x-none" w:eastAsia="x-none"/>
    </w:rPr>
  </w:style>
  <w:style w:type="paragraph" w:styleId="Cabealho2">
    <w:name w:val="heading 2"/>
    <w:basedOn w:val="Normal"/>
    <w:next w:val="Normal"/>
    <w:link w:val="Cabealho2Carter"/>
    <w:uiPriority w:val="99"/>
    <w:qFormat/>
    <w:pPr>
      <w:keepNext/>
      <w:outlineLvl w:val="1"/>
    </w:pPr>
    <w:rPr>
      <w:b/>
      <w:bCs/>
      <w:sz w:val="22"/>
      <w:szCs w:val="22"/>
      <w:lang w:val="x-none" w:eastAsia="x-none"/>
    </w:rPr>
  </w:style>
  <w:style w:type="paragraph" w:styleId="Cabealho3">
    <w:name w:val="heading 3"/>
    <w:basedOn w:val="Normal"/>
    <w:next w:val="Normal"/>
    <w:link w:val="Cabealho3Carter"/>
    <w:uiPriority w:val="99"/>
    <w:qFormat/>
    <w:pPr>
      <w:keepNext/>
      <w:jc w:val="both"/>
      <w:outlineLvl w:val="2"/>
    </w:pPr>
    <w:rPr>
      <w:b/>
      <w:bCs/>
      <w:lang w:val="x-none" w:eastAsia="x-none"/>
    </w:rPr>
  </w:style>
  <w:style w:type="paragraph" w:styleId="Cabealho4">
    <w:name w:val="heading 4"/>
    <w:basedOn w:val="Normal"/>
    <w:next w:val="Normal"/>
    <w:link w:val="Cabealho4Carter"/>
    <w:uiPriority w:val="99"/>
    <w:qFormat/>
    <w:pPr>
      <w:keepNext/>
      <w:jc w:val="right"/>
      <w:outlineLvl w:val="3"/>
    </w:pPr>
    <w:rPr>
      <w:b/>
      <w:sz w:val="22"/>
      <w:szCs w:val="22"/>
      <w:lang w:val="x-none" w:eastAsia="x-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pPr>
      <w:tabs>
        <w:tab w:val="center" w:pos="4252"/>
        <w:tab w:val="right" w:pos="8504"/>
      </w:tabs>
    </w:pPr>
    <w:rPr>
      <w:lang w:val="x-none" w:eastAsia="x-none"/>
    </w:rPr>
  </w:style>
  <w:style w:type="paragraph" w:styleId="Rodap">
    <w:name w:val="footer"/>
    <w:basedOn w:val="Normal"/>
    <w:link w:val="RodapCarter"/>
    <w:uiPriority w:val="99"/>
    <w:pPr>
      <w:tabs>
        <w:tab w:val="center" w:pos="4252"/>
        <w:tab w:val="right" w:pos="8504"/>
      </w:tabs>
    </w:pPr>
    <w:rPr>
      <w:lang w:val="x-none" w:eastAsia="x-none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debloco">
    <w:name w:val="Block Text"/>
    <w:basedOn w:val="Normal"/>
    <w:semiHidden/>
    <w:pPr>
      <w:ind w:left="113" w:right="113"/>
      <w:jc w:val="center"/>
    </w:pPr>
    <w:rPr>
      <w:b/>
      <w:sz w:val="22"/>
      <w:szCs w:val="22"/>
    </w:rPr>
  </w:style>
  <w:style w:type="character" w:styleId="Hiperligao">
    <w:name w:val="Hyperlink"/>
    <w:uiPriority w:val="99"/>
    <w:semiHidden/>
    <w:rPr>
      <w:color w:val="0000FF"/>
      <w:u w:val="single"/>
    </w:rPr>
  </w:style>
  <w:style w:type="character" w:styleId="Nmerodepgina">
    <w:name w:val="page number"/>
    <w:basedOn w:val="Tipodeletrapredefinidodopargrafo"/>
    <w:semiHidden/>
  </w:style>
  <w:style w:type="paragraph" w:styleId="CorpodeTexto">
    <w:name w:val="Body Text"/>
    <w:basedOn w:val="Normal"/>
    <w:semiHidden/>
    <w:pPr>
      <w:spacing w:line="360" w:lineRule="auto"/>
    </w:pPr>
    <w:rPr>
      <w:rFonts w:ascii="Verdana" w:hAnsi="Verdana"/>
      <w:i/>
      <w:iCs/>
      <w:sz w:val="20"/>
      <w:lang w:eastAsia="en-US"/>
    </w:rPr>
  </w:style>
  <w:style w:type="character" w:customStyle="1" w:styleId="Carcter">
    <w:name w:val="Carácter"/>
    <w:rPr>
      <w:rFonts w:ascii="Verdana" w:hAnsi="Verdana"/>
      <w:i/>
      <w:iCs/>
      <w:szCs w:val="24"/>
      <w:lang w:eastAsia="en-US"/>
    </w:rPr>
  </w:style>
  <w:style w:type="character" w:customStyle="1" w:styleId="CabealhoCarter">
    <w:name w:val="Cabeçalho Caráter"/>
    <w:link w:val="Cabealho"/>
    <w:rsid w:val="00C410E4"/>
    <w:rPr>
      <w:sz w:val="24"/>
      <w:szCs w:val="24"/>
    </w:rPr>
  </w:style>
  <w:style w:type="character" w:customStyle="1" w:styleId="RodapCarter">
    <w:name w:val="Rodapé Caráter"/>
    <w:link w:val="Rodap"/>
    <w:uiPriority w:val="99"/>
    <w:rsid w:val="00C410E4"/>
    <w:rPr>
      <w:sz w:val="24"/>
      <w:szCs w:val="24"/>
    </w:rPr>
  </w:style>
  <w:style w:type="table" w:styleId="Tabelacomgrelha">
    <w:name w:val="Table Grid"/>
    <w:basedOn w:val="Tabelanormal"/>
    <w:uiPriority w:val="59"/>
    <w:rsid w:val="009107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1Carter">
    <w:name w:val="Cabeçalho 1 Caráter"/>
    <w:link w:val="Cabealho1"/>
    <w:uiPriority w:val="99"/>
    <w:locked/>
    <w:rsid w:val="00435E6E"/>
    <w:rPr>
      <w:sz w:val="28"/>
      <w:szCs w:val="24"/>
    </w:rPr>
  </w:style>
  <w:style w:type="character" w:customStyle="1" w:styleId="Cabealho2Carter">
    <w:name w:val="Cabeçalho 2 Caráter"/>
    <w:link w:val="Cabealho2"/>
    <w:uiPriority w:val="99"/>
    <w:locked/>
    <w:rsid w:val="00435E6E"/>
    <w:rPr>
      <w:b/>
      <w:bCs/>
      <w:sz w:val="22"/>
      <w:szCs w:val="22"/>
    </w:rPr>
  </w:style>
  <w:style w:type="character" w:customStyle="1" w:styleId="Cabealho3Carter">
    <w:name w:val="Cabeçalho 3 Caráter"/>
    <w:link w:val="Cabealho3"/>
    <w:uiPriority w:val="99"/>
    <w:locked/>
    <w:rsid w:val="00435E6E"/>
    <w:rPr>
      <w:b/>
      <w:bCs/>
      <w:sz w:val="24"/>
      <w:szCs w:val="24"/>
    </w:rPr>
  </w:style>
  <w:style w:type="character" w:customStyle="1" w:styleId="Cabealho4Carter">
    <w:name w:val="Cabeçalho 4 Caráter"/>
    <w:link w:val="Cabealho4"/>
    <w:uiPriority w:val="99"/>
    <w:locked/>
    <w:rsid w:val="00435E6E"/>
    <w:rPr>
      <w:b/>
      <w:sz w:val="22"/>
      <w:szCs w:val="22"/>
    </w:rPr>
  </w:style>
  <w:style w:type="character" w:customStyle="1" w:styleId="Corpodetexto2Carter">
    <w:name w:val="Corpo de texto 2 Caráter"/>
    <w:link w:val="Corpodetexto2"/>
    <w:locked/>
    <w:rsid w:val="00CB052C"/>
    <w:rPr>
      <w:sz w:val="24"/>
      <w:szCs w:val="24"/>
    </w:rPr>
  </w:style>
  <w:style w:type="paragraph" w:styleId="Corpodetexto2">
    <w:name w:val="Body Text 2"/>
    <w:basedOn w:val="Normal"/>
    <w:link w:val="Corpodetexto2Carter"/>
    <w:rsid w:val="00CB052C"/>
    <w:pPr>
      <w:spacing w:after="120" w:line="480" w:lineRule="auto"/>
    </w:pPr>
    <w:rPr>
      <w:lang w:val="x-none" w:eastAsia="x-none"/>
    </w:rPr>
  </w:style>
  <w:style w:type="character" w:customStyle="1" w:styleId="Corpodetexto2Carcter1">
    <w:name w:val="Corpo de texto 2 Carácter1"/>
    <w:uiPriority w:val="99"/>
    <w:semiHidden/>
    <w:rsid w:val="00CB052C"/>
    <w:rPr>
      <w:sz w:val="24"/>
      <w:szCs w:val="24"/>
    </w:rPr>
  </w:style>
  <w:style w:type="character" w:customStyle="1" w:styleId="apple-converted-space">
    <w:name w:val="apple-converted-space"/>
    <w:rsid w:val="00266CDF"/>
  </w:style>
  <w:style w:type="paragraph" w:styleId="SemEspaamento">
    <w:name w:val="No Spacing"/>
    <w:uiPriority w:val="1"/>
    <w:qFormat/>
    <w:rsid w:val="00010E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4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9E60F-613E-D64F-A62D-8D99F7627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1345</Words>
  <Characters>7263</Characters>
  <Application>Microsoft Macintosh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EDUCATIVO INDIVIDUAL</vt:lpstr>
    </vt:vector>
  </TitlesOfParts>
  <Company>xx</Company>
  <LinksUpToDate>false</LinksUpToDate>
  <CharactersWithSpaces>8591</CharactersWithSpaces>
  <SharedDoc>false</SharedDoc>
  <HLinks>
    <vt:vector size="12" baseType="variant">
      <vt:variant>
        <vt:i4>7602178</vt:i4>
      </vt:variant>
      <vt:variant>
        <vt:i4>10153</vt:i4>
      </vt:variant>
      <vt:variant>
        <vt:i4>1027</vt:i4>
      </vt:variant>
      <vt:variant>
        <vt:i4>1</vt:i4>
      </vt:variant>
      <vt:variant>
        <vt:lpwstr>mso1565</vt:lpwstr>
      </vt:variant>
      <vt:variant>
        <vt:lpwstr/>
      </vt:variant>
      <vt:variant>
        <vt:i4>11272212</vt:i4>
      </vt:variant>
      <vt:variant>
        <vt:i4>10167</vt:i4>
      </vt:variant>
      <vt:variant>
        <vt:i4>1026</vt:i4>
      </vt:variant>
      <vt:variant>
        <vt:i4>1</vt:i4>
      </vt:variant>
      <vt:variant>
        <vt:lpwstr>Logótipo _do_AEGE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EDUCATIVO INDIVIDUAL</dc:title>
  <dc:subject/>
  <dc:creator>xx</dc:creator>
  <cp:keywords/>
  <cp:lastModifiedBy>Anabela Glória</cp:lastModifiedBy>
  <cp:revision>10</cp:revision>
  <cp:lastPrinted>2016-02-03T16:04:00Z</cp:lastPrinted>
  <dcterms:created xsi:type="dcterms:W3CDTF">2017-10-12T12:31:00Z</dcterms:created>
  <dcterms:modified xsi:type="dcterms:W3CDTF">2017-10-14T17:19:00Z</dcterms:modified>
</cp:coreProperties>
</file>